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03BCD" w14:textId="10DABABA" w:rsidR="00FC0B2F" w:rsidRPr="00AF429B" w:rsidRDefault="000E1540" w:rsidP="00EE1945">
      <w:pPr>
        <w:numPr>
          <w:ilvl w:val="0"/>
          <w:numId w:val="1"/>
        </w:numPr>
        <w:tabs>
          <w:tab w:val="center" w:pos="5580"/>
          <w:tab w:val="left" w:pos="7620"/>
        </w:tabs>
        <w:rPr>
          <w:rFonts w:ascii="Times New Roman" w:hAnsi="Times New Roman" w:cs="Times New Roman"/>
          <w:b/>
          <w:color w:val="002060"/>
          <w:sz w:val="20"/>
          <w:szCs w:val="20"/>
        </w:rPr>
      </w:pPr>
      <w:r w:rsidRPr="00AF429B">
        <w:rPr>
          <w:rFonts w:ascii="Times New Roman" w:hAnsi="Times New Roman" w:cs="Times New Roman"/>
          <w:b/>
          <w:color w:val="002060"/>
          <w:sz w:val="20"/>
          <w:szCs w:val="20"/>
        </w:rPr>
        <w:t xml:space="preserve"> </w:t>
      </w:r>
      <w:r w:rsidR="00CF7FC3" w:rsidRPr="00AF429B">
        <w:rPr>
          <w:rFonts w:ascii="Times New Roman" w:hAnsi="Times New Roman" w:cs="Times New Roman"/>
          <w:b/>
          <w:color w:val="002060"/>
          <w:sz w:val="20"/>
          <w:szCs w:val="20"/>
        </w:rPr>
        <w:t>CALL SESSION TO ORDER</w:t>
      </w:r>
    </w:p>
    <w:p w14:paraId="35B34CD2" w14:textId="6061994B" w:rsidR="00B2567A" w:rsidRDefault="00FC0B2F" w:rsidP="00C91EDF">
      <w:pPr>
        <w:numPr>
          <w:ilvl w:val="0"/>
          <w:numId w:val="1"/>
        </w:numPr>
        <w:jc w:val="both"/>
        <w:rPr>
          <w:rFonts w:ascii="Times New Roman" w:hAnsi="Times New Roman" w:cs="Times New Roman"/>
          <w:b/>
          <w:color w:val="002060"/>
          <w:sz w:val="20"/>
          <w:szCs w:val="20"/>
        </w:rPr>
      </w:pPr>
      <w:r w:rsidRPr="00AF429B">
        <w:rPr>
          <w:rFonts w:ascii="Times New Roman" w:hAnsi="Times New Roman" w:cs="Times New Roman"/>
          <w:b/>
          <w:sz w:val="20"/>
          <w:szCs w:val="20"/>
        </w:rPr>
        <w:t xml:space="preserve"> </w:t>
      </w:r>
      <w:r w:rsidRPr="00AF429B">
        <w:rPr>
          <w:rFonts w:ascii="Times New Roman" w:hAnsi="Times New Roman" w:cs="Times New Roman"/>
          <w:b/>
          <w:color w:val="002060"/>
          <w:sz w:val="20"/>
          <w:szCs w:val="20"/>
        </w:rPr>
        <w:t>NON-</w:t>
      </w:r>
      <w:r w:rsidR="00592D25" w:rsidRPr="00AF429B">
        <w:rPr>
          <w:rFonts w:ascii="Times New Roman" w:hAnsi="Times New Roman" w:cs="Times New Roman"/>
          <w:b/>
          <w:color w:val="002060"/>
          <w:sz w:val="20"/>
          <w:szCs w:val="20"/>
        </w:rPr>
        <w:t>COMPLIANCE</w:t>
      </w:r>
      <w:r w:rsidRPr="00AF429B">
        <w:rPr>
          <w:rFonts w:ascii="Times New Roman" w:hAnsi="Times New Roman" w:cs="Times New Roman"/>
          <w:b/>
          <w:color w:val="002060"/>
          <w:sz w:val="20"/>
          <w:szCs w:val="20"/>
        </w:rPr>
        <w:t xml:space="preserve"> CASE(S) &amp; IMPOSITION OF </w:t>
      </w:r>
      <w:r w:rsidR="00B07432" w:rsidRPr="00AF429B">
        <w:rPr>
          <w:rFonts w:ascii="Times New Roman" w:hAnsi="Times New Roman" w:cs="Times New Roman"/>
          <w:b/>
          <w:color w:val="002060"/>
          <w:sz w:val="20"/>
          <w:szCs w:val="20"/>
        </w:rPr>
        <w:t>PENALTY/L</w:t>
      </w:r>
      <w:r w:rsidRPr="00AF429B">
        <w:rPr>
          <w:rFonts w:ascii="Times New Roman" w:hAnsi="Times New Roman" w:cs="Times New Roman"/>
          <w:b/>
          <w:color w:val="002060"/>
          <w:sz w:val="20"/>
          <w:szCs w:val="20"/>
        </w:rPr>
        <w:t>IE</w:t>
      </w:r>
      <w:r w:rsidR="00B07432" w:rsidRPr="00AF429B">
        <w:rPr>
          <w:rFonts w:ascii="Times New Roman" w:hAnsi="Times New Roman" w:cs="Times New Roman"/>
          <w:b/>
          <w:color w:val="002060"/>
          <w:sz w:val="20"/>
          <w:szCs w:val="20"/>
        </w:rPr>
        <w:t>N</w:t>
      </w:r>
    </w:p>
    <w:p w14:paraId="6F712F88" w14:textId="77777777" w:rsidR="00AD7F13" w:rsidRPr="00C91EDF" w:rsidRDefault="00AD7F13" w:rsidP="00AD7F13">
      <w:pPr>
        <w:ind w:left="630"/>
        <w:jc w:val="both"/>
        <w:rPr>
          <w:rFonts w:ascii="Times New Roman" w:hAnsi="Times New Roman" w:cs="Times New Roman"/>
          <w:b/>
          <w:color w:val="002060"/>
          <w:sz w:val="20"/>
          <w:szCs w:val="20"/>
        </w:rPr>
      </w:pPr>
    </w:p>
    <w:tbl>
      <w:tblPr>
        <w:tblpPr w:leftFromText="180" w:rightFromText="180" w:vertAnchor="text" w:tblpXSpec="right" w:tblpY="1"/>
        <w:tblOverlap w:val="never"/>
        <w:tblW w:w="1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1565"/>
        <w:gridCol w:w="5131"/>
        <w:gridCol w:w="3393"/>
      </w:tblGrid>
      <w:tr w:rsidR="00DE4EA4" w:rsidRPr="00C91EDF" w14:paraId="58EBFDA6" w14:textId="77777777" w:rsidTr="000E094C">
        <w:trPr>
          <w:trHeight w:val="512"/>
        </w:trPr>
        <w:tc>
          <w:tcPr>
            <w:tcW w:w="932" w:type="dxa"/>
            <w:tcBorders>
              <w:top w:val="single" w:sz="4" w:space="0" w:color="auto"/>
              <w:left w:val="single" w:sz="4" w:space="0" w:color="auto"/>
              <w:bottom w:val="single" w:sz="4" w:space="0" w:color="auto"/>
              <w:right w:val="single" w:sz="4" w:space="0" w:color="auto"/>
            </w:tcBorders>
          </w:tcPr>
          <w:p w14:paraId="06008673" w14:textId="53A0A650" w:rsidR="00DE4EA4" w:rsidRPr="00C91EDF" w:rsidRDefault="00DE4EA4" w:rsidP="000E094C">
            <w:pPr>
              <w:jc w:val="both"/>
              <w:rPr>
                <w:rFonts w:ascii="Times New Roman" w:hAnsi="Times New Roman" w:cs="Times New Roman"/>
                <w:b/>
                <w:sz w:val="18"/>
                <w:szCs w:val="18"/>
              </w:rPr>
            </w:pPr>
            <w:r w:rsidRPr="00C91EDF">
              <w:rPr>
                <w:rFonts w:ascii="Times New Roman" w:hAnsi="Times New Roman" w:cs="Times New Roman"/>
                <w:b/>
                <w:sz w:val="18"/>
                <w:szCs w:val="18"/>
              </w:rPr>
              <w:t>2.</w:t>
            </w:r>
            <w:r w:rsidR="00BB1995" w:rsidRPr="00C91EDF">
              <w:rPr>
                <w:rFonts w:ascii="Times New Roman" w:hAnsi="Times New Roman" w:cs="Times New Roman"/>
                <w:b/>
                <w:sz w:val="18"/>
                <w:szCs w:val="18"/>
              </w:rPr>
              <w:t>1</w:t>
            </w:r>
          </w:p>
        </w:tc>
        <w:tc>
          <w:tcPr>
            <w:tcW w:w="1565" w:type="dxa"/>
            <w:tcBorders>
              <w:top w:val="single" w:sz="4" w:space="0" w:color="auto"/>
              <w:left w:val="single" w:sz="4" w:space="0" w:color="auto"/>
              <w:bottom w:val="single" w:sz="4" w:space="0" w:color="auto"/>
              <w:right w:val="single" w:sz="4" w:space="0" w:color="auto"/>
            </w:tcBorders>
          </w:tcPr>
          <w:p w14:paraId="0FD23F17" w14:textId="77777777" w:rsidR="00DE4EA4" w:rsidRPr="00C91EDF" w:rsidRDefault="00DE4EA4" w:rsidP="000E094C">
            <w:pPr>
              <w:jc w:val="both"/>
              <w:rPr>
                <w:rFonts w:ascii="Times New Roman" w:hAnsi="Times New Roman" w:cs="Times New Roman"/>
                <w:b/>
                <w:sz w:val="22"/>
                <w:szCs w:val="22"/>
              </w:rPr>
            </w:pPr>
            <w:r w:rsidRPr="00C91EDF">
              <w:rPr>
                <w:rFonts w:ascii="Times New Roman" w:hAnsi="Times New Roman" w:cs="Times New Roman"/>
                <w:b/>
                <w:sz w:val="22"/>
                <w:szCs w:val="22"/>
              </w:rPr>
              <w:t>CASE</w:t>
            </w:r>
          </w:p>
          <w:p w14:paraId="5D32A019" w14:textId="634ADEB7" w:rsidR="00DE4EA4" w:rsidRPr="00C91EDF" w:rsidRDefault="00AF5AF8" w:rsidP="000E094C">
            <w:pPr>
              <w:jc w:val="both"/>
              <w:rPr>
                <w:rFonts w:ascii="Times New Roman" w:hAnsi="Times New Roman" w:cs="Times New Roman"/>
                <w:b/>
                <w:sz w:val="18"/>
                <w:szCs w:val="18"/>
              </w:rPr>
            </w:pPr>
            <w:r w:rsidRPr="00C91EDF">
              <w:rPr>
                <w:rFonts w:ascii="Times New Roman" w:hAnsi="Times New Roman" w:cs="Times New Roman"/>
                <w:b/>
                <w:sz w:val="22"/>
                <w:szCs w:val="22"/>
              </w:rPr>
              <w:t>202</w:t>
            </w:r>
            <w:r w:rsidR="00A8603A" w:rsidRPr="00C91EDF">
              <w:rPr>
                <w:rFonts w:ascii="Times New Roman" w:hAnsi="Times New Roman" w:cs="Times New Roman"/>
                <w:b/>
                <w:sz w:val="22"/>
                <w:szCs w:val="22"/>
              </w:rPr>
              <w:t>4-</w:t>
            </w:r>
            <w:r w:rsidR="00337DC5" w:rsidRPr="00C91EDF">
              <w:rPr>
                <w:rFonts w:ascii="Times New Roman" w:hAnsi="Times New Roman" w:cs="Times New Roman"/>
                <w:b/>
                <w:sz w:val="22"/>
                <w:szCs w:val="22"/>
              </w:rPr>
              <w:t>335</w:t>
            </w:r>
          </w:p>
        </w:tc>
        <w:tc>
          <w:tcPr>
            <w:tcW w:w="5131" w:type="dxa"/>
            <w:tcBorders>
              <w:top w:val="single" w:sz="4" w:space="0" w:color="auto"/>
              <w:left w:val="single" w:sz="4" w:space="0" w:color="auto"/>
              <w:bottom w:val="single" w:sz="4" w:space="0" w:color="auto"/>
              <w:right w:val="single" w:sz="4" w:space="0" w:color="auto"/>
            </w:tcBorders>
          </w:tcPr>
          <w:p w14:paraId="47995517" w14:textId="77777777" w:rsidR="00337DC5" w:rsidRPr="00C91EDF" w:rsidRDefault="00337DC5" w:rsidP="000E094C">
            <w:pPr>
              <w:rPr>
                <w:rFonts w:ascii="Times New Roman" w:hAnsi="Times New Roman" w:cs="Times New Roman"/>
                <w:b/>
                <w:sz w:val="22"/>
                <w:szCs w:val="22"/>
              </w:rPr>
            </w:pPr>
            <w:r w:rsidRPr="00C91EDF">
              <w:rPr>
                <w:rFonts w:ascii="Times New Roman" w:hAnsi="Times New Roman" w:cs="Times New Roman"/>
                <w:b/>
                <w:sz w:val="22"/>
                <w:szCs w:val="22"/>
              </w:rPr>
              <w:t xml:space="preserve">OWNER(S): </w:t>
            </w:r>
            <w:r w:rsidRPr="00C91EDF">
              <w:rPr>
                <w:rFonts w:ascii="Times New Roman" w:hAnsi="Times New Roman" w:cs="Times New Roman"/>
                <w:bCs/>
                <w:sz w:val="22"/>
                <w:szCs w:val="22"/>
              </w:rPr>
              <w:t>PINEDA, MARIA T</w:t>
            </w:r>
          </w:p>
          <w:p w14:paraId="60622E04" w14:textId="77777777" w:rsidR="00337DC5" w:rsidRPr="00C91EDF" w:rsidRDefault="00337DC5" w:rsidP="000E094C">
            <w:pPr>
              <w:rPr>
                <w:rFonts w:ascii="Times New Roman" w:hAnsi="Times New Roman" w:cs="Times New Roman"/>
                <w:b/>
                <w:sz w:val="22"/>
                <w:szCs w:val="22"/>
              </w:rPr>
            </w:pPr>
            <w:r w:rsidRPr="00C91EDF">
              <w:rPr>
                <w:rFonts w:ascii="Times New Roman" w:hAnsi="Times New Roman" w:cs="Times New Roman"/>
                <w:b/>
                <w:sz w:val="22"/>
                <w:szCs w:val="22"/>
              </w:rPr>
              <w:t xml:space="preserve">ADDRESS: </w:t>
            </w:r>
            <w:r w:rsidRPr="00C91EDF">
              <w:rPr>
                <w:rFonts w:ascii="Times New Roman" w:hAnsi="Times New Roman" w:cs="Times New Roman"/>
                <w:bCs/>
                <w:sz w:val="22"/>
                <w:szCs w:val="22"/>
              </w:rPr>
              <w:t>4900 SW 193 LN</w:t>
            </w:r>
          </w:p>
          <w:p w14:paraId="318C476A" w14:textId="77777777" w:rsidR="00337DC5" w:rsidRPr="00C91EDF" w:rsidRDefault="00337DC5" w:rsidP="000E094C">
            <w:pPr>
              <w:rPr>
                <w:rFonts w:ascii="Times New Roman" w:hAnsi="Times New Roman" w:cs="Times New Roman"/>
                <w:bCs/>
                <w:sz w:val="22"/>
                <w:szCs w:val="22"/>
              </w:rPr>
            </w:pPr>
            <w:r w:rsidRPr="00C91EDF">
              <w:rPr>
                <w:rFonts w:ascii="Times New Roman" w:hAnsi="Times New Roman" w:cs="Times New Roman"/>
                <w:b/>
                <w:sz w:val="22"/>
                <w:szCs w:val="22"/>
              </w:rPr>
              <w:t xml:space="preserve">FOLIO: </w:t>
            </w:r>
            <w:r w:rsidRPr="00C91EDF">
              <w:rPr>
                <w:rFonts w:ascii="Times New Roman" w:hAnsi="Times New Roman" w:cs="Times New Roman"/>
                <w:bCs/>
                <w:sz w:val="22"/>
                <w:szCs w:val="22"/>
              </w:rPr>
              <w:t>5039 36 06 0130</w:t>
            </w:r>
          </w:p>
          <w:p w14:paraId="27E49FCF" w14:textId="1710B006" w:rsidR="00337DC5" w:rsidRPr="00C91EDF" w:rsidRDefault="00337DC5" w:rsidP="000E094C">
            <w:pPr>
              <w:rPr>
                <w:rFonts w:ascii="Times New Roman" w:hAnsi="Times New Roman" w:cs="Times New Roman"/>
                <w:b/>
                <w:sz w:val="22"/>
                <w:szCs w:val="22"/>
              </w:rPr>
            </w:pPr>
            <w:r w:rsidRPr="00C91EDF">
              <w:rPr>
                <w:rFonts w:ascii="Times New Roman" w:hAnsi="Times New Roman" w:cs="Times New Roman"/>
                <w:b/>
                <w:sz w:val="22"/>
                <w:szCs w:val="22"/>
              </w:rPr>
              <w:t xml:space="preserve">VIOLATION(S): </w:t>
            </w:r>
            <w:r w:rsidRPr="00C91EDF">
              <w:rPr>
                <w:rFonts w:ascii="Times New Roman" w:hAnsi="Times New Roman" w:cs="Times New Roman"/>
                <w:b/>
                <w:color w:val="FF0000"/>
                <w:sz w:val="22"/>
                <w:szCs w:val="22"/>
              </w:rPr>
              <w:t>TSWR CODE SEC. 045-030 (C)(1), 045-030(C)(4)(a), 045-030(C)(4)(a)(1)</w:t>
            </w:r>
          </w:p>
          <w:p w14:paraId="5462223A" w14:textId="2E1329F9" w:rsidR="00337DC5" w:rsidRPr="00C91EDF" w:rsidRDefault="00337DC5" w:rsidP="000E094C">
            <w:pPr>
              <w:rPr>
                <w:rFonts w:ascii="Times New Roman" w:hAnsi="Times New Roman" w:cs="Times New Roman"/>
                <w:bCs/>
                <w:sz w:val="22"/>
                <w:szCs w:val="22"/>
              </w:rPr>
            </w:pPr>
            <w:r w:rsidRPr="00C91EDF">
              <w:rPr>
                <w:rFonts w:ascii="Times New Roman" w:hAnsi="Times New Roman" w:cs="Times New Roman"/>
                <w:bCs/>
                <w:sz w:val="22"/>
                <w:szCs w:val="22"/>
              </w:rPr>
              <w:t>ALL VEHICLES AND EQUIPMENT PARKED OR STORED</w:t>
            </w:r>
            <w:r w:rsidR="00B864FF" w:rsidRPr="00C91EDF">
              <w:rPr>
                <w:rFonts w:ascii="Times New Roman" w:hAnsi="Times New Roman" w:cs="Times New Roman"/>
                <w:bCs/>
                <w:sz w:val="22"/>
                <w:szCs w:val="22"/>
              </w:rPr>
              <w:t xml:space="preserve"> </w:t>
            </w:r>
            <w:r w:rsidRPr="00C91EDF">
              <w:rPr>
                <w:rFonts w:ascii="Times New Roman" w:hAnsi="Times New Roman" w:cs="Times New Roman"/>
                <w:bCs/>
                <w:sz w:val="22"/>
                <w:szCs w:val="22"/>
              </w:rPr>
              <w:t>MUST BE REGISTERED TO A PERMANENT, FULL-TIME</w:t>
            </w:r>
            <w:r w:rsidR="00B864FF" w:rsidRPr="00C91EDF">
              <w:rPr>
                <w:rFonts w:ascii="Times New Roman" w:hAnsi="Times New Roman" w:cs="Times New Roman"/>
                <w:bCs/>
                <w:sz w:val="22"/>
                <w:szCs w:val="22"/>
              </w:rPr>
              <w:t xml:space="preserve"> </w:t>
            </w:r>
            <w:r w:rsidRPr="00C91EDF">
              <w:rPr>
                <w:rFonts w:ascii="Times New Roman" w:hAnsi="Times New Roman" w:cs="Times New Roman"/>
                <w:bCs/>
                <w:sz w:val="22"/>
                <w:szCs w:val="22"/>
              </w:rPr>
              <w:t>RESIDENT OF THE PREMISES. STORAGE OF COMMERCIAL</w:t>
            </w:r>
            <w:r w:rsidR="00B864FF" w:rsidRPr="00C91EDF">
              <w:rPr>
                <w:rFonts w:ascii="Times New Roman" w:hAnsi="Times New Roman" w:cs="Times New Roman"/>
                <w:bCs/>
                <w:sz w:val="22"/>
                <w:szCs w:val="22"/>
              </w:rPr>
              <w:t xml:space="preserve"> </w:t>
            </w:r>
            <w:r w:rsidRPr="00C91EDF">
              <w:rPr>
                <w:rFonts w:ascii="Times New Roman" w:hAnsi="Times New Roman" w:cs="Times New Roman"/>
                <w:bCs/>
                <w:sz w:val="22"/>
                <w:szCs w:val="22"/>
              </w:rPr>
              <w:t>VEHICLES EXCEEDING (2). SCREENING OR ENCLOSURE IS</w:t>
            </w:r>
            <w:r w:rsidR="00B864FF" w:rsidRPr="00C91EDF">
              <w:rPr>
                <w:rFonts w:ascii="Times New Roman" w:hAnsi="Times New Roman" w:cs="Times New Roman"/>
                <w:bCs/>
                <w:sz w:val="22"/>
                <w:szCs w:val="22"/>
              </w:rPr>
              <w:t xml:space="preserve"> </w:t>
            </w:r>
            <w:r w:rsidRPr="00C91EDF">
              <w:rPr>
                <w:rFonts w:ascii="Times New Roman" w:hAnsi="Times New Roman" w:cs="Times New Roman"/>
                <w:bCs/>
                <w:sz w:val="22"/>
                <w:szCs w:val="22"/>
              </w:rPr>
              <w:t>REQURED FOR ANY VEHICLE IN EXCESS OF ONE; THAT</w:t>
            </w:r>
            <w:r w:rsidR="00B864FF" w:rsidRPr="00C91EDF">
              <w:rPr>
                <w:rFonts w:ascii="Times New Roman" w:hAnsi="Times New Roman" w:cs="Times New Roman"/>
                <w:bCs/>
                <w:sz w:val="22"/>
                <w:szCs w:val="22"/>
              </w:rPr>
              <w:t xml:space="preserve"> </w:t>
            </w:r>
            <w:r w:rsidRPr="00C91EDF">
              <w:rPr>
                <w:rFonts w:ascii="Times New Roman" w:hAnsi="Times New Roman" w:cs="Times New Roman"/>
                <w:bCs/>
                <w:sz w:val="22"/>
                <w:szCs w:val="22"/>
              </w:rPr>
              <w:t>IT MAY NOT BE VISIBLE FROM ANY ADJACENT STREET</w:t>
            </w:r>
          </w:p>
          <w:p w14:paraId="7A34D35E" w14:textId="53C7DD91" w:rsidR="00DE4EA4" w:rsidRPr="00C91EDF" w:rsidRDefault="00337DC5" w:rsidP="000E094C">
            <w:pPr>
              <w:rPr>
                <w:rFonts w:ascii="Times New Roman" w:hAnsi="Times New Roman" w:cs="Times New Roman"/>
                <w:b/>
                <w:sz w:val="18"/>
                <w:szCs w:val="18"/>
              </w:rPr>
            </w:pPr>
            <w:r w:rsidRPr="00C91EDF">
              <w:rPr>
                <w:rFonts w:ascii="Times New Roman" w:hAnsi="Times New Roman" w:cs="Times New Roman"/>
                <w:bCs/>
                <w:sz w:val="22"/>
                <w:szCs w:val="22"/>
              </w:rPr>
              <w:t>OR PROPERTY.</w:t>
            </w:r>
          </w:p>
        </w:tc>
        <w:tc>
          <w:tcPr>
            <w:tcW w:w="3393" w:type="dxa"/>
            <w:tcBorders>
              <w:top w:val="single" w:sz="4" w:space="0" w:color="auto"/>
              <w:left w:val="single" w:sz="4" w:space="0" w:color="auto"/>
              <w:bottom w:val="single" w:sz="4" w:space="0" w:color="auto"/>
              <w:right w:val="single" w:sz="4" w:space="0" w:color="auto"/>
            </w:tcBorders>
          </w:tcPr>
          <w:p w14:paraId="136CF985" w14:textId="77777777" w:rsidR="00E3221A" w:rsidRPr="00C91EDF" w:rsidRDefault="00E3221A" w:rsidP="000E094C">
            <w:pPr>
              <w:rPr>
                <w:rFonts w:ascii="Times New Roman" w:hAnsi="Times New Roman" w:cs="Times New Roman"/>
                <w:b/>
                <w:sz w:val="22"/>
                <w:szCs w:val="22"/>
              </w:rPr>
            </w:pPr>
            <w:r w:rsidRPr="00C91EDF">
              <w:rPr>
                <w:rFonts w:ascii="Times New Roman" w:hAnsi="Times New Roman" w:cs="Times New Roman"/>
                <w:b/>
                <w:sz w:val="22"/>
                <w:szCs w:val="22"/>
              </w:rPr>
              <w:t>STATUS:</w:t>
            </w:r>
          </w:p>
          <w:p w14:paraId="4B3045D2" w14:textId="05EBE0E3" w:rsidR="00E3221A" w:rsidRPr="00C91EDF" w:rsidRDefault="00E3221A" w:rsidP="000E094C">
            <w:pPr>
              <w:rPr>
                <w:rFonts w:ascii="Times New Roman" w:hAnsi="Times New Roman" w:cs="Times New Roman"/>
                <w:bCs/>
                <w:sz w:val="22"/>
                <w:szCs w:val="22"/>
              </w:rPr>
            </w:pPr>
            <w:r w:rsidRPr="00C91EDF">
              <w:rPr>
                <w:rFonts w:ascii="Times New Roman" w:hAnsi="Times New Roman" w:cs="Times New Roman"/>
                <w:bCs/>
                <w:sz w:val="22"/>
                <w:szCs w:val="22"/>
              </w:rPr>
              <w:t>NOTICE OF VIOLATION ISSUED ON</w:t>
            </w:r>
            <w:r w:rsidR="004E735C" w:rsidRPr="00C91EDF">
              <w:rPr>
                <w:rFonts w:ascii="Times New Roman" w:hAnsi="Times New Roman" w:cs="Times New Roman"/>
                <w:bCs/>
                <w:sz w:val="22"/>
                <w:szCs w:val="22"/>
              </w:rPr>
              <w:t xml:space="preserve"> </w:t>
            </w:r>
            <w:r w:rsidRPr="00C91EDF">
              <w:rPr>
                <w:rFonts w:ascii="Times New Roman" w:hAnsi="Times New Roman" w:cs="Times New Roman"/>
                <w:bCs/>
                <w:sz w:val="22"/>
                <w:szCs w:val="22"/>
              </w:rPr>
              <w:t>09/26/2024.</w:t>
            </w:r>
          </w:p>
          <w:p w14:paraId="57618DA4" w14:textId="77777777" w:rsidR="004E735C" w:rsidRPr="00C91EDF" w:rsidRDefault="004E735C" w:rsidP="000E094C">
            <w:pPr>
              <w:rPr>
                <w:rFonts w:ascii="Times New Roman" w:hAnsi="Times New Roman" w:cs="Times New Roman"/>
                <w:bCs/>
                <w:sz w:val="22"/>
                <w:szCs w:val="22"/>
              </w:rPr>
            </w:pPr>
          </w:p>
          <w:p w14:paraId="219C160E" w14:textId="7E61825C" w:rsidR="00E3221A" w:rsidRPr="00C91EDF" w:rsidRDefault="00E3221A" w:rsidP="000E094C">
            <w:pPr>
              <w:rPr>
                <w:rFonts w:ascii="Times New Roman" w:hAnsi="Times New Roman" w:cs="Times New Roman"/>
                <w:bCs/>
                <w:sz w:val="22"/>
                <w:szCs w:val="22"/>
              </w:rPr>
            </w:pPr>
            <w:r w:rsidRPr="00C91EDF">
              <w:rPr>
                <w:rFonts w:ascii="Times New Roman" w:hAnsi="Times New Roman" w:cs="Times New Roman"/>
                <w:bCs/>
                <w:sz w:val="22"/>
                <w:szCs w:val="22"/>
              </w:rPr>
              <w:t>NOTICE OF HEARING ISSUED ON</w:t>
            </w:r>
            <w:r w:rsidR="004E735C" w:rsidRPr="00C91EDF">
              <w:rPr>
                <w:rFonts w:ascii="Times New Roman" w:hAnsi="Times New Roman" w:cs="Times New Roman"/>
                <w:bCs/>
                <w:sz w:val="22"/>
                <w:szCs w:val="22"/>
              </w:rPr>
              <w:t xml:space="preserve"> </w:t>
            </w:r>
            <w:r w:rsidRPr="00C91EDF">
              <w:rPr>
                <w:rFonts w:ascii="Times New Roman" w:hAnsi="Times New Roman" w:cs="Times New Roman"/>
                <w:bCs/>
                <w:sz w:val="22"/>
                <w:szCs w:val="22"/>
              </w:rPr>
              <w:t>11/06/2024 TO APPEAR ON 12/03/2024</w:t>
            </w:r>
            <w:r w:rsidR="004E735C" w:rsidRPr="00C91EDF">
              <w:rPr>
                <w:rFonts w:ascii="Times New Roman" w:hAnsi="Times New Roman" w:cs="Times New Roman"/>
                <w:bCs/>
                <w:sz w:val="22"/>
                <w:szCs w:val="22"/>
              </w:rPr>
              <w:t xml:space="preserve"> </w:t>
            </w:r>
            <w:r w:rsidRPr="00C91EDF">
              <w:rPr>
                <w:rFonts w:ascii="Times New Roman" w:hAnsi="Times New Roman" w:cs="Times New Roman"/>
                <w:bCs/>
                <w:sz w:val="22"/>
                <w:szCs w:val="22"/>
              </w:rPr>
              <w:t>FOR HEARING.</w:t>
            </w:r>
          </w:p>
          <w:p w14:paraId="22AC4965" w14:textId="77777777" w:rsidR="004E735C" w:rsidRPr="00C91EDF" w:rsidRDefault="004E735C" w:rsidP="000E094C">
            <w:pPr>
              <w:rPr>
                <w:rFonts w:ascii="Times New Roman" w:hAnsi="Times New Roman" w:cs="Times New Roman"/>
                <w:bCs/>
                <w:sz w:val="22"/>
                <w:szCs w:val="22"/>
              </w:rPr>
            </w:pPr>
          </w:p>
          <w:p w14:paraId="7C06C84F" w14:textId="77777777" w:rsidR="00E3221A" w:rsidRPr="00C91EDF" w:rsidRDefault="00E3221A" w:rsidP="000E094C">
            <w:pPr>
              <w:rPr>
                <w:rFonts w:ascii="Times New Roman" w:hAnsi="Times New Roman" w:cs="Times New Roman"/>
                <w:bCs/>
                <w:sz w:val="22"/>
                <w:szCs w:val="22"/>
              </w:rPr>
            </w:pPr>
            <w:r w:rsidRPr="00C91EDF">
              <w:rPr>
                <w:rFonts w:ascii="Times New Roman" w:hAnsi="Times New Roman" w:cs="Times New Roman"/>
                <w:bCs/>
                <w:sz w:val="22"/>
                <w:szCs w:val="22"/>
              </w:rPr>
              <w:t>FOUND IN VIOLATION:</w:t>
            </w:r>
          </w:p>
          <w:p w14:paraId="70866130" w14:textId="2EC6A223" w:rsidR="00E3221A" w:rsidRPr="00C91EDF" w:rsidRDefault="00E3221A" w:rsidP="000E094C">
            <w:pPr>
              <w:rPr>
                <w:rFonts w:ascii="Times New Roman" w:hAnsi="Times New Roman" w:cs="Times New Roman"/>
                <w:bCs/>
                <w:sz w:val="22"/>
                <w:szCs w:val="22"/>
              </w:rPr>
            </w:pPr>
            <w:r w:rsidRPr="00C91EDF">
              <w:rPr>
                <w:rFonts w:ascii="Times New Roman" w:hAnsi="Times New Roman" w:cs="Times New Roman"/>
                <w:bCs/>
                <w:sz w:val="22"/>
                <w:szCs w:val="22"/>
              </w:rPr>
              <w:t>GIVEN UNTIL 02/03/2025 TO COMPLY</w:t>
            </w:r>
            <w:r w:rsidR="004E735C" w:rsidRPr="00C91EDF">
              <w:rPr>
                <w:rFonts w:ascii="Times New Roman" w:hAnsi="Times New Roman" w:cs="Times New Roman"/>
                <w:bCs/>
                <w:sz w:val="22"/>
                <w:szCs w:val="22"/>
              </w:rPr>
              <w:t xml:space="preserve"> </w:t>
            </w:r>
            <w:r w:rsidRPr="00C91EDF">
              <w:rPr>
                <w:rFonts w:ascii="Times New Roman" w:hAnsi="Times New Roman" w:cs="Times New Roman"/>
                <w:bCs/>
                <w:sz w:val="22"/>
                <w:szCs w:val="22"/>
              </w:rPr>
              <w:t>OR TO APPEAR AT THE 02/04/2025</w:t>
            </w:r>
            <w:r w:rsidR="004E735C" w:rsidRPr="00C91EDF">
              <w:rPr>
                <w:rFonts w:ascii="Times New Roman" w:hAnsi="Times New Roman" w:cs="Times New Roman"/>
                <w:bCs/>
                <w:sz w:val="22"/>
                <w:szCs w:val="22"/>
              </w:rPr>
              <w:t xml:space="preserve"> </w:t>
            </w:r>
            <w:r w:rsidRPr="00C91EDF">
              <w:rPr>
                <w:rFonts w:ascii="Times New Roman" w:hAnsi="Times New Roman" w:cs="Times New Roman"/>
                <w:bCs/>
                <w:sz w:val="22"/>
                <w:szCs w:val="22"/>
              </w:rPr>
              <w:t>HEARING IF NOT IN COMPLIANCE.</w:t>
            </w:r>
            <w:r w:rsidR="00405385" w:rsidRPr="00C91EDF">
              <w:rPr>
                <w:rFonts w:ascii="Times New Roman" w:hAnsi="Times New Roman" w:cs="Times New Roman"/>
                <w:bCs/>
                <w:sz w:val="22"/>
                <w:szCs w:val="22"/>
              </w:rPr>
              <w:t xml:space="preserve"> </w:t>
            </w:r>
            <w:r w:rsidRPr="00C91EDF">
              <w:rPr>
                <w:rFonts w:ascii="Times New Roman" w:hAnsi="Times New Roman" w:cs="Times New Roman"/>
                <w:bCs/>
                <w:sz w:val="22"/>
                <w:szCs w:val="22"/>
              </w:rPr>
              <w:t>A FINE IN THE AMOUNT OF $150.00 A</w:t>
            </w:r>
          </w:p>
          <w:p w14:paraId="6E4B651F" w14:textId="77777777" w:rsidR="00E3221A" w:rsidRPr="00C91EDF" w:rsidRDefault="00E3221A" w:rsidP="000E094C">
            <w:pPr>
              <w:rPr>
                <w:rFonts w:ascii="Times New Roman" w:hAnsi="Times New Roman" w:cs="Times New Roman"/>
                <w:bCs/>
                <w:sz w:val="22"/>
                <w:szCs w:val="22"/>
              </w:rPr>
            </w:pPr>
            <w:r w:rsidRPr="00C91EDF">
              <w:rPr>
                <w:rFonts w:ascii="Times New Roman" w:hAnsi="Times New Roman" w:cs="Times New Roman"/>
                <w:bCs/>
                <w:sz w:val="22"/>
                <w:szCs w:val="22"/>
              </w:rPr>
              <w:t>DAY IF NOT IN COMPLIANCE</w:t>
            </w:r>
          </w:p>
          <w:p w14:paraId="2B2AF79A" w14:textId="21772779" w:rsidR="00E3221A" w:rsidRPr="00C91EDF" w:rsidRDefault="00E3221A" w:rsidP="000E094C">
            <w:pPr>
              <w:rPr>
                <w:rFonts w:ascii="Times New Roman" w:hAnsi="Times New Roman" w:cs="Times New Roman"/>
                <w:bCs/>
                <w:sz w:val="22"/>
                <w:szCs w:val="22"/>
              </w:rPr>
            </w:pPr>
            <w:r w:rsidRPr="00C91EDF">
              <w:rPr>
                <w:rFonts w:ascii="Times New Roman" w:hAnsi="Times New Roman" w:cs="Times New Roman"/>
                <w:bCs/>
                <w:sz w:val="22"/>
                <w:szCs w:val="22"/>
              </w:rPr>
              <w:t>THEREAFTER.</w:t>
            </w:r>
            <w:r w:rsidR="00405385" w:rsidRPr="00C91EDF">
              <w:rPr>
                <w:rFonts w:ascii="Times New Roman" w:hAnsi="Times New Roman" w:cs="Times New Roman"/>
                <w:bCs/>
                <w:sz w:val="22"/>
                <w:szCs w:val="22"/>
              </w:rPr>
              <w:t xml:space="preserve"> </w:t>
            </w:r>
            <w:r w:rsidRPr="00C91EDF">
              <w:rPr>
                <w:rFonts w:ascii="Times New Roman" w:hAnsi="Times New Roman" w:cs="Times New Roman"/>
                <w:bCs/>
                <w:sz w:val="22"/>
                <w:szCs w:val="22"/>
              </w:rPr>
              <w:t>ADMINISTRATIVE COST WAIVED.</w:t>
            </w:r>
          </w:p>
          <w:p w14:paraId="5E2FFF1E" w14:textId="77777777" w:rsidR="00405385" w:rsidRPr="00C91EDF" w:rsidRDefault="00405385" w:rsidP="000E094C">
            <w:pPr>
              <w:rPr>
                <w:rFonts w:ascii="Times New Roman" w:hAnsi="Times New Roman" w:cs="Times New Roman"/>
                <w:bCs/>
                <w:sz w:val="22"/>
                <w:szCs w:val="22"/>
              </w:rPr>
            </w:pPr>
          </w:p>
          <w:p w14:paraId="4E7AF1EB" w14:textId="6A8940E9" w:rsidR="00E3221A" w:rsidRPr="00C91EDF" w:rsidRDefault="00E3221A" w:rsidP="000E094C">
            <w:pPr>
              <w:rPr>
                <w:rFonts w:ascii="Times New Roman" w:hAnsi="Times New Roman" w:cs="Times New Roman"/>
                <w:bCs/>
                <w:sz w:val="22"/>
                <w:szCs w:val="22"/>
              </w:rPr>
            </w:pPr>
            <w:r w:rsidRPr="00C91EDF">
              <w:rPr>
                <w:rFonts w:ascii="Times New Roman" w:hAnsi="Times New Roman" w:cs="Times New Roman"/>
                <w:bCs/>
                <w:sz w:val="22"/>
                <w:szCs w:val="22"/>
              </w:rPr>
              <w:t>AMENDED FINAL ORDER GIVEN</w:t>
            </w:r>
            <w:r w:rsidR="004A4F33" w:rsidRPr="00C91EDF">
              <w:rPr>
                <w:rFonts w:ascii="Times New Roman" w:hAnsi="Times New Roman" w:cs="Times New Roman"/>
                <w:bCs/>
                <w:sz w:val="22"/>
                <w:szCs w:val="22"/>
              </w:rPr>
              <w:t xml:space="preserve"> </w:t>
            </w:r>
            <w:r w:rsidRPr="00C91EDF">
              <w:rPr>
                <w:rFonts w:ascii="Times New Roman" w:hAnsi="Times New Roman" w:cs="Times New Roman"/>
                <w:bCs/>
                <w:sz w:val="22"/>
                <w:szCs w:val="22"/>
              </w:rPr>
              <w:t>UNTIL 03/03/2025 TO COMPLY OR TO</w:t>
            </w:r>
            <w:r w:rsidR="004A4F33" w:rsidRPr="00C91EDF">
              <w:rPr>
                <w:rFonts w:ascii="Times New Roman" w:hAnsi="Times New Roman" w:cs="Times New Roman"/>
                <w:bCs/>
                <w:sz w:val="22"/>
                <w:szCs w:val="22"/>
              </w:rPr>
              <w:t xml:space="preserve"> </w:t>
            </w:r>
            <w:r w:rsidRPr="00C91EDF">
              <w:rPr>
                <w:rFonts w:ascii="Times New Roman" w:hAnsi="Times New Roman" w:cs="Times New Roman"/>
                <w:bCs/>
                <w:sz w:val="22"/>
                <w:szCs w:val="22"/>
              </w:rPr>
              <w:t>APPEAR FOR HEARING ON 03/04/2025</w:t>
            </w:r>
          </w:p>
          <w:p w14:paraId="5D9F9A03" w14:textId="77777777" w:rsidR="00E3221A" w:rsidRPr="00C91EDF" w:rsidRDefault="00E3221A" w:rsidP="000E094C">
            <w:pPr>
              <w:rPr>
                <w:rFonts w:ascii="Times New Roman" w:hAnsi="Times New Roman" w:cs="Times New Roman"/>
                <w:bCs/>
                <w:sz w:val="22"/>
                <w:szCs w:val="22"/>
              </w:rPr>
            </w:pPr>
            <w:r w:rsidRPr="00C91EDF">
              <w:rPr>
                <w:rFonts w:ascii="Times New Roman" w:hAnsi="Times New Roman" w:cs="Times New Roman"/>
                <w:bCs/>
                <w:sz w:val="22"/>
                <w:szCs w:val="22"/>
              </w:rPr>
              <w:t>IF NOT IN COMPLIANCE.</w:t>
            </w:r>
          </w:p>
          <w:p w14:paraId="4EE45688" w14:textId="77777777" w:rsidR="00E3221A" w:rsidRPr="00C91EDF" w:rsidRDefault="00E3221A" w:rsidP="000E094C">
            <w:pPr>
              <w:rPr>
                <w:rFonts w:ascii="Times New Roman" w:hAnsi="Times New Roman" w:cs="Times New Roman"/>
                <w:bCs/>
                <w:sz w:val="22"/>
                <w:szCs w:val="22"/>
              </w:rPr>
            </w:pPr>
            <w:r w:rsidRPr="00C91EDF">
              <w:rPr>
                <w:rFonts w:ascii="Times New Roman" w:hAnsi="Times New Roman" w:cs="Times New Roman"/>
                <w:bCs/>
                <w:sz w:val="22"/>
                <w:szCs w:val="22"/>
              </w:rPr>
              <w:t>ADMINISTRATIVE COST WAIVED.</w:t>
            </w:r>
          </w:p>
          <w:p w14:paraId="513AE52D" w14:textId="77777777" w:rsidR="004A4F33" w:rsidRPr="00C91EDF" w:rsidRDefault="004A4F33" w:rsidP="000E094C">
            <w:pPr>
              <w:rPr>
                <w:rFonts w:ascii="Times New Roman" w:hAnsi="Times New Roman" w:cs="Times New Roman"/>
                <w:bCs/>
                <w:sz w:val="22"/>
                <w:szCs w:val="22"/>
              </w:rPr>
            </w:pPr>
          </w:p>
          <w:p w14:paraId="2AA6723D" w14:textId="7C3C38D7" w:rsidR="00E3221A" w:rsidRPr="00C91EDF" w:rsidRDefault="00E3221A" w:rsidP="000E094C">
            <w:pPr>
              <w:rPr>
                <w:rFonts w:ascii="Times New Roman" w:hAnsi="Times New Roman" w:cs="Times New Roman"/>
                <w:bCs/>
                <w:sz w:val="22"/>
                <w:szCs w:val="22"/>
              </w:rPr>
            </w:pPr>
            <w:r w:rsidRPr="00C91EDF">
              <w:rPr>
                <w:rFonts w:ascii="Times New Roman" w:hAnsi="Times New Roman" w:cs="Times New Roman"/>
                <w:bCs/>
                <w:sz w:val="22"/>
                <w:szCs w:val="22"/>
              </w:rPr>
              <w:t>AMENDED FINAL ORDER GIVEN</w:t>
            </w:r>
            <w:r w:rsidR="004A4F33" w:rsidRPr="00C91EDF">
              <w:rPr>
                <w:rFonts w:ascii="Times New Roman" w:hAnsi="Times New Roman" w:cs="Times New Roman"/>
                <w:bCs/>
                <w:sz w:val="22"/>
                <w:szCs w:val="22"/>
              </w:rPr>
              <w:t xml:space="preserve"> </w:t>
            </w:r>
            <w:r w:rsidRPr="00C91EDF">
              <w:rPr>
                <w:rFonts w:ascii="Times New Roman" w:hAnsi="Times New Roman" w:cs="Times New Roman"/>
                <w:bCs/>
                <w:sz w:val="22"/>
                <w:szCs w:val="22"/>
              </w:rPr>
              <w:t>UNTIL 05/06/2025 TO COMPLY OR</w:t>
            </w:r>
            <w:r w:rsidR="004A4F33" w:rsidRPr="00C91EDF">
              <w:rPr>
                <w:rFonts w:ascii="Times New Roman" w:hAnsi="Times New Roman" w:cs="Times New Roman"/>
                <w:bCs/>
                <w:sz w:val="22"/>
                <w:szCs w:val="22"/>
              </w:rPr>
              <w:t xml:space="preserve"> </w:t>
            </w:r>
            <w:r w:rsidRPr="00C91EDF">
              <w:rPr>
                <w:rFonts w:ascii="Times New Roman" w:hAnsi="Times New Roman" w:cs="Times New Roman"/>
                <w:bCs/>
                <w:sz w:val="22"/>
                <w:szCs w:val="22"/>
              </w:rPr>
              <w:t>TO APPEAR FOR HEARING ON</w:t>
            </w:r>
            <w:r w:rsidR="004A4F33" w:rsidRPr="00C91EDF">
              <w:rPr>
                <w:rFonts w:ascii="Times New Roman" w:hAnsi="Times New Roman" w:cs="Times New Roman"/>
                <w:bCs/>
                <w:sz w:val="22"/>
                <w:szCs w:val="22"/>
              </w:rPr>
              <w:t xml:space="preserve"> </w:t>
            </w:r>
            <w:r w:rsidRPr="00C91EDF">
              <w:rPr>
                <w:rFonts w:ascii="Times New Roman" w:hAnsi="Times New Roman" w:cs="Times New Roman"/>
                <w:bCs/>
                <w:sz w:val="22"/>
                <w:szCs w:val="22"/>
              </w:rPr>
              <w:t>05/07/2025 IF NOT IN COMPLIANCE</w:t>
            </w:r>
          </w:p>
          <w:p w14:paraId="2F5A7C35" w14:textId="1D301549" w:rsidR="00C91EDF" w:rsidRPr="00C91EDF" w:rsidRDefault="00E3221A" w:rsidP="000E094C">
            <w:pPr>
              <w:rPr>
                <w:rFonts w:ascii="Times New Roman" w:hAnsi="Times New Roman" w:cs="Times New Roman"/>
                <w:bCs/>
                <w:sz w:val="22"/>
                <w:szCs w:val="22"/>
              </w:rPr>
            </w:pPr>
            <w:r w:rsidRPr="00C91EDF">
              <w:rPr>
                <w:rFonts w:ascii="Times New Roman" w:hAnsi="Times New Roman" w:cs="Times New Roman"/>
                <w:bCs/>
                <w:sz w:val="22"/>
                <w:szCs w:val="22"/>
              </w:rPr>
              <w:t>ADMINISTRATIVE COST WAIVED</w:t>
            </w:r>
            <w:r w:rsidR="00C91EDF">
              <w:rPr>
                <w:rFonts w:ascii="Times New Roman" w:hAnsi="Times New Roman" w:cs="Times New Roman"/>
                <w:bCs/>
                <w:sz w:val="22"/>
                <w:szCs w:val="22"/>
              </w:rPr>
              <w:t>.</w:t>
            </w:r>
          </w:p>
          <w:p w14:paraId="49ACD10F" w14:textId="77777777" w:rsidR="00C91EDF" w:rsidRDefault="00C91EDF" w:rsidP="000E094C">
            <w:pPr>
              <w:rPr>
                <w:rFonts w:ascii="Times New Roman" w:hAnsi="Times New Roman" w:cs="Times New Roman"/>
                <w:b/>
                <w:color w:val="EE0000"/>
                <w:sz w:val="22"/>
                <w:szCs w:val="22"/>
              </w:rPr>
            </w:pPr>
          </w:p>
          <w:p w14:paraId="6356F4F0" w14:textId="22FBDE10" w:rsidR="00834CB4" w:rsidRDefault="00834CB4" w:rsidP="000E094C">
            <w:pPr>
              <w:rPr>
                <w:rFonts w:ascii="Times New Roman" w:hAnsi="Times New Roman" w:cs="Times New Roman"/>
                <w:bCs/>
                <w:sz w:val="22"/>
                <w:szCs w:val="22"/>
              </w:rPr>
            </w:pPr>
            <w:r w:rsidRPr="00DF1E03">
              <w:rPr>
                <w:rFonts w:ascii="Times New Roman" w:hAnsi="Times New Roman" w:cs="Times New Roman"/>
                <w:bCs/>
                <w:sz w:val="22"/>
                <w:szCs w:val="22"/>
              </w:rPr>
              <w:t>AMENDED FINAL ORDER GIVEN UNTIL 07/0</w:t>
            </w:r>
            <w:r w:rsidR="009941CE" w:rsidRPr="00DF1E03">
              <w:rPr>
                <w:rFonts w:ascii="Times New Roman" w:hAnsi="Times New Roman" w:cs="Times New Roman"/>
                <w:bCs/>
                <w:sz w:val="22"/>
                <w:szCs w:val="22"/>
              </w:rPr>
              <w:t>7</w:t>
            </w:r>
            <w:r w:rsidRPr="00DF1E03">
              <w:rPr>
                <w:rFonts w:ascii="Times New Roman" w:hAnsi="Times New Roman" w:cs="Times New Roman"/>
                <w:bCs/>
                <w:sz w:val="22"/>
                <w:szCs w:val="22"/>
              </w:rPr>
              <w:t>/2025 TO COMPLY OR TO APPEAR FOR HEARING ON 07/0</w:t>
            </w:r>
            <w:r w:rsidR="009941CE" w:rsidRPr="00DF1E03">
              <w:rPr>
                <w:rFonts w:ascii="Times New Roman" w:hAnsi="Times New Roman" w:cs="Times New Roman"/>
                <w:bCs/>
                <w:sz w:val="22"/>
                <w:szCs w:val="22"/>
              </w:rPr>
              <w:t>8</w:t>
            </w:r>
            <w:r w:rsidRPr="00DF1E03">
              <w:rPr>
                <w:rFonts w:ascii="Times New Roman" w:hAnsi="Times New Roman" w:cs="Times New Roman"/>
                <w:bCs/>
                <w:sz w:val="22"/>
                <w:szCs w:val="22"/>
              </w:rPr>
              <w:t>/2025 IF NOT IN COMPLIANCE</w:t>
            </w:r>
          </w:p>
          <w:p w14:paraId="22880E35" w14:textId="77777777" w:rsidR="000E094C" w:rsidRDefault="000E094C" w:rsidP="000E094C">
            <w:pPr>
              <w:rPr>
                <w:rFonts w:ascii="Times New Roman" w:hAnsi="Times New Roman" w:cs="Times New Roman"/>
                <w:bCs/>
                <w:sz w:val="22"/>
                <w:szCs w:val="22"/>
              </w:rPr>
            </w:pPr>
          </w:p>
          <w:p w14:paraId="4FF6A820" w14:textId="77777777" w:rsidR="000E094C" w:rsidRDefault="000E094C" w:rsidP="000E094C">
            <w:pPr>
              <w:rPr>
                <w:rFonts w:ascii="Times New Roman" w:hAnsi="Times New Roman" w:cs="Times New Roman"/>
                <w:bCs/>
                <w:sz w:val="22"/>
                <w:szCs w:val="22"/>
              </w:rPr>
            </w:pPr>
          </w:p>
          <w:p w14:paraId="052BF276" w14:textId="691B3752" w:rsidR="000E094C" w:rsidRPr="000E094C" w:rsidRDefault="000E094C" w:rsidP="000E094C">
            <w:pPr>
              <w:rPr>
                <w:rFonts w:ascii="Times New Roman" w:hAnsi="Times New Roman" w:cs="Times New Roman"/>
                <w:b/>
                <w:color w:val="EE0000"/>
                <w:sz w:val="22"/>
                <w:szCs w:val="22"/>
              </w:rPr>
            </w:pPr>
            <w:r w:rsidRPr="000E094C">
              <w:rPr>
                <w:rFonts w:ascii="Times New Roman" w:hAnsi="Times New Roman" w:cs="Times New Roman"/>
                <w:b/>
                <w:color w:val="EE0000"/>
                <w:sz w:val="22"/>
                <w:szCs w:val="22"/>
              </w:rPr>
              <w:t>AMENDED FINAL ORDER GIVEN UNTIL 0</w:t>
            </w:r>
            <w:r>
              <w:rPr>
                <w:rFonts w:ascii="Times New Roman" w:hAnsi="Times New Roman" w:cs="Times New Roman"/>
                <w:b/>
                <w:color w:val="EE0000"/>
                <w:sz w:val="22"/>
                <w:szCs w:val="22"/>
              </w:rPr>
              <w:t>9</w:t>
            </w:r>
            <w:r w:rsidRPr="000E094C">
              <w:rPr>
                <w:rFonts w:ascii="Times New Roman" w:hAnsi="Times New Roman" w:cs="Times New Roman"/>
                <w:b/>
                <w:color w:val="EE0000"/>
                <w:sz w:val="22"/>
                <w:szCs w:val="22"/>
              </w:rPr>
              <w:t>/0</w:t>
            </w:r>
            <w:r>
              <w:rPr>
                <w:rFonts w:ascii="Times New Roman" w:hAnsi="Times New Roman" w:cs="Times New Roman"/>
                <w:b/>
                <w:color w:val="EE0000"/>
                <w:sz w:val="22"/>
                <w:szCs w:val="22"/>
              </w:rPr>
              <w:t>2</w:t>
            </w:r>
            <w:r w:rsidRPr="000E094C">
              <w:rPr>
                <w:rFonts w:ascii="Times New Roman" w:hAnsi="Times New Roman" w:cs="Times New Roman"/>
                <w:b/>
                <w:color w:val="EE0000"/>
                <w:sz w:val="22"/>
                <w:szCs w:val="22"/>
              </w:rPr>
              <w:t>/2025 TO COMPLY OR TO APPEAR FOR HEARING ON 0</w:t>
            </w:r>
            <w:r>
              <w:rPr>
                <w:rFonts w:ascii="Times New Roman" w:hAnsi="Times New Roman" w:cs="Times New Roman"/>
                <w:b/>
                <w:color w:val="EE0000"/>
                <w:sz w:val="22"/>
                <w:szCs w:val="22"/>
              </w:rPr>
              <w:t>9</w:t>
            </w:r>
            <w:r w:rsidRPr="000E094C">
              <w:rPr>
                <w:rFonts w:ascii="Times New Roman" w:hAnsi="Times New Roman" w:cs="Times New Roman"/>
                <w:b/>
                <w:color w:val="EE0000"/>
                <w:sz w:val="22"/>
                <w:szCs w:val="22"/>
              </w:rPr>
              <w:t>/0</w:t>
            </w:r>
            <w:r>
              <w:rPr>
                <w:rFonts w:ascii="Times New Roman" w:hAnsi="Times New Roman" w:cs="Times New Roman"/>
                <w:b/>
                <w:color w:val="EE0000"/>
                <w:sz w:val="22"/>
                <w:szCs w:val="22"/>
              </w:rPr>
              <w:t>3</w:t>
            </w:r>
            <w:r w:rsidRPr="000E094C">
              <w:rPr>
                <w:rFonts w:ascii="Times New Roman" w:hAnsi="Times New Roman" w:cs="Times New Roman"/>
                <w:b/>
                <w:color w:val="EE0000"/>
                <w:sz w:val="22"/>
                <w:szCs w:val="22"/>
              </w:rPr>
              <w:t>/2025 IF NOT IN COMPLIANCE</w:t>
            </w:r>
          </w:p>
          <w:p w14:paraId="579DB9C1" w14:textId="2F833629" w:rsidR="002334F5" w:rsidRPr="00C91EDF" w:rsidRDefault="002334F5" w:rsidP="000E094C">
            <w:pPr>
              <w:rPr>
                <w:rFonts w:ascii="Times New Roman" w:hAnsi="Times New Roman" w:cs="Times New Roman"/>
                <w:b/>
                <w:color w:val="EE0000"/>
                <w:sz w:val="22"/>
                <w:szCs w:val="22"/>
              </w:rPr>
            </w:pPr>
          </w:p>
        </w:tc>
      </w:tr>
      <w:tr w:rsidR="00DF1E03" w:rsidRPr="00C91EDF" w14:paraId="2A7F398E" w14:textId="77777777" w:rsidTr="000E094C">
        <w:trPr>
          <w:trHeight w:val="512"/>
        </w:trPr>
        <w:tc>
          <w:tcPr>
            <w:tcW w:w="932" w:type="dxa"/>
            <w:tcBorders>
              <w:top w:val="single" w:sz="4" w:space="0" w:color="auto"/>
              <w:left w:val="single" w:sz="4" w:space="0" w:color="auto"/>
              <w:bottom w:val="single" w:sz="4" w:space="0" w:color="auto"/>
              <w:right w:val="single" w:sz="4" w:space="0" w:color="auto"/>
            </w:tcBorders>
          </w:tcPr>
          <w:p w14:paraId="2E036069" w14:textId="787F76A1" w:rsidR="00DF1E03" w:rsidRPr="00C91EDF" w:rsidRDefault="00DF1E03" w:rsidP="000E094C">
            <w:pPr>
              <w:jc w:val="both"/>
              <w:rPr>
                <w:rFonts w:ascii="Times New Roman" w:hAnsi="Times New Roman" w:cs="Times New Roman"/>
                <w:b/>
                <w:sz w:val="18"/>
                <w:szCs w:val="18"/>
              </w:rPr>
            </w:pPr>
            <w:r>
              <w:rPr>
                <w:rFonts w:ascii="Times New Roman" w:hAnsi="Times New Roman" w:cs="Times New Roman"/>
                <w:b/>
                <w:sz w:val="18"/>
                <w:szCs w:val="18"/>
              </w:rPr>
              <w:lastRenderedPageBreak/>
              <w:t>2.2</w:t>
            </w:r>
          </w:p>
        </w:tc>
        <w:tc>
          <w:tcPr>
            <w:tcW w:w="1565" w:type="dxa"/>
            <w:tcBorders>
              <w:top w:val="single" w:sz="4" w:space="0" w:color="auto"/>
              <w:left w:val="single" w:sz="4" w:space="0" w:color="auto"/>
              <w:bottom w:val="single" w:sz="4" w:space="0" w:color="auto"/>
              <w:right w:val="single" w:sz="4" w:space="0" w:color="auto"/>
            </w:tcBorders>
          </w:tcPr>
          <w:p w14:paraId="52967AA1" w14:textId="77777777" w:rsidR="00DF1E03" w:rsidRPr="00C91EDF" w:rsidRDefault="00DF1E03" w:rsidP="000E094C">
            <w:pPr>
              <w:jc w:val="both"/>
              <w:rPr>
                <w:rFonts w:ascii="Times New Roman" w:hAnsi="Times New Roman" w:cs="Times New Roman"/>
                <w:b/>
                <w:sz w:val="22"/>
                <w:szCs w:val="22"/>
              </w:rPr>
            </w:pPr>
            <w:r w:rsidRPr="00C91EDF">
              <w:rPr>
                <w:rFonts w:ascii="Times New Roman" w:hAnsi="Times New Roman" w:cs="Times New Roman"/>
                <w:b/>
                <w:sz w:val="22"/>
                <w:szCs w:val="22"/>
              </w:rPr>
              <w:t>CASE</w:t>
            </w:r>
          </w:p>
          <w:p w14:paraId="71EB4E33" w14:textId="77777777" w:rsidR="00DF1E03" w:rsidRPr="00C91EDF" w:rsidRDefault="00DF1E03" w:rsidP="000E094C">
            <w:pPr>
              <w:jc w:val="both"/>
              <w:rPr>
                <w:rFonts w:ascii="Times New Roman" w:hAnsi="Times New Roman" w:cs="Times New Roman"/>
                <w:b/>
                <w:sz w:val="22"/>
                <w:szCs w:val="22"/>
              </w:rPr>
            </w:pPr>
            <w:r w:rsidRPr="00C91EDF">
              <w:rPr>
                <w:rFonts w:ascii="Times New Roman" w:hAnsi="Times New Roman" w:cs="Times New Roman"/>
                <w:b/>
                <w:sz w:val="22"/>
                <w:szCs w:val="22"/>
              </w:rPr>
              <w:t>2024-408</w:t>
            </w:r>
          </w:p>
          <w:p w14:paraId="6B23E0F4" w14:textId="77777777" w:rsidR="00DF1E03" w:rsidRPr="00C91EDF" w:rsidRDefault="00DF1E03" w:rsidP="000E094C">
            <w:pPr>
              <w:jc w:val="both"/>
              <w:rPr>
                <w:rFonts w:ascii="Times New Roman" w:hAnsi="Times New Roman" w:cs="Times New Roman"/>
                <w:b/>
                <w:sz w:val="22"/>
                <w:szCs w:val="22"/>
              </w:rPr>
            </w:pPr>
          </w:p>
        </w:tc>
        <w:tc>
          <w:tcPr>
            <w:tcW w:w="5131" w:type="dxa"/>
            <w:tcBorders>
              <w:top w:val="single" w:sz="4" w:space="0" w:color="auto"/>
              <w:left w:val="single" w:sz="4" w:space="0" w:color="auto"/>
              <w:bottom w:val="single" w:sz="4" w:space="0" w:color="auto"/>
              <w:right w:val="single" w:sz="4" w:space="0" w:color="auto"/>
            </w:tcBorders>
          </w:tcPr>
          <w:p w14:paraId="5A79D62B" w14:textId="77777777" w:rsidR="00DF1E03" w:rsidRPr="00C91EDF" w:rsidRDefault="00DF1E03" w:rsidP="000E094C">
            <w:pPr>
              <w:rPr>
                <w:rFonts w:ascii="Times New Roman" w:hAnsi="Times New Roman" w:cs="Times New Roman"/>
                <w:bCs/>
                <w:sz w:val="22"/>
                <w:szCs w:val="22"/>
              </w:rPr>
            </w:pPr>
            <w:r w:rsidRPr="00C91EDF">
              <w:rPr>
                <w:rFonts w:ascii="Times New Roman" w:hAnsi="Times New Roman" w:cs="Times New Roman"/>
                <w:b/>
                <w:sz w:val="22"/>
                <w:szCs w:val="22"/>
              </w:rPr>
              <w:t xml:space="preserve">OWNER(S): </w:t>
            </w:r>
            <w:r w:rsidRPr="00C91EDF">
              <w:rPr>
                <w:rFonts w:ascii="Times New Roman" w:hAnsi="Times New Roman" w:cs="Times New Roman"/>
                <w:bCs/>
                <w:sz w:val="22"/>
                <w:szCs w:val="22"/>
              </w:rPr>
              <w:t>SULTANA, ROSY</w:t>
            </w:r>
          </w:p>
          <w:p w14:paraId="0F1A0E42" w14:textId="77777777" w:rsidR="00DF1E03" w:rsidRPr="00C91EDF" w:rsidRDefault="00DF1E03" w:rsidP="000E094C">
            <w:pPr>
              <w:rPr>
                <w:rFonts w:ascii="Times New Roman" w:hAnsi="Times New Roman" w:cs="Times New Roman"/>
                <w:bCs/>
                <w:sz w:val="22"/>
                <w:szCs w:val="22"/>
              </w:rPr>
            </w:pPr>
            <w:r w:rsidRPr="00C91EDF">
              <w:rPr>
                <w:rFonts w:ascii="Times New Roman" w:hAnsi="Times New Roman" w:cs="Times New Roman"/>
                <w:b/>
                <w:sz w:val="22"/>
                <w:szCs w:val="22"/>
              </w:rPr>
              <w:t xml:space="preserve">ADDRESS: </w:t>
            </w:r>
            <w:r w:rsidRPr="00C91EDF">
              <w:rPr>
                <w:rFonts w:ascii="Times New Roman" w:hAnsi="Times New Roman" w:cs="Times New Roman"/>
                <w:bCs/>
                <w:sz w:val="22"/>
                <w:szCs w:val="22"/>
              </w:rPr>
              <w:t>SW 188 AVE SWR</w:t>
            </w:r>
          </w:p>
          <w:p w14:paraId="75A1BD42" w14:textId="77777777" w:rsidR="00DF1E03" w:rsidRPr="00C91EDF" w:rsidRDefault="00DF1E03" w:rsidP="000E094C">
            <w:pPr>
              <w:rPr>
                <w:rFonts w:ascii="Times New Roman" w:hAnsi="Times New Roman" w:cs="Times New Roman"/>
                <w:bCs/>
                <w:sz w:val="22"/>
                <w:szCs w:val="22"/>
              </w:rPr>
            </w:pPr>
            <w:r w:rsidRPr="00C91EDF">
              <w:rPr>
                <w:rFonts w:ascii="Times New Roman" w:hAnsi="Times New Roman" w:cs="Times New Roman"/>
                <w:b/>
                <w:sz w:val="22"/>
                <w:szCs w:val="22"/>
              </w:rPr>
              <w:t xml:space="preserve">FOLIO: </w:t>
            </w:r>
            <w:r w:rsidRPr="00C91EDF">
              <w:rPr>
                <w:rFonts w:ascii="Times New Roman" w:hAnsi="Times New Roman" w:cs="Times New Roman"/>
                <w:bCs/>
                <w:sz w:val="22"/>
                <w:szCs w:val="22"/>
              </w:rPr>
              <w:t>5139 01 01 0300</w:t>
            </w:r>
          </w:p>
          <w:p w14:paraId="58E69186" w14:textId="77777777" w:rsidR="00DF1E03" w:rsidRPr="00C91EDF" w:rsidRDefault="00DF1E03" w:rsidP="000E094C">
            <w:pPr>
              <w:rPr>
                <w:rFonts w:ascii="Times New Roman" w:hAnsi="Times New Roman" w:cs="Times New Roman"/>
                <w:bCs/>
                <w:sz w:val="22"/>
                <w:szCs w:val="22"/>
              </w:rPr>
            </w:pPr>
            <w:r w:rsidRPr="00C91EDF">
              <w:rPr>
                <w:rFonts w:ascii="Times New Roman" w:hAnsi="Times New Roman" w:cs="Times New Roman"/>
                <w:b/>
                <w:sz w:val="22"/>
                <w:szCs w:val="22"/>
              </w:rPr>
              <w:t xml:space="preserve">VIOLATION(S): </w:t>
            </w:r>
            <w:r w:rsidRPr="00C91EDF">
              <w:rPr>
                <w:rFonts w:ascii="Times New Roman" w:hAnsi="Times New Roman" w:cs="Times New Roman"/>
                <w:b/>
                <w:color w:val="FF0000"/>
                <w:sz w:val="22"/>
                <w:szCs w:val="22"/>
              </w:rPr>
              <w:t xml:space="preserve">TSWR CODE SEC. 005-080 </w:t>
            </w:r>
            <w:r w:rsidRPr="00C91EDF">
              <w:rPr>
                <w:rFonts w:ascii="Times New Roman" w:hAnsi="Times New Roman" w:cs="Times New Roman"/>
                <w:bCs/>
                <w:sz w:val="22"/>
                <w:szCs w:val="22"/>
              </w:rPr>
              <w:t>WORK WITHOUT PERMITS, FILLING OR GRADING WITHOUT APPROVAL OR PERMITS.</w:t>
            </w:r>
          </w:p>
          <w:p w14:paraId="2069A7F6" w14:textId="77777777" w:rsidR="00DF1E03" w:rsidRPr="00C91EDF" w:rsidRDefault="00DF1E03" w:rsidP="000E094C">
            <w:pPr>
              <w:rPr>
                <w:rFonts w:ascii="Times New Roman" w:hAnsi="Times New Roman" w:cs="Times New Roman"/>
                <w:bCs/>
                <w:sz w:val="22"/>
                <w:szCs w:val="22"/>
              </w:rPr>
            </w:pPr>
          </w:p>
          <w:p w14:paraId="105D3986" w14:textId="77777777" w:rsidR="00DF1E03" w:rsidRPr="00C91EDF" w:rsidRDefault="00DF1E03" w:rsidP="000E094C">
            <w:pPr>
              <w:rPr>
                <w:rFonts w:ascii="Times New Roman" w:hAnsi="Times New Roman" w:cs="Times New Roman"/>
                <w:b/>
                <w:sz w:val="22"/>
                <w:szCs w:val="22"/>
              </w:rPr>
            </w:pPr>
          </w:p>
        </w:tc>
        <w:tc>
          <w:tcPr>
            <w:tcW w:w="3393" w:type="dxa"/>
            <w:tcBorders>
              <w:top w:val="single" w:sz="4" w:space="0" w:color="auto"/>
              <w:left w:val="single" w:sz="4" w:space="0" w:color="auto"/>
              <w:bottom w:val="single" w:sz="4" w:space="0" w:color="auto"/>
              <w:right w:val="single" w:sz="4" w:space="0" w:color="auto"/>
            </w:tcBorders>
          </w:tcPr>
          <w:p w14:paraId="63748326" w14:textId="77777777" w:rsidR="00DF1E03" w:rsidRPr="00C91EDF" w:rsidRDefault="00DF1E03" w:rsidP="000E094C">
            <w:pPr>
              <w:rPr>
                <w:rFonts w:ascii="Times New Roman" w:hAnsi="Times New Roman" w:cs="Times New Roman"/>
                <w:b/>
                <w:sz w:val="22"/>
                <w:szCs w:val="22"/>
              </w:rPr>
            </w:pPr>
            <w:r w:rsidRPr="00C91EDF">
              <w:rPr>
                <w:rFonts w:ascii="Times New Roman" w:hAnsi="Times New Roman" w:cs="Times New Roman"/>
                <w:b/>
                <w:sz w:val="22"/>
                <w:szCs w:val="22"/>
              </w:rPr>
              <w:t>STATUS:</w:t>
            </w:r>
          </w:p>
          <w:p w14:paraId="07D82EDC" w14:textId="77777777" w:rsidR="00DF1E03" w:rsidRPr="00C91EDF" w:rsidRDefault="00DF1E03" w:rsidP="000E094C">
            <w:pPr>
              <w:rPr>
                <w:rFonts w:ascii="Times New Roman" w:hAnsi="Times New Roman" w:cs="Times New Roman"/>
                <w:bCs/>
                <w:sz w:val="22"/>
                <w:szCs w:val="22"/>
              </w:rPr>
            </w:pPr>
            <w:r w:rsidRPr="00C91EDF">
              <w:rPr>
                <w:rFonts w:ascii="Times New Roman" w:hAnsi="Times New Roman" w:cs="Times New Roman"/>
                <w:bCs/>
                <w:sz w:val="22"/>
                <w:szCs w:val="22"/>
              </w:rPr>
              <w:t>NOTICE OF VIOLATION ISSUED ON 12/02/2024.</w:t>
            </w:r>
          </w:p>
          <w:p w14:paraId="0B8A7089" w14:textId="77777777" w:rsidR="00DF1E03" w:rsidRPr="00C91EDF" w:rsidRDefault="00DF1E03" w:rsidP="000E094C">
            <w:pPr>
              <w:rPr>
                <w:rFonts w:ascii="Times New Roman" w:hAnsi="Times New Roman" w:cs="Times New Roman"/>
                <w:bCs/>
                <w:sz w:val="22"/>
                <w:szCs w:val="22"/>
              </w:rPr>
            </w:pPr>
          </w:p>
          <w:p w14:paraId="590BFD9A" w14:textId="77777777" w:rsidR="00DF1E03" w:rsidRPr="00C91EDF" w:rsidRDefault="00DF1E03" w:rsidP="000E094C">
            <w:pPr>
              <w:rPr>
                <w:rFonts w:ascii="Times New Roman" w:hAnsi="Times New Roman" w:cs="Times New Roman"/>
                <w:bCs/>
                <w:sz w:val="22"/>
                <w:szCs w:val="22"/>
              </w:rPr>
            </w:pPr>
            <w:r w:rsidRPr="00C91EDF">
              <w:rPr>
                <w:rFonts w:ascii="Times New Roman" w:hAnsi="Times New Roman" w:cs="Times New Roman"/>
                <w:bCs/>
                <w:sz w:val="22"/>
                <w:szCs w:val="22"/>
              </w:rPr>
              <w:t xml:space="preserve">NOTICE OF HEARING ISSUED ON 03/31/2025 TO APPEAR ON 05/07/2025 FOR HEARING. </w:t>
            </w:r>
          </w:p>
          <w:p w14:paraId="3C0CE1E0" w14:textId="77777777" w:rsidR="00DF1E03" w:rsidRPr="00C91EDF" w:rsidRDefault="00DF1E03" w:rsidP="000E094C">
            <w:pPr>
              <w:rPr>
                <w:rFonts w:ascii="Times New Roman" w:hAnsi="Times New Roman" w:cs="Times New Roman"/>
                <w:bCs/>
                <w:sz w:val="22"/>
                <w:szCs w:val="22"/>
              </w:rPr>
            </w:pPr>
          </w:p>
          <w:p w14:paraId="55421B8D" w14:textId="77777777" w:rsidR="00DF1E03" w:rsidRPr="00DF1E03" w:rsidRDefault="00DF1E03" w:rsidP="000E094C">
            <w:pPr>
              <w:rPr>
                <w:rFonts w:ascii="Times New Roman" w:hAnsi="Times New Roman" w:cs="Times New Roman"/>
                <w:bCs/>
                <w:sz w:val="22"/>
                <w:szCs w:val="22"/>
              </w:rPr>
            </w:pPr>
            <w:r w:rsidRPr="00DF1E03">
              <w:rPr>
                <w:rFonts w:ascii="Times New Roman" w:hAnsi="Times New Roman" w:cs="Times New Roman"/>
                <w:bCs/>
                <w:sz w:val="22"/>
                <w:szCs w:val="22"/>
              </w:rPr>
              <w:t>FOUND IN VIOLATION:</w:t>
            </w:r>
          </w:p>
          <w:p w14:paraId="6427CD82" w14:textId="77777777" w:rsidR="00DF1E03" w:rsidRPr="00DF1E03" w:rsidRDefault="00DF1E03" w:rsidP="000E094C">
            <w:pPr>
              <w:rPr>
                <w:rFonts w:ascii="Times New Roman" w:hAnsi="Times New Roman" w:cs="Times New Roman"/>
                <w:bCs/>
                <w:sz w:val="22"/>
                <w:szCs w:val="22"/>
              </w:rPr>
            </w:pPr>
            <w:r w:rsidRPr="00DF1E03">
              <w:rPr>
                <w:rFonts w:ascii="Times New Roman" w:hAnsi="Times New Roman" w:cs="Times New Roman"/>
                <w:bCs/>
                <w:sz w:val="22"/>
                <w:szCs w:val="22"/>
              </w:rPr>
              <w:t>GIVEN UNTIL 05/17/2025 TO COMPLY OR TO APPEAR AT THE 07/08/2025 HEARING IF NOT IN COMPLIANCE.</w:t>
            </w:r>
          </w:p>
          <w:p w14:paraId="6603D389" w14:textId="77777777" w:rsidR="00DF1E03" w:rsidRPr="00DF1E03" w:rsidRDefault="00DF1E03" w:rsidP="000E094C">
            <w:pPr>
              <w:rPr>
                <w:rFonts w:ascii="Times New Roman" w:hAnsi="Times New Roman" w:cs="Times New Roman"/>
                <w:bCs/>
                <w:sz w:val="22"/>
                <w:szCs w:val="22"/>
              </w:rPr>
            </w:pPr>
            <w:r w:rsidRPr="00DF1E03">
              <w:rPr>
                <w:rFonts w:ascii="Times New Roman" w:hAnsi="Times New Roman" w:cs="Times New Roman"/>
                <w:bCs/>
                <w:sz w:val="22"/>
                <w:szCs w:val="22"/>
              </w:rPr>
              <w:t>A FINE IN THE AMOUNT OF $250.00 A DAY IF NOT IN COMPLIANCE THEREAFTER.</w:t>
            </w:r>
          </w:p>
          <w:p w14:paraId="6D5FC32E" w14:textId="509FBBB9" w:rsidR="00DF1E03" w:rsidRDefault="00DF1E03" w:rsidP="000E094C">
            <w:pPr>
              <w:rPr>
                <w:rFonts w:ascii="Times New Roman" w:hAnsi="Times New Roman" w:cs="Times New Roman"/>
                <w:bCs/>
                <w:sz w:val="22"/>
                <w:szCs w:val="22"/>
              </w:rPr>
            </w:pPr>
            <w:r w:rsidRPr="00DF1E03">
              <w:rPr>
                <w:rFonts w:ascii="Times New Roman" w:hAnsi="Times New Roman" w:cs="Times New Roman"/>
                <w:bCs/>
                <w:sz w:val="22"/>
                <w:szCs w:val="22"/>
              </w:rPr>
              <w:t>$150 ADMINISTRATIVE COST IS ORDERED.</w:t>
            </w:r>
          </w:p>
          <w:p w14:paraId="5AA8D8C6" w14:textId="77777777" w:rsidR="00DF1E03" w:rsidRDefault="00DF1E03" w:rsidP="000E094C">
            <w:pPr>
              <w:rPr>
                <w:rFonts w:ascii="Times New Roman" w:hAnsi="Times New Roman" w:cs="Times New Roman"/>
                <w:bCs/>
                <w:sz w:val="22"/>
                <w:szCs w:val="22"/>
              </w:rPr>
            </w:pPr>
          </w:p>
          <w:p w14:paraId="1DA8D3E3" w14:textId="0EF3128F" w:rsidR="00B20800" w:rsidRPr="00B20800" w:rsidRDefault="00B20800" w:rsidP="000E094C">
            <w:pPr>
              <w:rPr>
                <w:rFonts w:ascii="Times New Roman" w:hAnsi="Times New Roman" w:cs="Times New Roman"/>
                <w:b/>
                <w:color w:val="EE0000"/>
                <w:sz w:val="22"/>
                <w:szCs w:val="22"/>
              </w:rPr>
            </w:pPr>
            <w:r>
              <w:rPr>
                <w:rFonts w:ascii="Times New Roman" w:hAnsi="Times New Roman" w:cs="Times New Roman"/>
                <w:b/>
                <w:color w:val="EE0000"/>
                <w:sz w:val="22"/>
                <w:szCs w:val="22"/>
              </w:rPr>
              <w:t xml:space="preserve">FINAL </w:t>
            </w:r>
            <w:r w:rsidRPr="00B20800">
              <w:rPr>
                <w:rFonts w:ascii="Times New Roman" w:hAnsi="Times New Roman" w:cs="Times New Roman"/>
                <w:b/>
                <w:color w:val="EE0000"/>
                <w:sz w:val="22"/>
                <w:szCs w:val="22"/>
              </w:rPr>
              <w:t xml:space="preserve">ORDER IMPOSED. </w:t>
            </w:r>
          </w:p>
          <w:p w14:paraId="289E618C" w14:textId="77777777" w:rsidR="00B20800" w:rsidRPr="00B20800" w:rsidRDefault="00B20800" w:rsidP="000E094C">
            <w:pPr>
              <w:rPr>
                <w:rFonts w:ascii="Times New Roman" w:hAnsi="Times New Roman" w:cs="Times New Roman"/>
                <w:b/>
                <w:color w:val="EE0000"/>
                <w:sz w:val="22"/>
                <w:szCs w:val="22"/>
              </w:rPr>
            </w:pPr>
            <w:r w:rsidRPr="00B20800">
              <w:rPr>
                <w:rFonts w:ascii="Times New Roman" w:hAnsi="Times New Roman" w:cs="Times New Roman"/>
                <w:b/>
                <w:color w:val="EE0000"/>
                <w:sz w:val="22"/>
                <w:szCs w:val="22"/>
              </w:rPr>
              <w:t xml:space="preserve">AMINISTRATIVE COST WAIVED. </w:t>
            </w:r>
          </w:p>
          <w:p w14:paraId="71B43C6E" w14:textId="5FCFE058" w:rsidR="00B20800" w:rsidRPr="00C91EDF" w:rsidRDefault="00B20800" w:rsidP="000E094C">
            <w:pPr>
              <w:rPr>
                <w:rFonts w:ascii="Times New Roman" w:hAnsi="Times New Roman" w:cs="Times New Roman"/>
                <w:bCs/>
                <w:sz w:val="22"/>
                <w:szCs w:val="22"/>
              </w:rPr>
            </w:pPr>
          </w:p>
        </w:tc>
      </w:tr>
      <w:tr w:rsidR="00652617" w:rsidRPr="00C91EDF" w14:paraId="6CD94BF9" w14:textId="77777777" w:rsidTr="000E094C">
        <w:trPr>
          <w:trHeight w:val="512"/>
        </w:trPr>
        <w:tc>
          <w:tcPr>
            <w:tcW w:w="932" w:type="dxa"/>
            <w:tcBorders>
              <w:top w:val="single" w:sz="4" w:space="0" w:color="auto"/>
              <w:left w:val="single" w:sz="4" w:space="0" w:color="auto"/>
              <w:bottom w:val="single" w:sz="4" w:space="0" w:color="auto"/>
              <w:right w:val="single" w:sz="4" w:space="0" w:color="auto"/>
            </w:tcBorders>
          </w:tcPr>
          <w:p w14:paraId="3455C8EA" w14:textId="2902D3BA" w:rsidR="00652617" w:rsidRPr="00C91EDF" w:rsidRDefault="00652617" w:rsidP="000E094C">
            <w:pPr>
              <w:jc w:val="both"/>
              <w:rPr>
                <w:rFonts w:ascii="Times New Roman" w:hAnsi="Times New Roman" w:cs="Times New Roman"/>
                <w:b/>
                <w:sz w:val="18"/>
                <w:szCs w:val="18"/>
              </w:rPr>
            </w:pPr>
            <w:r w:rsidRPr="00C91EDF">
              <w:rPr>
                <w:rFonts w:ascii="Times New Roman" w:hAnsi="Times New Roman" w:cs="Times New Roman"/>
                <w:b/>
                <w:sz w:val="18"/>
                <w:szCs w:val="18"/>
              </w:rPr>
              <w:t>2.</w:t>
            </w:r>
            <w:r w:rsidR="00DF1E03">
              <w:rPr>
                <w:rFonts w:ascii="Times New Roman" w:hAnsi="Times New Roman" w:cs="Times New Roman"/>
                <w:b/>
                <w:sz w:val="18"/>
                <w:szCs w:val="18"/>
              </w:rPr>
              <w:t>3</w:t>
            </w:r>
          </w:p>
        </w:tc>
        <w:tc>
          <w:tcPr>
            <w:tcW w:w="1565" w:type="dxa"/>
            <w:tcBorders>
              <w:top w:val="single" w:sz="4" w:space="0" w:color="auto"/>
              <w:left w:val="single" w:sz="4" w:space="0" w:color="auto"/>
              <w:bottom w:val="single" w:sz="4" w:space="0" w:color="auto"/>
              <w:right w:val="single" w:sz="4" w:space="0" w:color="auto"/>
            </w:tcBorders>
          </w:tcPr>
          <w:p w14:paraId="3289F500" w14:textId="77777777" w:rsidR="00652617" w:rsidRPr="00C91EDF" w:rsidRDefault="00652617" w:rsidP="000E094C">
            <w:pPr>
              <w:jc w:val="both"/>
              <w:rPr>
                <w:rFonts w:ascii="Times New Roman" w:hAnsi="Times New Roman" w:cs="Times New Roman"/>
                <w:b/>
                <w:sz w:val="22"/>
                <w:szCs w:val="22"/>
              </w:rPr>
            </w:pPr>
            <w:r w:rsidRPr="00C91EDF">
              <w:rPr>
                <w:rFonts w:ascii="Times New Roman" w:hAnsi="Times New Roman" w:cs="Times New Roman"/>
                <w:b/>
                <w:sz w:val="22"/>
                <w:szCs w:val="22"/>
              </w:rPr>
              <w:t>CASE</w:t>
            </w:r>
          </w:p>
          <w:p w14:paraId="5A099698" w14:textId="5643E0DF" w:rsidR="00652617" w:rsidRPr="00C91EDF" w:rsidRDefault="00652617" w:rsidP="000E094C">
            <w:pPr>
              <w:jc w:val="both"/>
              <w:rPr>
                <w:rFonts w:ascii="Times New Roman" w:hAnsi="Times New Roman" w:cs="Times New Roman"/>
                <w:b/>
                <w:sz w:val="18"/>
                <w:szCs w:val="18"/>
              </w:rPr>
            </w:pPr>
            <w:r w:rsidRPr="00C91EDF">
              <w:rPr>
                <w:rFonts w:ascii="Times New Roman" w:hAnsi="Times New Roman" w:cs="Times New Roman"/>
                <w:b/>
                <w:sz w:val="22"/>
                <w:szCs w:val="22"/>
              </w:rPr>
              <w:t>2024-</w:t>
            </w:r>
            <w:r w:rsidR="00595A53" w:rsidRPr="00C91EDF">
              <w:rPr>
                <w:rFonts w:ascii="Times New Roman" w:hAnsi="Times New Roman" w:cs="Times New Roman"/>
                <w:b/>
                <w:sz w:val="22"/>
                <w:szCs w:val="22"/>
              </w:rPr>
              <w:t>436</w:t>
            </w:r>
          </w:p>
        </w:tc>
        <w:tc>
          <w:tcPr>
            <w:tcW w:w="5131" w:type="dxa"/>
            <w:tcBorders>
              <w:top w:val="single" w:sz="4" w:space="0" w:color="auto"/>
              <w:left w:val="single" w:sz="4" w:space="0" w:color="auto"/>
              <w:bottom w:val="single" w:sz="4" w:space="0" w:color="auto"/>
              <w:right w:val="single" w:sz="4" w:space="0" w:color="auto"/>
            </w:tcBorders>
          </w:tcPr>
          <w:p w14:paraId="1657C008" w14:textId="77777777" w:rsidR="00595A53" w:rsidRPr="00C91EDF" w:rsidRDefault="00595A53" w:rsidP="000E094C">
            <w:pPr>
              <w:rPr>
                <w:rFonts w:ascii="Times New Roman" w:hAnsi="Times New Roman" w:cs="Times New Roman"/>
                <w:bCs/>
                <w:sz w:val="22"/>
                <w:szCs w:val="22"/>
              </w:rPr>
            </w:pPr>
            <w:r w:rsidRPr="00C91EDF">
              <w:rPr>
                <w:rFonts w:ascii="Times New Roman" w:hAnsi="Times New Roman" w:cs="Times New Roman"/>
                <w:b/>
                <w:sz w:val="22"/>
                <w:szCs w:val="22"/>
              </w:rPr>
              <w:t xml:space="preserve">OWNER(S): </w:t>
            </w:r>
            <w:r w:rsidRPr="00C91EDF">
              <w:rPr>
                <w:rFonts w:ascii="Times New Roman" w:hAnsi="Times New Roman" w:cs="Times New Roman"/>
                <w:bCs/>
                <w:sz w:val="22"/>
                <w:szCs w:val="22"/>
              </w:rPr>
              <w:t>MJL RANCHES LLC</w:t>
            </w:r>
          </w:p>
          <w:p w14:paraId="3F6EAF99" w14:textId="77777777" w:rsidR="00595A53" w:rsidRPr="00C91EDF" w:rsidRDefault="00595A53" w:rsidP="000E094C">
            <w:pPr>
              <w:rPr>
                <w:rFonts w:ascii="Times New Roman" w:hAnsi="Times New Roman" w:cs="Times New Roman"/>
                <w:bCs/>
                <w:sz w:val="22"/>
                <w:szCs w:val="22"/>
              </w:rPr>
            </w:pPr>
            <w:r w:rsidRPr="00C91EDF">
              <w:rPr>
                <w:rFonts w:ascii="Times New Roman" w:hAnsi="Times New Roman" w:cs="Times New Roman"/>
                <w:b/>
                <w:sz w:val="22"/>
                <w:szCs w:val="22"/>
              </w:rPr>
              <w:t xml:space="preserve">ADDRESS: </w:t>
            </w:r>
            <w:r w:rsidRPr="00C91EDF">
              <w:rPr>
                <w:rFonts w:ascii="Times New Roman" w:hAnsi="Times New Roman" w:cs="Times New Roman"/>
                <w:bCs/>
                <w:sz w:val="22"/>
                <w:szCs w:val="22"/>
              </w:rPr>
              <w:t>12981 SW 52 ST SWR</w:t>
            </w:r>
          </w:p>
          <w:p w14:paraId="14535F5F" w14:textId="77777777" w:rsidR="00595A53" w:rsidRPr="00C91EDF" w:rsidRDefault="00595A53" w:rsidP="000E094C">
            <w:pPr>
              <w:rPr>
                <w:rFonts w:ascii="Times New Roman" w:hAnsi="Times New Roman" w:cs="Times New Roman"/>
                <w:bCs/>
                <w:sz w:val="22"/>
                <w:szCs w:val="22"/>
              </w:rPr>
            </w:pPr>
            <w:r w:rsidRPr="00C91EDF">
              <w:rPr>
                <w:rFonts w:ascii="Times New Roman" w:hAnsi="Times New Roman" w:cs="Times New Roman"/>
                <w:b/>
                <w:sz w:val="22"/>
                <w:szCs w:val="22"/>
              </w:rPr>
              <w:t xml:space="preserve">FOLIO: </w:t>
            </w:r>
            <w:r w:rsidRPr="00C91EDF">
              <w:rPr>
                <w:rFonts w:ascii="Times New Roman" w:hAnsi="Times New Roman" w:cs="Times New Roman"/>
                <w:bCs/>
                <w:sz w:val="22"/>
                <w:szCs w:val="22"/>
              </w:rPr>
              <w:t>5040 26 00 0180</w:t>
            </w:r>
          </w:p>
          <w:p w14:paraId="5D7E6A5F" w14:textId="77777777" w:rsidR="00595A53" w:rsidRPr="00C91EDF" w:rsidRDefault="00595A53" w:rsidP="000E094C">
            <w:pPr>
              <w:rPr>
                <w:rFonts w:ascii="Times New Roman" w:hAnsi="Times New Roman" w:cs="Times New Roman"/>
                <w:b/>
                <w:color w:val="FF0000"/>
                <w:sz w:val="22"/>
                <w:szCs w:val="22"/>
              </w:rPr>
            </w:pPr>
            <w:r w:rsidRPr="00C91EDF">
              <w:rPr>
                <w:rFonts w:ascii="Times New Roman" w:hAnsi="Times New Roman" w:cs="Times New Roman"/>
                <w:b/>
                <w:sz w:val="22"/>
                <w:szCs w:val="22"/>
              </w:rPr>
              <w:t xml:space="preserve">VIOLATION(S): </w:t>
            </w:r>
            <w:r w:rsidRPr="00C91EDF">
              <w:rPr>
                <w:rFonts w:ascii="Times New Roman" w:hAnsi="Times New Roman" w:cs="Times New Roman"/>
                <w:b/>
                <w:color w:val="FF0000"/>
                <w:sz w:val="22"/>
                <w:szCs w:val="22"/>
              </w:rPr>
              <w:t xml:space="preserve">TSWR CODE SEC. 005-080(A) </w:t>
            </w:r>
          </w:p>
          <w:p w14:paraId="55C39474" w14:textId="77777777" w:rsidR="00595A53" w:rsidRPr="00C91EDF" w:rsidRDefault="00595A53" w:rsidP="000E094C">
            <w:pPr>
              <w:rPr>
                <w:rFonts w:ascii="Times New Roman" w:hAnsi="Times New Roman" w:cs="Times New Roman"/>
                <w:bCs/>
                <w:sz w:val="22"/>
                <w:szCs w:val="22"/>
              </w:rPr>
            </w:pPr>
            <w:r w:rsidRPr="00C91EDF">
              <w:rPr>
                <w:rFonts w:ascii="Times New Roman" w:hAnsi="Times New Roman" w:cs="Times New Roman"/>
                <w:bCs/>
                <w:sz w:val="22"/>
                <w:szCs w:val="22"/>
              </w:rPr>
              <w:t>WORK WITHOUT PERMIT, FILLING ON PROPERTY WITHOUT APPROVAL OR PERMIT.</w:t>
            </w:r>
          </w:p>
          <w:p w14:paraId="5D614B99" w14:textId="77777777" w:rsidR="00C15B33" w:rsidRPr="00C91EDF" w:rsidRDefault="00C15B33" w:rsidP="000E094C">
            <w:pPr>
              <w:rPr>
                <w:rFonts w:ascii="Times New Roman" w:hAnsi="Times New Roman" w:cs="Times New Roman"/>
                <w:bCs/>
                <w:sz w:val="18"/>
                <w:szCs w:val="18"/>
              </w:rPr>
            </w:pPr>
          </w:p>
          <w:p w14:paraId="631E1B3F" w14:textId="77777777" w:rsidR="00C15B33" w:rsidRPr="00C91EDF" w:rsidRDefault="00C15B33" w:rsidP="000E094C">
            <w:pPr>
              <w:rPr>
                <w:rFonts w:ascii="Times New Roman" w:hAnsi="Times New Roman" w:cs="Times New Roman"/>
                <w:bCs/>
                <w:sz w:val="18"/>
                <w:szCs w:val="18"/>
              </w:rPr>
            </w:pPr>
          </w:p>
          <w:p w14:paraId="76A11A45" w14:textId="77777777" w:rsidR="00C15B33" w:rsidRPr="00C91EDF" w:rsidRDefault="00C15B33" w:rsidP="000E094C">
            <w:pPr>
              <w:rPr>
                <w:rFonts w:ascii="Times New Roman" w:hAnsi="Times New Roman" w:cs="Times New Roman"/>
                <w:bCs/>
                <w:sz w:val="18"/>
                <w:szCs w:val="18"/>
              </w:rPr>
            </w:pPr>
          </w:p>
          <w:p w14:paraId="6117913F" w14:textId="77777777" w:rsidR="00C15B33" w:rsidRPr="00C91EDF" w:rsidRDefault="00C15B33" w:rsidP="000E094C">
            <w:pPr>
              <w:rPr>
                <w:rFonts w:ascii="Times New Roman" w:hAnsi="Times New Roman" w:cs="Times New Roman"/>
                <w:bCs/>
                <w:sz w:val="18"/>
                <w:szCs w:val="18"/>
              </w:rPr>
            </w:pPr>
          </w:p>
          <w:p w14:paraId="1543A449" w14:textId="77777777" w:rsidR="00C15B33" w:rsidRPr="00C91EDF" w:rsidRDefault="00C15B33" w:rsidP="000E094C">
            <w:pPr>
              <w:rPr>
                <w:rFonts w:ascii="Times New Roman" w:hAnsi="Times New Roman" w:cs="Times New Roman"/>
                <w:bCs/>
                <w:sz w:val="18"/>
                <w:szCs w:val="18"/>
              </w:rPr>
            </w:pPr>
          </w:p>
          <w:p w14:paraId="3CE31A0A" w14:textId="0DC790DD" w:rsidR="00C15B33" w:rsidRPr="00C91EDF" w:rsidRDefault="00C15B33" w:rsidP="000E094C">
            <w:pPr>
              <w:rPr>
                <w:rFonts w:ascii="Times New Roman" w:hAnsi="Times New Roman" w:cs="Times New Roman"/>
                <w:b/>
                <w:sz w:val="18"/>
                <w:szCs w:val="18"/>
              </w:rPr>
            </w:pPr>
          </w:p>
        </w:tc>
        <w:tc>
          <w:tcPr>
            <w:tcW w:w="3393" w:type="dxa"/>
            <w:tcBorders>
              <w:top w:val="single" w:sz="4" w:space="0" w:color="auto"/>
              <w:left w:val="single" w:sz="4" w:space="0" w:color="auto"/>
              <w:bottom w:val="single" w:sz="4" w:space="0" w:color="auto"/>
              <w:right w:val="single" w:sz="4" w:space="0" w:color="auto"/>
            </w:tcBorders>
          </w:tcPr>
          <w:p w14:paraId="772D1D86" w14:textId="77777777" w:rsidR="00595A53" w:rsidRPr="00C91EDF" w:rsidRDefault="00595A53" w:rsidP="000E094C">
            <w:pPr>
              <w:rPr>
                <w:rFonts w:ascii="Times New Roman" w:hAnsi="Times New Roman" w:cs="Times New Roman"/>
                <w:b/>
                <w:sz w:val="22"/>
                <w:szCs w:val="22"/>
              </w:rPr>
            </w:pPr>
            <w:r w:rsidRPr="00C91EDF">
              <w:rPr>
                <w:rFonts w:ascii="Times New Roman" w:hAnsi="Times New Roman" w:cs="Times New Roman"/>
                <w:b/>
                <w:sz w:val="22"/>
                <w:szCs w:val="22"/>
              </w:rPr>
              <w:t>STATUS:</w:t>
            </w:r>
          </w:p>
          <w:p w14:paraId="18D2A0F5" w14:textId="77777777" w:rsidR="00595A53" w:rsidRPr="00C91EDF" w:rsidRDefault="00595A53" w:rsidP="000E094C">
            <w:pPr>
              <w:rPr>
                <w:rFonts w:ascii="Times New Roman" w:hAnsi="Times New Roman" w:cs="Times New Roman"/>
                <w:bCs/>
                <w:sz w:val="22"/>
                <w:szCs w:val="22"/>
              </w:rPr>
            </w:pPr>
            <w:r w:rsidRPr="00C91EDF">
              <w:rPr>
                <w:rFonts w:ascii="Times New Roman" w:hAnsi="Times New Roman" w:cs="Times New Roman"/>
                <w:bCs/>
                <w:sz w:val="22"/>
                <w:szCs w:val="22"/>
              </w:rPr>
              <w:t>NOTICE OF VIOLATION ISSUED ON 01/02/2025.</w:t>
            </w:r>
          </w:p>
          <w:p w14:paraId="63759378" w14:textId="77777777" w:rsidR="00595A53" w:rsidRPr="00C91EDF" w:rsidRDefault="00595A53" w:rsidP="000E094C">
            <w:pPr>
              <w:rPr>
                <w:rFonts w:ascii="Times New Roman" w:hAnsi="Times New Roman" w:cs="Times New Roman"/>
                <w:bCs/>
                <w:sz w:val="22"/>
                <w:szCs w:val="22"/>
              </w:rPr>
            </w:pPr>
          </w:p>
          <w:p w14:paraId="30A752D6" w14:textId="77777777" w:rsidR="00595A53" w:rsidRPr="00C91EDF" w:rsidRDefault="00595A53" w:rsidP="000E094C">
            <w:pPr>
              <w:rPr>
                <w:rFonts w:ascii="Times New Roman" w:hAnsi="Times New Roman" w:cs="Times New Roman"/>
                <w:bCs/>
                <w:sz w:val="22"/>
                <w:szCs w:val="22"/>
              </w:rPr>
            </w:pPr>
            <w:r w:rsidRPr="00C91EDF">
              <w:rPr>
                <w:rFonts w:ascii="Times New Roman" w:hAnsi="Times New Roman" w:cs="Times New Roman"/>
                <w:bCs/>
                <w:sz w:val="22"/>
                <w:szCs w:val="22"/>
              </w:rPr>
              <w:t xml:space="preserve">NOTICE OF HEARING ISSUED ON 02/03/2025 TO APPEAR ON 03/04/2025 FOR HEARING. </w:t>
            </w:r>
          </w:p>
          <w:p w14:paraId="592957D9" w14:textId="77777777" w:rsidR="00E36F52" w:rsidRPr="00C91EDF" w:rsidRDefault="00E36F52" w:rsidP="000E094C">
            <w:pPr>
              <w:rPr>
                <w:rFonts w:ascii="Times New Roman" w:hAnsi="Times New Roman" w:cs="Times New Roman"/>
                <w:b/>
                <w:color w:val="FF0000"/>
                <w:sz w:val="22"/>
                <w:szCs w:val="22"/>
              </w:rPr>
            </w:pPr>
          </w:p>
          <w:p w14:paraId="0ECFA056" w14:textId="253ABB1F" w:rsidR="00595A53" w:rsidRPr="00C91EDF" w:rsidRDefault="00595A53" w:rsidP="000E094C">
            <w:pPr>
              <w:rPr>
                <w:rFonts w:ascii="Times New Roman" w:hAnsi="Times New Roman" w:cs="Times New Roman"/>
                <w:bCs/>
                <w:sz w:val="22"/>
                <w:szCs w:val="22"/>
              </w:rPr>
            </w:pPr>
            <w:r w:rsidRPr="00C91EDF">
              <w:rPr>
                <w:rFonts w:ascii="Times New Roman" w:hAnsi="Times New Roman" w:cs="Times New Roman"/>
                <w:bCs/>
                <w:sz w:val="22"/>
                <w:szCs w:val="22"/>
              </w:rPr>
              <w:t>FOUND IN VIOLATION:</w:t>
            </w:r>
          </w:p>
          <w:p w14:paraId="1DA215CE" w14:textId="3A3583CA" w:rsidR="00A810C6" w:rsidRPr="00C91EDF" w:rsidRDefault="00595A53" w:rsidP="000E094C">
            <w:pPr>
              <w:rPr>
                <w:rFonts w:ascii="Times New Roman" w:hAnsi="Times New Roman" w:cs="Times New Roman"/>
                <w:bCs/>
                <w:sz w:val="22"/>
                <w:szCs w:val="22"/>
              </w:rPr>
            </w:pPr>
            <w:r w:rsidRPr="00C91EDF">
              <w:rPr>
                <w:rFonts w:ascii="Times New Roman" w:hAnsi="Times New Roman" w:cs="Times New Roman"/>
                <w:bCs/>
                <w:sz w:val="22"/>
                <w:szCs w:val="22"/>
              </w:rPr>
              <w:t>GIVEN UNTIL 03/31/2025 TO COMPLY OR TO APPEAR AT THE 04/01/2025 HEARING IF NOT IN COMPLIANCE.</w:t>
            </w:r>
          </w:p>
          <w:p w14:paraId="0D68D9A7" w14:textId="77777777" w:rsidR="00595A53" w:rsidRPr="00C91EDF" w:rsidRDefault="00595A53" w:rsidP="000E094C">
            <w:pPr>
              <w:rPr>
                <w:rFonts w:ascii="Times New Roman" w:hAnsi="Times New Roman" w:cs="Times New Roman"/>
                <w:bCs/>
                <w:sz w:val="22"/>
                <w:szCs w:val="22"/>
              </w:rPr>
            </w:pPr>
            <w:r w:rsidRPr="00C91EDF">
              <w:rPr>
                <w:rFonts w:ascii="Times New Roman" w:hAnsi="Times New Roman" w:cs="Times New Roman"/>
                <w:bCs/>
                <w:sz w:val="22"/>
                <w:szCs w:val="22"/>
              </w:rPr>
              <w:t>A FINE IN THE AMOUNT OF $150.00 A DAY IF NOT IN COMPLIANCE THEREAFTER.</w:t>
            </w:r>
          </w:p>
          <w:p w14:paraId="4DF4EF97" w14:textId="274802CF" w:rsidR="00B20800" w:rsidRDefault="00595A53" w:rsidP="000E094C">
            <w:pPr>
              <w:rPr>
                <w:rFonts w:ascii="Times New Roman" w:hAnsi="Times New Roman" w:cs="Times New Roman"/>
                <w:bCs/>
                <w:sz w:val="22"/>
                <w:szCs w:val="22"/>
              </w:rPr>
            </w:pPr>
            <w:r w:rsidRPr="00C91EDF">
              <w:rPr>
                <w:rFonts w:ascii="Times New Roman" w:hAnsi="Times New Roman" w:cs="Times New Roman"/>
                <w:bCs/>
                <w:sz w:val="22"/>
                <w:szCs w:val="22"/>
              </w:rPr>
              <w:t>$150 ADMINISTRATIVE COST IS ORDERED.</w:t>
            </w:r>
          </w:p>
          <w:p w14:paraId="7714203D" w14:textId="77777777" w:rsidR="00B20800" w:rsidRDefault="00B20800" w:rsidP="000E094C">
            <w:pPr>
              <w:rPr>
                <w:rFonts w:ascii="Times New Roman" w:hAnsi="Times New Roman" w:cs="Times New Roman"/>
                <w:bCs/>
                <w:sz w:val="22"/>
                <w:szCs w:val="22"/>
              </w:rPr>
            </w:pPr>
          </w:p>
          <w:p w14:paraId="7691AE07" w14:textId="77777777" w:rsidR="00B20800" w:rsidRDefault="00B20800" w:rsidP="000E094C">
            <w:pPr>
              <w:rPr>
                <w:rFonts w:ascii="Times New Roman" w:hAnsi="Times New Roman" w:cs="Times New Roman"/>
                <w:bCs/>
                <w:sz w:val="22"/>
                <w:szCs w:val="22"/>
              </w:rPr>
            </w:pPr>
          </w:p>
          <w:p w14:paraId="18EBD4AE" w14:textId="77777777" w:rsidR="00B20800" w:rsidRPr="00C91EDF" w:rsidRDefault="00B20800" w:rsidP="000E094C">
            <w:pPr>
              <w:rPr>
                <w:rFonts w:ascii="Times New Roman" w:hAnsi="Times New Roman" w:cs="Times New Roman"/>
                <w:bCs/>
                <w:sz w:val="22"/>
                <w:szCs w:val="22"/>
              </w:rPr>
            </w:pPr>
          </w:p>
          <w:p w14:paraId="7AAAF3A6" w14:textId="77777777" w:rsidR="00B20800" w:rsidRDefault="00B20800" w:rsidP="000E094C">
            <w:pPr>
              <w:rPr>
                <w:rFonts w:ascii="Times New Roman" w:hAnsi="Times New Roman" w:cs="Times New Roman"/>
                <w:bCs/>
                <w:sz w:val="22"/>
                <w:szCs w:val="22"/>
              </w:rPr>
            </w:pPr>
          </w:p>
          <w:p w14:paraId="1D844A5C" w14:textId="77777777" w:rsidR="00C432C5" w:rsidRDefault="00C432C5" w:rsidP="000E094C">
            <w:pPr>
              <w:rPr>
                <w:rFonts w:ascii="Times New Roman" w:hAnsi="Times New Roman" w:cs="Times New Roman"/>
                <w:bCs/>
                <w:sz w:val="22"/>
                <w:szCs w:val="22"/>
              </w:rPr>
            </w:pPr>
          </w:p>
          <w:p w14:paraId="43159E3E" w14:textId="701F451A" w:rsidR="001E1A4C" w:rsidRPr="00C91EDF" w:rsidRDefault="001E1A4C" w:rsidP="000E094C">
            <w:pPr>
              <w:rPr>
                <w:rFonts w:ascii="Times New Roman" w:hAnsi="Times New Roman" w:cs="Times New Roman"/>
                <w:bCs/>
                <w:sz w:val="22"/>
                <w:szCs w:val="22"/>
              </w:rPr>
            </w:pPr>
            <w:r w:rsidRPr="00C91EDF">
              <w:rPr>
                <w:rFonts w:ascii="Times New Roman" w:hAnsi="Times New Roman" w:cs="Times New Roman"/>
                <w:bCs/>
                <w:sz w:val="22"/>
                <w:szCs w:val="22"/>
              </w:rPr>
              <w:t>AMENDED FINAL ORDER:</w:t>
            </w:r>
          </w:p>
          <w:p w14:paraId="4EA70BF1" w14:textId="29846330" w:rsidR="000E094C" w:rsidRPr="00B20800" w:rsidRDefault="001E1A4C" w:rsidP="000E094C">
            <w:pPr>
              <w:rPr>
                <w:rFonts w:ascii="Times New Roman" w:hAnsi="Times New Roman" w:cs="Times New Roman"/>
                <w:bCs/>
                <w:sz w:val="22"/>
                <w:szCs w:val="22"/>
              </w:rPr>
            </w:pPr>
            <w:r w:rsidRPr="00C91EDF">
              <w:rPr>
                <w:rFonts w:ascii="Times New Roman" w:hAnsi="Times New Roman" w:cs="Times New Roman"/>
                <w:bCs/>
                <w:sz w:val="22"/>
                <w:szCs w:val="22"/>
              </w:rPr>
              <w:t>GIVEN UNTIL 0</w:t>
            </w:r>
            <w:r w:rsidR="002066D7" w:rsidRPr="00C91EDF">
              <w:rPr>
                <w:rFonts w:ascii="Times New Roman" w:hAnsi="Times New Roman" w:cs="Times New Roman"/>
                <w:bCs/>
                <w:sz w:val="22"/>
                <w:szCs w:val="22"/>
              </w:rPr>
              <w:t>5</w:t>
            </w:r>
            <w:r w:rsidRPr="00C91EDF">
              <w:rPr>
                <w:rFonts w:ascii="Times New Roman" w:hAnsi="Times New Roman" w:cs="Times New Roman"/>
                <w:bCs/>
                <w:sz w:val="22"/>
                <w:szCs w:val="22"/>
              </w:rPr>
              <w:t>/</w:t>
            </w:r>
            <w:r w:rsidR="002066D7" w:rsidRPr="00C91EDF">
              <w:rPr>
                <w:rFonts w:ascii="Times New Roman" w:hAnsi="Times New Roman" w:cs="Times New Roman"/>
                <w:bCs/>
                <w:sz w:val="22"/>
                <w:szCs w:val="22"/>
              </w:rPr>
              <w:t>06</w:t>
            </w:r>
            <w:r w:rsidRPr="00C91EDF">
              <w:rPr>
                <w:rFonts w:ascii="Times New Roman" w:hAnsi="Times New Roman" w:cs="Times New Roman"/>
                <w:bCs/>
                <w:sz w:val="22"/>
                <w:szCs w:val="22"/>
              </w:rPr>
              <w:t>/202</w:t>
            </w:r>
            <w:r w:rsidR="002066D7" w:rsidRPr="00C91EDF">
              <w:rPr>
                <w:rFonts w:ascii="Times New Roman" w:hAnsi="Times New Roman" w:cs="Times New Roman"/>
                <w:bCs/>
                <w:sz w:val="22"/>
                <w:szCs w:val="22"/>
              </w:rPr>
              <w:t>5</w:t>
            </w:r>
            <w:r w:rsidRPr="00C91EDF">
              <w:rPr>
                <w:rFonts w:ascii="Times New Roman" w:hAnsi="Times New Roman" w:cs="Times New Roman"/>
                <w:bCs/>
                <w:sz w:val="22"/>
                <w:szCs w:val="22"/>
              </w:rPr>
              <w:t xml:space="preserve"> TO COMPLY OR APPEAR AT THE </w:t>
            </w:r>
            <w:r w:rsidR="002066D7" w:rsidRPr="00C91EDF">
              <w:rPr>
                <w:rFonts w:ascii="Times New Roman" w:hAnsi="Times New Roman" w:cs="Times New Roman"/>
                <w:bCs/>
                <w:sz w:val="22"/>
                <w:szCs w:val="22"/>
              </w:rPr>
              <w:t xml:space="preserve">05/07/2025 </w:t>
            </w:r>
            <w:r w:rsidRPr="00C91EDF">
              <w:rPr>
                <w:rFonts w:ascii="Times New Roman" w:hAnsi="Times New Roman" w:cs="Times New Roman"/>
                <w:bCs/>
                <w:sz w:val="22"/>
                <w:szCs w:val="22"/>
              </w:rPr>
              <w:t xml:space="preserve">HEARING. </w:t>
            </w:r>
          </w:p>
          <w:p w14:paraId="55F05278" w14:textId="77777777" w:rsidR="000E094C" w:rsidRPr="00C91EDF" w:rsidRDefault="000E094C" w:rsidP="000E094C">
            <w:pPr>
              <w:rPr>
                <w:rFonts w:ascii="Times New Roman" w:hAnsi="Times New Roman" w:cs="Times New Roman"/>
                <w:b/>
                <w:sz w:val="18"/>
                <w:szCs w:val="18"/>
              </w:rPr>
            </w:pPr>
          </w:p>
          <w:p w14:paraId="2563A014" w14:textId="77777777" w:rsidR="00834CB4" w:rsidRPr="000E094C" w:rsidRDefault="00834CB4" w:rsidP="000E094C">
            <w:pPr>
              <w:rPr>
                <w:rFonts w:ascii="Times New Roman" w:hAnsi="Times New Roman" w:cs="Times New Roman"/>
                <w:b/>
                <w:color w:val="EE0000"/>
                <w:sz w:val="22"/>
                <w:szCs w:val="22"/>
              </w:rPr>
            </w:pPr>
            <w:r w:rsidRPr="000E094C">
              <w:rPr>
                <w:rFonts w:ascii="Times New Roman" w:hAnsi="Times New Roman" w:cs="Times New Roman"/>
                <w:b/>
                <w:color w:val="EE0000"/>
                <w:sz w:val="22"/>
                <w:szCs w:val="22"/>
              </w:rPr>
              <w:t>AMENDED FINAL ORDER:</w:t>
            </w:r>
          </w:p>
          <w:p w14:paraId="7A00EE29" w14:textId="3E536708" w:rsidR="00834CB4" w:rsidRPr="000E094C" w:rsidRDefault="00834CB4" w:rsidP="000E094C">
            <w:pPr>
              <w:rPr>
                <w:rFonts w:ascii="Times New Roman" w:hAnsi="Times New Roman" w:cs="Times New Roman"/>
                <w:b/>
                <w:color w:val="EE0000"/>
                <w:sz w:val="22"/>
                <w:szCs w:val="22"/>
              </w:rPr>
            </w:pPr>
            <w:r w:rsidRPr="000E094C">
              <w:rPr>
                <w:rFonts w:ascii="Times New Roman" w:hAnsi="Times New Roman" w:cs="Times New Roman"/>
                <w:b/>
                <w:color w:val="EE0000"/>
                <w:sz w:val="22"/>
                <w:szCs w:val="22"/>
              </w:rPr>
              <w:t xml:space="preserve">GIVEN UNTIL </w:t>
            </w:r>
            <w:r w:rsidR="00A74A4B">
              <w:rPr>
                <w:rFonts w:ascii="Times New Roman" w:hAnsi="Times New Roman" w:cs="Times New Roman"/>
                <w:b/>
                <w:color w:val="EE0000"/>
                <w:sz w:val="22"/>
                <w:szCs w:val="22"/>
              </w:rPr>
              <w:t>09</w:t>
            </w:r>
            <w:r w:rsidRPr="000E094C">
              <w:rPr>
                <w:rFonts w:ascii="Times New Roman" w:hAnsi="Times New Roman" w:cs="Times New Roman"/>
                <w:b/>
                <w:color w:val="EE0000"/>
                <w:sz w:val="22"/>
                <w:szCs w:val="22"/>
              </w:rPr>
              <w:t>/0</w:t>
            </w:r>
            <w:r w:rsidR="00307CAF">
              <w:rPr>
                <w:rFonts w:ascii="Times New Roman" w:hAnsi="Times New Roman" w:cs="Times New Roman"/>
                <w:b/>
                <w:color w:val="EE0000"/>
                <w:sz w:val="22"/>
                <w:szCs w:val="22"/>
              </w:rPr>
              <w:t>2</w:t>
            </w:r>
            <w:r w:rsidRPr="000E094C">
              <w:rPr>
                <w:rFonts w:ascii="Times New Roman" w:hAnsi="Times New Roman" w:cs="Times New Roman"/>
                <w:b/>
                <w:color w:val="EE0000"/>
                <w:sz w:val="22"/>
                <w:szCs w:val="22"/>
              </w:rPr>
              <w:t>/2025 TO COMPLY OR APPEAR AT THE 0</w:t>
            </w:r>
            <w:r w:rsidR="00307CAF">
              <w:rPr>
                <w:rFonts w:ascii="Times New Roman" w:hAnsi="Times New Roman" w:cs="Times New Roman"/>
                <w:b/>
                <w:color w:val="EE0000"/>
                <w:sz w:val="22"/>
                <w:szCs w:val="22"/>
              </w:rPr>
              <w:t>9</w:t>
            </w:r>
            <w:r w:rsidR="00B20800">
              <w:rPr>
                <w:rFonts w:ascii="Times New Roman" w:hAnsi="Times New Roman" w:cs="Times New Roman"/>
                <w:b/>
                <w:color w:val="EE0000"/>
                <w:sz w:val="22"/>
                <w:szCs w:val="22"/>
              </w:rPr>
              <w:t>/0</w:t>
            </w:r>
            <w:r w:rsidR="00307CAF">
              <w:rPr>
                <w:rFonts w:ascii="Times New Roman" w:hAnsi="Times New Roman" w:cs="Times New Roman"/>
                <w:b/>
                <w:color w:val="EE0000"/>
                <w:sz w:val="22"/>
                <w:szCs w:val="22"/>
              </w:rPr>
              <w:t>3</w:t>
            </w:r>
            <w:r w:rsidRPr="000E094C">
              <w:rPr>
                <w:rFonts w:ascii="Times New Roman" w:hAnsi="Times New Roman" w:cs="Times New Roman"/>
                <w:b/>
                <w:color w:val="EE0000"/>
                <w:sz w:val="22"/>
                <w:szCs w:val="22"/>
              </w:rPr>
              <w:t xml:space="preserve">/2025 HEARING. </w:t>
            </w:r>
          </w:p>
          <w:p w14:paraId="6F6ABCC9" w14:textId="77777777" w:rsidR="00834CB4" w:rsidRPr="00C91EDF" w:rsidRDefault="00834CB4" w:rsidP="000E094C">
            <w:pPr>
              <w:rPr>
                <w:rFonts w:ascii="Times New Roman" w:hAnsi="Times New Roman" w:cs="Times New Roman"/>
                <w:b/>
                <w:sz w:val="18"/>
                <w:szCs w:val="18"/>
              </w:rPr>
            </w:pPr>
          </w:p>
        </w:tc>
      </w:tr>
      <w:tr w:rsidR="00DF1E03" w:rsidRPr="003D1675" w14:paraId="121119AE" w14:textId="77777777" w:rsidTr="000E094C">
        <w:trPr>
          <w:trHeight w:val="2258"/>
        </w:trPr>
        <w:tc>
          <w:tcPr>
            <w:tcW w:w="932" w:type="dxa"/>
            <w:tcBorders>
              <w:top w:val="single" w:sz="4" w:space="0" w:color="auto"/>
              <w:left w:val="single" w:sz="4" w:space="0" w:color="auto"/>
              <w:bottom w:val="single" w:sz="4" w:space="0" w:color="auto"/>
              <w:right w:val="single" w:sz="4" w:space="0" w:color="auto"/>
            </w:tcBorders>
          </w:tcPr>
          <w:p w14:paraId="2F84401B" w14:textId="55AA394E" w:rsidR="00DF1E03" w:rsidRPr="003D1675" w:rsidRDefault="00DF1E03" w:rsidP="000E094C">
            <w:pPr>
              <w:jc w:val="both"/>
              <w:rPr>
                <w:rFonts w:ascii="Times New Roman" w:hAnsi="Times New Roman" w:cs="Times New Roman"/>
                <w:b/>
                <w:sz w:val="18"/>
                <w:szCs w:val="18"/>
              </w:rPr>
            </w:pPr>
            <w:r w:rsidRPr="003D1675">
              <w:rPr>
                <w:rFonts w:ascii="Times New Roman" w:hAnsi="Times New Roman" w:cs="Times New Roman"/>
                <w:b/>
                <w:sz w:val="18"/>
                <w:szCs w:val="18"/>
              </w:rPr>
              <w:lastRenderedPageBreak/>
              <w:t>2</w:t>
            </w:r>
            <w:r w:rsidR="00E764F8">
              <w:rPr>
                <w:rFonts w:ascii="Times New Roman" w:hAnsi="Times New Roman" w:cs="Times New Roman"/>
                <w:b/>
                <w:sz w:val="18"/>
                <w:szCs w:val="18"/>
              </w:rPr>
              <w:t>.4</w:t>
            </w:r>
          </w:p>
        </w:tc>
        <w:tc>
          <w:tcPr>
            <w:tcW w:w="1565" w:type="dxa"/>
            <w:tcBorders>
              <w:top w:val="single" w:sz="4" w:space="0" w:color="auto"/>
              <w:left w:val="single" w:sz="4" w:space="0" w:color="auto"/>
              <w:bottom w:val="single" w:sz="4" w:space="0" w:color="auto"/>
              <w:right w:val="single" w:sz="4" w:space="0" w:color="auto"/>
            </w:tcBorders>
          </w:tcPr>
          <w:p w14:paraId="7F9C0DBE" w14:textId="77777777" w:rsidR="00DF1E03" w:rsidRPr="003D1675" w:rsidRDefault="00DF1E03" w:rsidP="000E094C">
            <w:pPr>
              <w:jc w:val="both"/>
              <w:rPr>
                <w:rFonts w:ascii="Times New Roman" w:hAnsi="Times New Roman" w:cs="Times New Roman"/>
                <w:b/>
                <w:sz w:val="22"/>
                <w:szCs w:val="22"/>
              </w:rPr>
            </w:pPr>
            <w:r w:rsidRPr="003D1675">
              <w:rPr>
                <w:rFonts w:ascii="Times New Roman" w:hAnsi="Times New Roman" w:cs="Times New Roman"/>
                <w:b/>
                <w:sz w:val="22"/>
                <w:szCs w:val="22"/>
              </w:rPr>
              <w:t>CASE</w:t>
            </w:r>
          </w:p>
          <w:p w14:paraId="20C82C3C" w14:textId="77777777" w:rsidR="00DF1E03" w:rsidRPr="003D1675" w:rsidRDefault="00DF1E03" w:rsidP="000E094C">
            <w:pPr>
              <w:jc w:val="both"/>
              <w:rPr>
                <w:rFonts w:ascii="Times New Roman" w:hAnsi="Times New Roman" w:cs="Times New Roman"/>
                <w:b/>
                <w:sz w:val="18"/>
                <w:szCs w:val="18"/>
              </w:rPr>
            </w:pPr>
            <w:r w:rsidRPr="003D1675">
              <w:rPr>
                <w:rFonts w:ascii="Times New Roman" w:hAnsi="Times New Roman" w:cs="Times New Roman"/>
                <w:b/>
                <w:sz w:val="22"/>
                <w:szCs w:val="22"/>
              </w:rPr>
              <w:t>2025-022</w:t>
            </w:r>
          </w:p>
        </w:tc>
        <w:tc>
          <w:tcPr>
            <w:tcW w:w="5131" w:type="dxa"/>
            <w:tcBorders>
              <w:top w:val="single" w:sz="4" w:space="0" w:color="auto"/>
              <w:left w:val="single" w:sz="4" w:space="0" w:color="auto"/>
              <w:bottom w:val="single" w:sz="4" w:space="0" w:color="auto"/>
              <w:right w:val="single" w:sz="4" w:space="0" w:color="auto"/>
            </w:tcBorders>
          </w:tcPr>
          <w:p w14:paraId="3A55B72A" w14:textId="77777777" w:rsidR="00DF1E03" w:rsidRPr="003D1675" w:rsidRDefault="00DF1E03" w:rsidP="000E094C">
            <w:pPr>
              <w:rPr>
                <w:rFonts w:ascii="Times New Roman" w:hAnsi="Times New Roman" w:cs="Times New Roman"/>
                <w:bCs/>
                <w:sz w:val="22"/>
                <w:szCs w:val="22"/>
              </w:rPr>
            </w:pPr>
            <w:r w:rsidRPr="003D1675">
              <w:rPr>
                <w:rFonts w:ascii="Times New Roman" w:hAnsi="Times New Roman" w:cs="Times New Roman"/>
                <w:b/>
                <w:sz w:val="22"/>
                <w:szCs w:val="22"/>
              </w:rPr>
              <w:t xml:space="preserve">OWNER(S): </w:t>
            </w:r>
            <w:r w:rsidRPr="003D1675">
              <w:rPr>
                <w:rFonts w:ascii="Times New Roman" w:hAnsi="Times New Roman" w:cs="Times New Roman"/>
                <w:bCs/>
                <w:sz w:val="22"/>
                <w:szCs w:val="22"/>
              </w:rPr>
              <w:t>MTSW RANCHES LLC</w:t>
            </w:r>
          </w:p>
          <w:p w14:paraId="05609709" w14:textId="77777777" w:rsidR="00DF1E03" w:rsidRPr="003D1675" w:rsidRDefault="00DF1E03" w:rsidP="000E094C">
            <w:pPr>
              <w:rPr>
                <w:rFonts w:ascii="Times New Roman" w:hAnsi="Times New Roman" w:cs="Times New Roman"/>
                <w:bCs/>
                <w:sz w:val="22"/>
                <w:szCs w:val="22"/>
              </w:rPr>
            </w:pPr>
            <w:r w:rsidRPr="003D1675">
              <w:rPr>
                <w:rFonts w:ascii="Times New Roman" w:hAnsi="Times New Roman" w:cs="Times New Roman"/>
                <w:b/>
                <w:sz w:val="22"/>
                <w:szCs w:val="22"/>
              </w:rPr>
              <w:t xml:space="preserve">ADDRESS: </w:t>
            </w:r>
            <w:r w:rsidRPr="003D1675">
              <w:rPr>
                <w:rFonts w:ascii="Times New Roman" w:hAnsi="Times New Roman" w:cs="Times New Roman"/>
                <w:bCs/>
                <w:sz w:val="22"/>
                <w:szCs w:val="22"/>
              </w:rPr>
              <w:t>14390 MUSTANG TRL</w:t>
            </w:r>
            <w:r w:rsidRPr="003D1675">
              <w:rPr>
                <w:rFonts w:ascii="Times New Roman" w:hAnsi="Times New Roman" w:cs="Times New Roman"/>
                <w:b/>
                <w:sz w:val="22"/>
                <w:szCs w:val="22"/>
              </w:rPr>
              <w:t xml:space="preserve"> </w:t>
            </w:r>
            <w:r w:rsidRPr="003D1675">
              <w:rPr>
                <w:rFonts w:ascii="Times New Roman" w:hAnsi="Times New Roman" w:cs="Times New Roman"/>
                <w:bCs/>
                <w:sz w:val="22"/>
                <w:szCs w:val="22"/>
              </w:rPr>
              <w:t>SWR</w:t>
            </w:r>
          </w:p>
          <w:p w14:paraId="658EE066" w14:textId="77777777" w:rsidR="00DF1E03" w:rsidRPr="003D1675" w:rsidRDefault="00DF1E03" w:rsidP="000E094C">
            <w:pPr>
              <w:rPr>
                <w:rFonts w:ascii="Times New Roman" w:hAnsi="Times New Roman" w:cs="Times New Roman"/>
                <w:bCs/>
                <w:sz w:val="22"/>
                <w:szCs w:val="22"/>
              </w:rPr>
            </w:pPr>
            <w:r w:rsidRPr="003D1675">
              <w:rPr>
                <w:rFonts w:ascii="Times New Roman" w:hAnsi="Times New Roman" w:cs="Times New Roman"/>
                <w:b/>
                <w:sz w:val="22"/>
                <w:szCs w:val="22"/>
              </w:rPr>
              <w:t xml:space="preserve">FOLIO: </w:t>
            </w:r>
            <w:r w:rsidRPr="003D1675">
              <w:rPr>
                <w:rFonts w:ascii="Times New Roman" w:hAnsi="Times New Roman" w:cs="Times New Roman"/>
                <w:bCs/>
                <w:sz w:val="22"/>
                <w:szCs w:val="22"/>
              </w:rPr>
              <w:t>5140 03 01 0397</w:t>
            </w:r>
          </w:p>
          <w:p w14:paraId="3543A8BC" w14:textId="77777777" w:rsidR="00DF1E03" w:rsidRPr="003D1675" w:rsidRDefault="00DF1E03" w:rsidP="000E094C">
            <w:pPr>
              <w:rPr>
                <w:rFonts w:ascii="Times New Roman" w:hAnsi="Times New Roman" w:cs="Times New Roman"/>
                <w:b/>
                <w:color w:val="FF0000"/>
                <w:sz w:val="22"/>
                <w:szCs w:val="22"/>
              </w:rPr>
            </w:pPr>
            <w:r w:rsidRPr="003D1675">
              <w:rPr>
                <w:rFonts w:ascii="Times New Roman" w:hAnsi="Times New Roman" w:cs="Times New Roman"/>
                <w:b/>
                <w:sz w:val="22"/>
                <w:szCs w:val="22"/>
              </w:rPr>
              <w:t xml:space="preserve">VIOLATION(S): </w:t>
            </w:r>
            <w:r w:rsidRPr="003D1675">
              <w:rPr>
                <w:rFonts w:ascii="Times New Roman" w:hAnsi="Times New Roman" w:cs="Times New Roman"/>
                <w:b/>
                <w:color w:val="FF0000"/>
                <w:sz w:val="22"/>
                <w:szCs w:val="22"/>
              </w:rPr>
              <w:t>TSWR CODE SEC. 005-080</w:t>
            </w:r>
          </w:p>
          <w:p w14:paraId="7FACFB8D" w14:textId="77777777" w:rsidR="00DF1E03" w:rsidRPr="003D1675" w:rsidRDefault="00DF1E03" w:rsidP="000E094C">
            <w:pPr>
              <w:rPr>
                <w:rFonts w:ascii="Times New Roman" w:hAnsi="Times New Roman" w:cs="Times New Roman"/>
                <w:bCs/>
                <w:sz w:val="22"/>
                <w:szCs w:val="22"/>
              </w:rPr>
            </w:pPr>
            <w:r w:rsidRPr="003D1675">
              <w:rPr>
                <w:rFonts w:ascii="Times New Roman" w:hAnsi="Times New Roman" w:cs="Times New Roman"/>
                <w:bCs/>
                <w:sz w:val="22"/>
                <w:szCs w:val="22"/>
              </w:rPr>
              <w:t>WORK WITHOUT PERMITS, CLEARING WITHOUT APPROVAL OR PERMITS.</w:t>
            </w:r>
          </w:p>
        </w:tc>
        <w:tc>
          <w:tcPr>
            <w:tcW w:w="3393" w:type="dxa"/>
            <w:tcBorders>
              <w:top w:val="single" w:sz="4" w:space="0" w:color="auto"/>
              <w:left w:val="single" w:sz="4" w:space="0" w:color="auto"/>
              <w:bottom w:val="single" w:sz="4" w:space="0" w:color="auto"/>
              <w:right w:val="single" w:sz="4" w:space="0" w:color="auto"/>
            </w:tcBorders>
          </w:tcPr>
          <w:p w14:paraId="2A3B4676" w14:textId="77777777" w:rsidR="00DF1E03" w:rsidRPr="003D1675" w:rsidRDefault="00DF1E03" w:rsidP="000E094C">
            <w:pPr>
              <w:rPr>
                <w:rFonts w:ascii="Times New Roman" w:hAnsi="Times New Roman" w:cs="Times New Roman"/>
                <w:b/>
                <w:sz w:val="22"/>
                <w:szCs w:val="22"/>
              </w:rPr>
            </w:pPr>
            <w:r w:rsidRPr="003D1675">
              <w:rPr>
                <w:rFonts w:ascii="Times New Roman" w:hAnsi="Times New Roman" w:cs="Times New Roman"/>
                <w:b/>
                <w:sz w:val="22"/>
                <w:szCs w:val="22"/>
              </w:rPr>
              <w:t>STATUS:</w:t>
            </w:r>
          </w:p>
          <w:p w14:paraId="3F0AE89F" w14:textId="77777777" w:rsidR="00DF1E03" w:rsidRPr="003D1675" w:rsidRDefault="00DF1E03" w:rsidP="000E094C">
            <w:pPr>
              <w:rPr>
                <w:rFonts w:ascii="Times New Roman" w:hAnsi="Times New Roman" w:cs="Times New Roman"/>
                <w:bCs/>
                <w:sz w:val="22"/>
                <w:szCs w:val="22"/>
              </w:rPr>
            </w:pPr>
            <w:r w:rsidRPr="003D1675">
              <w:rPr>
                <w:rFonts w:ascii="Times New Roman" w:hAnsi="Times New Roman" w:cs="Times New Roman"/>
                <w:bCs/>
                <w:sz w:val="22"/>
                <w:szCs w:val="22"/>
              </w:rPr>
              <w:t>NOTICE OF VIOLATION ISSUED ON 01/21/2025.</w:t>
            </w:r>
          </w:p>
          <w:p w14:paraId="208AE7BE" w14:textId="77777777" w:rsidR="00DF1E03" w:rsidRPr="003D1675" w:rsidRDefault="00DF1E03" w:rsidP="000E094C">
            <w:pPr>
              <w:rPr>
                <w:rFonts w:ascii="Times New Roman" w:hAnsi="Times New Roman" w:cs="Times New Roman"/>
                <w:bCs/>
                <w:sz w:val="22"/>
                <w:szCs w:val="22"/>
              </w:rPr>
            </w:pPr>
          </w:p>
          <w:p w14:paraId="0BE91E8C" w14:textId="77777777" w:rsidR="00DF1E03" w:rsidRPr="003D1675" w:rsidRDefault="00DF1E03" w:rsidP="000E094C">
            <w:pPr>
              <w:rPr>
                <w:rFonts w:ascii="Times New Roman" w:hAnsi="Times New Roman" w:cs="Times New Roman"/>
                <w:bCs/>
                <w:sz w:val="22"/>
                <w:szCs w:val="22"/>
              </w:rPr>
            </w:pPr>
            <w:r w:rsidRPr="003D1675">
              <w:rPr>
                <w:rFonts w:ascii="Times New Roman" w:hAnsi="Times New Roman" w:cs="Times New Roman"/>
                <w:bCs/>
                <w:sz w:val="22"/>
                <w:szCs w:val="22"/>
              </w:rPr>
              <w:t xml:space="preserve">NOTICE OF HEARING ISSUED ON 02/28/2025 TO APPEAR ON 04/01/2025 FOR HEARING. </w:t>
            </w:r>
          </w:p>
          <w:p w14:paraId="09458F05" w14:textId="77777777" w:rsidR="00DF1E03" w:rsidRPr="003D1675" w:rsidRDefault="00DF1E03" w:rsidP="000E094C">
            <w:pPr>
              <w:rPr>
                <w:rFonts w:ascii="Times New Roman" w:hAnsi="Times New Roman" w:cs="Times New Roman"/>
                <w:bCs/>
                <w:sz w:val="22"/>
                <w:szCs w:val="22"/>
              </w:rPr>
            </w:pPr>
          </w:p>
          <w:p w14:paraId="4C8C6219" w14:textId="77777777" w:rsidR="00DF1E03" w:rsidRPr="00E764F8" w:rsidRDefault="00DF1E03" w:rsidP="000E094C">
            <w:pPr>
              <w:rPr>
                <w:rFonts w:ascii="Times New Roman" w:hAnsi="Times New Roman" w:cs="Times New Roman"/>
                <w:bCs/>
                <w:sz w:val="22"/>
                <w:szCs w:val="22"/>
              </w:rPr>
            </w:pPr>
            <w:r w:rsidRPr="00E764F8">
              <w:rPr>
                <w:rFonts w:ascii="Times New Roman" w:hAnsi="Times New Roman" w:cs="Times New Roman"/>
                <w:bCs/>
                <w:sz w:val="22"/>
                <w:szCs w:val="22"/>
              </w:rPr>
              <w:t>FOUND IN VIOLATION:</w:t>
            </w:r>
          </w:p>
          <w:p w14:paraId="409C2429" w14:textId="77777777" w:rsidR="00DF1E03" w:rsidRPr="00E764F8" w:rsidRDefault="00DF1E03" w:rsidP="000E094C">
            <w:pPr>
              <w:rPr>
                <w:rFonts w:ascii="Times New Roman" w:hAnsi="Times New Roman" w:cs="Times New Roman"/>
                <w:bCs/>
                <w:sz w:val="22"/>
                <w:szCs w:val="22"/>
              </w:rPr>
            </w:pPr>
            <w:r w:rsidRPr="00E764F8">
              <w:rPr>
                <w:rFonts w:ascii="Times New Roman" w:hAnsi="Times New Roman" w:cs="Times New Roman"/>
                <w:bCs/>
                <w:sz w:val="22"/>
                <w:szCs w:val="22"/>
              </w:rPr>
              <w:t>GIVEN UNTIL 07/07/2025 TO COMPLY OR TO APPEAR AT THE 07/08/2025 HEARING IF NOT IN COMPLIANCE.</w:t>
            </w:r>
          </w:p>
          <w:p w14:paraId="412412E2" w14:textId="77777777" w:rsidR="00DF1E03" w:rsidRPr="00E764F8" w:rsidRDefault="00DF1E03" w:rsidP="000E094C">
            <w:pPr>
              <w:rPr>
                <w:rFonts w:ascii="Times New Roman" w:hAnsi="Times New Roman" w:cs="Times New Roman"/>
                <w:bCs/>
                <w:sz w:val="22"/>
                <w:szCs w:val="22"/>
              </w:rPr>
            </w:pPr>
            <w:r w:rsidRPr="00E764F8">
              <w:rPr>
                <w:rFonts w:ascii="Times New Roman" w:hAnsi="Times New Roman" w:cs="Times New Roman"/>
                <w:bCs/>
                <w:sz w:val="22"/>
                <w:szCs w:val="22"/>
              </w:rPr>
              <w:t>A FINE IN THE AMOUNT OF $150.00 A DAY IF NOT IN COMPLIANCE THEREAFTER.</w:t>
            </w:r>
          </w:p>
          <w:p w14:paraId="1FF547B6" w14:textId="77777777" w:rsidR="00DF1E03" w:rsidRPr="00E764F8" w:rsidRDefault="00DF1E03" w:rsidP="000E094C">
            <w:pPr>
              <w:rPr>
                <w:rFonts w:ascii="Times New Roman" w:hAnsi="Times New Roman" w:cs="Times New Roman"/>
                <w:bCs/>
                <w:sz w:val="22"/>
                <w:szCs w:val="22"/>
              </w:rPr>
            </w:pPr>
            <w:r w:rsidRPr="00E764F8">
              <w:rPr>
                <w:rFonts w:ascii="Times New Roman" w:hAnsi="Times New Roman" w:cs="Times New Roman"/>
                <w:bCs/>
                <w:sz w:val="22"/>
                <w:szCs w:val="22"/>
              </w:rPr>
              <w:t>ADMINISTRATIVE COST IS WAIVED.</w:t>
            </w:r>
          </w:p>
          <w:p w14:paraId="7C8A4F10" w14:textId="77777777" w:rsidR="00DF1E03" w:rsidRDefault="00DF1E03" w:rsidP="000E094C">
            <w:pPr>
              <w:rPr>
                <w:rFonts w:ascii="Times New Roman" w:hAnsi="Times New Roman" w:cs="Times New Roman"/>
                <w:bCs/>
                <w:sz w:val="22"/>
                <w:szCs w:val="22"/>
              </w:rPr>
            </w:pPr>
          </w:p>
          <w:p w14:paraId="076B52F7" w14:textId="77777777" w:rsidR="00B20800" w:rsidRPr="00B20800" w:rsidRDefault="00B20800" w:rsidP="00B20800">
            <w:pPr>
              <w:rPr>
                <w:rFonts w:ascii="Times New Roman" w:hAnsi="Times New Roman" w:cs="Times New Roman"/>
                <w:b/>
                <w:color w:val="EE0000"/>
                <w:sz w:val="22"/>
                <w:szCs w:val="22"/>
              </w:rPr>
            </w:pPr>
            <w:r>
              <w:rPr>
                <w:rFonts w:ascii="Times New Roman" w:hAnsi="Times New Roman" w:cs="Times New Roman"/>
                <w:b/>
                <w:color w:val="EE0000"/>
                <w:sz w:val="22"/>
                <w:szCs w:val="22"/>
              </w:rPr>
              <w:t xml:space="preserve">FINAL </w:t>
            </w:r>
            <w:r w:rsidRPr="00B20800">
              <w:rPr>
                <w:rFonts w:ascii="Times New Roman" w:hAnsi="Times New Roman" w:cs="Times New Roman"/>
                <w:b/>
                <w:color w:val="EE0000"/>
                <w:sz w:val="22"/>
                <w:szCs w:val="22"/>
              </w:rPr>
              <w:t xml:space="preserve">ORDER IMPOSED. </w:t>
            </w:r>
          </w:p>
          <w:p w14:paraId="1FCCE244" w14:textId="77777777" w:rsidR="00B20800" w:rsidRPr="003D1675" w:rsidRDefault="00B20800" w:rsidP="000E094C">
            <w:pPr>
              <w:rPr>
                <w:rFonts w:ascii="Times New Roman" w:hAnsi="Times New Roman" w:cs="Times New Roman"/>
                <w:bCs/>
                <w:sz w:val="22"/>
                <w:szCs w:val="22"/>
              </w:rPr>
            </w:pPr>
          </w:p>
        </w:tc>
      </w:tr>
      <w:tr w:rsidR="00E764F8" w:rsidRPr="00C91EDF" w14:paraId="5A302572" w14:textId="77777777" w:rsidTr="00937481">
        <w:trPr>
          <w:trHeight w:val="980"/>
        </w:trPr>
        <w:tc>
          <w:tcPr>
            <w:tcW w:w="932" w:type="dxa"/>
            <w:tcBorders>
              <w:top w:val="single" w:sz="4" w:space="0" w:color="auto"/>
              <w:left w:val="single" w:sz="4" w:space="0" w:color="auto"/>
              <w:bottom w:val="single" w:sz="4" w:space="0" w:color="auto"/>
              <w:right w:val="single" w:sz="4" w:space="0" w:color="auto"/>
            </w:tcBorders>
          </w:tcPr>
          <w:p w14:paraId="2AF3BC3D" w14:textId="1BCF2358" w:rsidR="00E764F8" w:rsidRPr="00C91EDF" w:rsidRDefault="00E764F8" w:rsidP="000E094C">
            <w:pPr>
              <w:jc w:val="both"/>
              <w:rPr>
                <w:rFonts w:ascii="Times New Roman" w:hAnsi="Times New Roman" w:cs="Times New Roman"/>
                <w:b/>
                <w:sz w:val="18"/>
                <w:szCs w:val="18"/>
              </w:rPr>
            </w:pPr>
            <w:r w:rsidRPr="00C91EDF">
              <w:rPr>
                <w:rFonts w:ascii="Times New Roman" w:hAnsi="Times New Roman" w:cs="Times New Roman"/>
                <w:b/>
                <w:sz w:val="18"/>
                <w:szCs w:val="18"/>
              </w:rPr>
              <w:t>2</w:t>
            </w:r>
            <w:r>
              <w:rPr>
                <w:rFonts w:ascii="Times New Roman" w:hAnsi="Times New Roman" w:cs="Times New Roman"/>
                <w:b/>
                <w:sz w:val="18"/>
                <w:szCs w:val="18"/>
              </w:rPr>
              <w:t>.5</w:t>
            </w:r>
          </w:p>
        </w:tc>
        <w:tc>
          <w:tcPr>
            <w:tcW w:w="1565" w:type="dxa"/>
            <w:tcBorders>
              <w:top w:val="single" w:sz="4" w:space="0" w:color="auto"/>
              <w:left w:val="single" w:sz="4" w:space="0" w:color="auto"/>
              <w:bottom w:val="single" w:sz="4" w:space="0" w:color="auto"/>
              <w:right w:val="single" w:sz="4" w:space="0" w:color="auto"/>
            </w:tcBorders>
          </w:tcPr>
          <w:p w14:paraId="6389292E" w14:textId="77777777" w:rsidR="00E764F8" w:rsidRPr="00C91EDF" w:rsidRDefault="00E764F8" w:rsidP="000E094C">
            <w:pPr>
              <w:jc w:val="both"/>
              <w:rPr>
                <w:rFonts w:ascii="Times New Roman" w:hAnsi="Times New Roman" w:cs="Times New Roman"/>
                <w:b/>
                <w:sz w:val="22"/>
                <w:szCs w:val="22"/>
              </w:rPr>
            </w:pPr>
            <w:r w:rsidRPr="00C91EDF">
              <w:rPr>
                <w:rFonts w:ascii="Times New Roman" w:hAnsi="Times New Roman" w:cs="Times New Roman"/>
                <w:b/>
                <w:sz w:val="22"/>
                <w:szCs w:val="22"/>
              </w:rPr>
              <w:t>CASE</w:t>
            </w:r>
          </w:p>
          <w:p w14:paraId="1FFDAC52" w14:textId="77777777" w:rsidR="00E764F8" w:rsidRPr="00E764F8" w:rsidRDefault="00E764F8" w:rsidP="000E094C">
            <w:pPr>
              <w:jc w:val="both"/>
              <w:rPr>
                <w:rFonts w:ascii="Times New Roman" w:hAnsi="Times New Roman" w:cs="Times New Roman"/>
                <w:b/>
                <w:sz w:val="22"/>
                <w:szCs w:val="22"/>
              </w:rPr>
            </w:pPr>
            <w:r w:rsidRPr="00C91EDF">
              <w:rPr>
                <w:rFonts w:ascii="Times New Roman" w:hAnsi="Times New Roman" w:cs="Times New Roman"/>
                <w:b/>
                <w:sz w:val="22"/>
                <w:szCs w:val="22"/>
              </w:rPr>
              <w:t>2025-072</w:t>
            </w:r>
          </w:p>
        </w:tc>
        <w:tc>
          <w:tcPr>
            <w:tcW w:w="5131" w:type="dxa"/>
            <w:tcBorders>
              <w:top w:val="single" w:sz="4" w:space="0" w:color="auto"/>
              <w:left w:val="single" w:sz="4" w:space="0" w:color="auto"/>
              <w:bottom w:val="single" w:sz="4" w:space="0" w:color="auto"/>
              <w:right w:val="single" w:sz="4" w:space="0" w:color="auto"/>
            </w:tcBorders>
          </w:tcPr>
          <w:p w14:paraId="61C87AC3" w14:textId="77777777" w:rsidR="00E764F8" w:rsidRPr="00E764F8" w:rsidRDefault="00E764F8" w:rsidP="000E094C">
            <w:pPr>
              <w:rPr>
                <w:rFonts w:ascii="Times New Roman" w:hAnsi="Times New Roman" w:cs="Times New Roman"/>
                <w:b/>
                <w:sz w:val="22"/>
                <w:szCs w:val="22"/>
              </w:rPr>
            </w:pPr>
            <w:r w:rsidRPr="00C91EDF">
              <w:rPr>
                <w:rFonts w:ascii="Times New Roman" w:hAnsi="Times New Roman" w:cs="Times New Roman"/>
                <w:b/>
                <w:sz w:val="22"/>
                <w:szCs w:val="22"/>
              </w:rPr>
              <w:t xml:space="preserve">OWNER(S): </w:t>
            </w:r>
            <w:r w:rsidRPr="00E764F8">
              <w:rPr>
                <w:rFonts w:ascii="Times New Roman" w:hAnsi="Times New Roman" w:cs="Times New Roman"/>
                <w:bCs/>
                <w:sz w:val="22"/>
                <w:szCs w:val="22"/>
              </w:rPr>
              <w:t>MULCH MANAGEMENT LLC</w:t>
            </w:r>
          </w:p>
          <w:p w14:paraId="631A74C9" w14:textId="77777777" w:rsidR="00E764F8" w:rsidRPr="00E764F8" w:rsidRDefault="00E764F8" w:rsidP="000E094C">
            <w:pPr>
              <w:rPr>
                <w:rFonts w:ascii="Times New Roman" w:hAnsi="Times New Roman" w:cs="Times New Roman"/>
                <w:b/>
                <w:sz w:val="22"/>
                <w:szCs w:val="22"/>
              </w:rPr>
            </w:pPr>
            <w:r w:rsidRPr="00C91EDF">
              <w:rPr>
                <w:rFonts w:ascii="Times New Roman" w:hAnsi="Times New Roman" w:cs="Times New Roman"/>
                <w:b/>
                <w:sz w:val="22"/>
                <w:szCs w:val="22"/>
              </w:rPr>
              <w:t xml:space="preserve">ADDRESS: </w:t>
            </w:r>
            <w:r w:rsidRPr="00E764F8">
              <w:rPr>
                <w:rFonts w:ascii="Times New Roman" w:hAnsi="Times New Roman" w:cs="Times New Roman"/>
                <w:bCs/>
                <w:sz w:val="22"/>
                <w:szCs w:val="22"/>
              </w:rPr>
              <w:t>4700 SW 199 AVE SWR</w:t>
            </w:r>
          </w:p>
          <w:p w14:paraId="08FF3D15" w14:textId="77777777" w:rsidR="00E764F8" w:rsidRPr="00E764F8" w:rsidRDefault="00E764F8" w:rsidP="000E094C">
            <w:pPr>
              <w:rPr>
                <w:rFonts w:ascii="Times New Roman" w:hAnsi="Times New Roman" w:cs="Times New Roman"/>
                <w:b/>
                <w:sz w:val="22"/>
                <w:szCs w:val="22"/>
              </w:rPr>
            </w:pPr>
            <w:r w:rsidRPr="00C91EDF">
              <w:rPr>
                <w:rFonts w:ascii="Times New Roman" w:hAnsi="Times New Roman" w:cs="Times New Roman"/>
                <w:b/>
                <w:sz w:val="22"/>
                <w:szCs w:val="22"/>
              </w:rPr>
              <w:t>FOLIO:</w:t>
            </w:r>
            <w:r w:rsidRPr="00E764F8">
              <w:rPr>
                <w:rFonts w:ascii="Times New Roman" w:hAnsi="Times New Roman" w:cs="Times New Roman"/>
                <w:bCs/>
                <w:sz w:val="22"/>
                <w:szCs w:val="22"/>
              </w:rPr>
              <w:t xml:space="preserve"> 5039 35 04 0320</w:t>
            </w:r>
          </w:p>
          <w:p w14:paraId="75376315" w14:textId="0EDC99D9" w:rsidR="00E764F8" w:rsidRPr="00E764F8" w:rsidRDefault="00E764F8" w:rsidP="000E094C">
            <w:pPr>
              <w:rPr>
                <w:rFonts w:ascii="Times New Roman" w:hAnsi="Times New Roman" w:cs="Times New Roman"/>
                <w:b/>
                <w:sz w:val="22"/>
                <w:szCs w:val="22"/>
              </w:rPr>
            </w:pPr>
            <w:r w:rsidRPr="00C91EDF">
              <w:rPr>
                <w:rFonts w:ascii="Times New Roman" w:hAnsi="Times New Roman" w:cs="Times New Roman"/>
                <w:b/>
                <w:sz w:val="22"/>
                <w:szCs w:val="22"/>
              </w:rPr>
              <w:t>VIOLATION(S):</w:t>
            </w:r>
            <w:r>
              <w:rPr>
                <w:rFonts w:ascii="Times New Roman" w:hAnsi="Times New Roman" w:cs="Times New Roman"/>
                <w:b/>
                <w:sz w:val="22"/>
                <w:szCs w:val="22"/>
              </w:rPr>
              <w:t xml:space="preserve"> </w:t>
            </w:r>
            <w:r w:rsidRPr="00E764F8">
              <w:rPr>
                <w:rFonts w:ascii="Times New Roman" w:hAnsi="Times New Roman" w:cs="Times New Roman"/>
                <w:b/>
                <w:color w:val="EE0000"/>
                <w:sz w:val="22"/>
                <w:szCs w:val="22"/>
              </w:rPr>
              <w:t xml:space="preserve">TSWR CODE SEC. 045-050, 045-060 </w:t>
            </w:r>
            <w:r w:rsidRPr="00E764F8">
              <w:rPr>
                <w:rFonts w:ascii="Times New Roman" w:hAnsi="Times New Roman" w:cs="Times New Roman"/>
                <w:bCs/>
                <w:sz w:val="22"/>
                <w:szCs w:val="22"/>
              </w:rPr>
              <w:t>PROHIBITED USE OF PROPERTY. OPERATION OF A MULCH BUSINESS ON THE PROPERTY IS PROHIBITED. MULCH PROCESSING AND SALES ARE ONLY PERMITTED AS AN ANCILLARY USE TO A NURSERY OPERATION.</w:t>
            </w:r>
          </w:p>
          <w:p w14:paraId="68E122F9" w14:textId="77777777" w:rsidR="00E764F8" w:rsidRPr="00E764F8" w:rsidRDefault="00E764F8" w:rsidP="000E094C">
            <w:pPr>
              <w:rPr>
                <w:rFonts w:ascii="Times New Roman" w:hAnsi="Times New Roman" w:cs="Times New Roman"/>
                <w:b/>
                <w:sz w:val="22"/>
                <w:szCs w:val="22"/>
              </w:rPr>
            </w:pPr>
          </w:p>
        </w:tc>
        <w:tc>
          <w:tcPr>
            <w:tcW w:w="3393" w:type="dxa"/>
            <w:tcBorders>
              <w:top w:val="single" w:sz="4" w:space="0" w:color="auto"/>
              <w:left w:val="single" w:sz="4" w:space="0" w:color="auto"/>
              <w:bottom w:val="single" w:sz="4" w:space="0" w:color="auto"/>
              <w:right w:val="single" w:sz="4" w:space="0" w:color="auto"/>
            </w:tcBorders>
          </w:tcPr>
          <w:p w14:paraId="20079E86" w14:textId="77777777" w:rsidR="00E764F8" w:rsidRPr="00C91EDF" w:rsidRDefault="00E764F8" w:rsidP="000E094C">
            <w:pPr>
              <w:rPr>
                <w:rFonts w:ascii="Times New Roman" w:hAnsi="Times New Roman" w:cs="Times New Roman"/>
                <w:b/>
                <w:sz w:val="22"/>
                <w:szCs w:val="22"/>
              </w:rPr>
            </w:pPr>
            <w:r w:rsidRPr="00C91EDF">
              <w:rPr>
                <w:rFonts w:ascii="Times New Roman" w:hAnsi="Times New Roman" w:cs="Times New Roman"/>
                <w:b/>
                <w:sz w:val="22"/>
                <w:szCs w:val="22"/>
              </w:rPr>
              <w:t>STATUS:</w:t>
            </w:r>
          </w:p>
          <w:p w14:paraId="5F593C04" w14:textId="77777777" w:rsidR="00E764F8" w:rsidRPr="00E764F8" w:rsidRDefault="00E764F8" w:rsidP="000E094C">
            <w:pPr>
              <w:rPr>
                <w:rFonts w:ascii="Times New Roman" w:hAnsi="Times New Roman" w:cs="Times New Roman"/>
                <w:bCs/>
                <w:sz w:val="22"/>
                <w:szCs w:val="22"/>
              </w:rPr>
            </w:pPr>
            <w:r w:rsidRPr="00E764F8">
              <w:rPr>
                <w:rFonts w:ascii="Times New Roman" w:hAnsi="Times New Roman" w:cs="Times New Roman"/>
                <w:bCs/>
                <w:sz w:val="22"/>
                <w:szCs w:val="22"/>
              </w:rPr>
              <w:t>NOTICE OF VIOLATION ISSUED ON 03/06/2025.</w:t>
            </w:r>
          </w:p>
          <w:p w14:paraId="7D604E46" w14:textId="77777777" w:rsidR="00E764F8" w:rsidRPr="00E764F8" w:rsidRDefault="00E764F8" w:rsidP="000E094C">
            <w:pPr>
              <w:rPr>
                <w:rFonts w:ascii="Times New Roman" w:hAnsi="Times New Roman" w:cs="Times New Roman"/>
                <w:bCs/>
                <w:sz w:val="22"/>
                <w:szCs w:val="22"/>
              </w:rPr>
            </w:pPr>
          </w:p>
          <w:p w14:paraId="72A7D80D" w14:textId="77777777" w:rsidR="00E764F8" w:rsidRPr="00E764F8" w:rsidRDefault="00E764F8" w:rsidP="000E094C">
            <w:pPr>
              <w:rPr>
                <w:rFonts w:ascii="Times New Roman" w:hAnsi="Times New Roman" w:cs="Times New Roman"/>
                <w:bCs/>
                <w:sz w:val="22"/>
                <w:szCs w:val="22"/>
              </w:rPr>
            </w:pPr>
            <w:r w:rsidRPr="00E764F8">
              <w:rPr>
                <w:rFonts w:ascii="Times New Roman" w:hAnsi="Times New Roman" w:cs="Times New Roman"/>
                <w:bCs/>
                <w:sz w:val="22"/>
                <w:szCs w:val="22"/>
              </w:rPr>
              <w:t xml:space="preserve">NOTICE OF HEARING ISSUED ON 04/14/2025 TO APPEAR ON 05/07/2025 FOR HEARING. </w:t>
            </w:r>
          </w:p>
          <w:p w14:paraId="2C18580B" w14:textId="77777777" w:rsidR="00E764F8" w:rsidRPr="00E764F8" w:rsidRDefault="00E764F8" w:rsidP="000E094C">
            <w:pPr>
              <w:rPr>
                <w:rFonts w:ascii="Times New Roman" w:hAnsi="Times New Roman" w:cs="Times New Roman"/>
                <w:bCs/>
                <w:sz w:val="22"/>
                <w:szCs w:val="22"/>
              </w:rPr>
            </w:pPr>
          </w:p>
          <w:p w14:paraId="3CF6786F" w14:textId="77777777" w:rsidR="00E764F8" w:rsidRPr="00E764F8" w:rsidRDefault="00E764F8" w:rsidP="000E094C">
            <w:pPr>
              <w:rPr>
                <w:rFonts w:ascii="Times New Roman" w:hAnsi="Times New Roman" w:cs="Times New Roman"/>
                <w:bCs/>
                <w:sz w:val="22"/>
                <w:szCs w:val="22"/>
              </w:rPr>
            </w:pPr>
            <w:r w:rsidRPr="00E764F8">
              <w:rPr>
                <w:rFonts w:ascii="Times New Roman" w:hAnsi="Times New Roman" w:cs="Times New Roman"/>
                <w:bCs/>
                <w:sz w:val="22"/>
                <w:szCs w:val="22"/>
              </w:rPr>
              <w:t>FOUND IN VIOLATION:</w:t>
            </w:r>
          </w:p>
          <w:p w14:paraId="56771D61" w14:textId="77777777" w:rsidR="00E764F8" w:rsidRPr="00E764F8" w:rsidRDefault="00E764F8" w:rsidP="000E094C">
            <w:pPr>
              <w:rPr>
                <w:rFonts w:ascii="Times New Roman" w:hAnsi="Times New Roman" w:cs="Times New Roman"/>
                <w:bCs/>
                <w:sz w:val="22"/>
                <w:szCs w:val="22"/>
              </w:rPr>
            </w:pPr>
            <w:r w:rsidRPr="00E764F8">
              <w:rPr>
                <w:rFonts w:ascii="Times New Roman" w:hAnsi="Times New Roman" w:cs="Times New Roman"/>
                <w:bCs/>
                <w:sz w:val="22"/>
                <w:szCs w:val="22"/>
              </w:rPr>
              <w:t>GIVEN UNTIL 07/07/2025 TO COMPLY OR TO APPEAR AT THE 07/08/2025 HEARING IF NOT IN COMPLIANCE.</w:t>
            </w:r>
          </w:p>
          <w:p w14:paraId="32AEF106" w14:textId="77777777" w:rsidR="00E764F8" w:rsidRPr="00E764F8" w:rsidRDefault="00E764F8" w:rsidP="000E094C">
            <w:pPr>
              <w:rPr>
                <w:rFonts w:ascii="Times New Roman" w:hAnsi="Times New Roman" w:cs="Times New Roman"/>
                <w:bCs/>
                <w:sz w:val="22"/>
                <w:szCs w:val="22"/>
              </w:rPr>
            </w:pPr>
            <w:r w:rsidRPr="00E764F8">
              <w:rPr>
                <w:rFonts w:ascii="Times New Roman" w:hAnsi="Times New Roman" w:cs="Times New Roman"/>
                <w:bCs/>
                <w:sz w:val="22"/>
                <w:szCs w:val="22"/>
              </w:rPr>
              <w:t>A FINE IN THE AMOUNT OF $150.00 A DAY IF NOT IN COMPLIANCE THEREAFTER.</w:t>
            </w:r>
          </w:p>
          <w:p w14:paraId="7C614466" w14:textId="77777777" w:rsidR="00E764F8" w:rsidRPr="00E764F8" w:rsidRDefault="00E764F8" w:rsidP="000E094C">
            <w:pPr>
              <w:rPr>
                <w:rFonts w:ascii="Times New Roman" w:hAnsi="Times New Roman" w:cs="Times New Roman"/>
                <w:bCs/>
                <w:sz w:val="22"/>
                <w:szCs w:val="22"/>
              </w:rPr>
            </w:pPr>
            <w:r w:rsidRPr="00E764F8">
              <w:rPr>
                <w:rFonts w:ascii="Times New Roman" w:hAnsi="Times New Roman" w:cs="Times New Roman"/>
                <w:bCs/>
                <w:sz w:val="22"/>
                <w:szCs w:val="22"/>
              </w:rPr>
              <w:t>ADMINISTRATIVE COST IS WAIVED.</w:t>
            </w:r>
          </w:p>
          <w:p w14:paraId="500C8072" w14:textId="77777777" w:rsidR="00E764F8" w:rsidRDefault="00E764F8" w:rsidP="000E094C">
            <w:pPr>
              <w:rPr>
                <w:rFonts w:ascii="Times New Roman" w:hAnsi="Times New Roman" w:cs="Times New Roman"/>
                <w:b/>
                <w:sz w:val="22"/>
                <w:szCs w:val="22"/>
              </w:rPr>
            </w:pPr>
          </w:p>
          <w:p w14:paraId="6FF2CC82" w14:textId="77777777" w:rsidR="00C432C5" w:rsidRDefault="00C432C5" w:rsidP="000E094C">
            <w:pPr>
              <w:rPr>
                <w:rFonts w:ascii="Times New Roman" w:hAnsi="Times New Roman" w:cs="Times New Roman"/>
                <w:b/>
                <w:sz w:val="22"/>
                <w:szCs w:val="22"/>
              </w:rPr>
            </w:pPr>
          </w:p>
          <w:p w14:paraId="20E33A4C" w14:textId="77777777" w:rsidR="00C432C5" w:rsidRDefault="00C432C5" w:rsidP="000E094C">
            <w:pPr>
              <w:rPr>
                <w:rFonts w:ascii="Times New Roman" w:hAnsi="Times New Roman" w:cs="Times New Roman"/>
                <w:b/>
                <w:sz w:val="22"/>
                <w:szCs w:val="22"/>
              </w:rPr>
            </w:pPr>
          </w:p>
          <w:p w14:paraId="64EFEF10" w14:textId="77777777" w:rsidR="00B20800" w:rsidRDefault="00B20800" w:rsidP="000E094C">
            <w:pPr>
              <w:rPr>
                <w:rFonts w:ascii="Times New Roman" w:hAnsi="Times New Roman" w:cs="Times New Roman"/>
                <w:b/>
                <w:color w:val="EE0000"/>
                <w:sz w:val="22"/>
                <w:szCs w:val="22"/>
              </w:rPr>
            </w:pPr>
            <w:r w:rsidRPr="00937481">
              <w:rPr>
                <w:rFonts w:ascii="Times New Roman" w:hAnsi="Times New Roman" w:cs="Times New Roman"/>
                <w:b/>
                <w:color w:val="EE0000"/>
                <w:sz w:val="22"/>
                <w:szCs w:val="22"/>
              </w:rPr>
              <w:t xml:space="preserve">TOWN AND RESIDENT </w:t>
            </w:r>
            <w:r w:rsidR="00937481" w:rsidRPr="00937481">
              <w:rPr>
                <w:rFonts w:ascii="Times New Roman" w:hAnsi="Times New Roman" w:cs="Times New Roman"/>
                <w:b/>
                <w:color w:val="EE0000"/>
                <w:sz w:val="22"/>
                <w:szCs w:val="22"/>
              </w:rPr>
              <w:t>AGREED</w:t>
            </w:r>
            <w:r w:rsidRPr="00937481">
              <w:rPr>
                <w:rFonts w:ascii="Times New Roman" w:hAnsi="Times New Roman" w:cs="Times New Roman"/>
                <w:b/>
                <w:color w:val="EE0000"/>
                <w:sz w:val="22"/>
                <w:szCs w:val="22"/>
              </w:rPr>
              <w:t xml:space="preserve"> TO</w:t>
            </w:r>
            <w:r w:rsidR="00937481" w:rsidRPr="00937481">
              <w:rPr>
                <w:rFonts w:ascii="Times New Roman" w:hAnsi="Times New Roman" w:cs="Times New Roman"/>
                <w:b/>
                <w:color w:val="EE0000"/>
                <w:sz w:val="22"/>
                <w:szCs w:val="22"/>
              </w:rPr>
              <w:t xml:space="preserve"> A</w:t>
            </w:r>
            <w:r w:rsidRPr="00937481">
              <w:rPr>
                <w:rFonts w:ascii="Times New Roman" w:hAnsi="Times New Roman" w:cs="Times New Roman"/>
                <w:b/>
                <w:color w:val="EE0000"/>
                <w:sz w:val="22"/>
                <w:szCs w:val="22"/>
              </w:rPr>
              <w:t xml:space="preserve"> STIPULATED AGREEMENT. </w:t>
            </w:r>
          </w:p>
          <w:p w14:paraId="3A89F95D" w14:textId="4C568F27" w:rsidR="00C432C5" w:rsidRPr="00E764F8" w:rsidRDefault="00C432C5" w:rsidP="000E094C">
            <w:pPr>
              <w:rPr>
                <w:rFonts w:ascii="Times New Roman" w:hAnsi="Times New Roman" w:cs="Times New Roman"/>
                <w:b/>
                <w:sz w:val="22"/>
                <w:szCs w:val="22"/>
              </w:rPr>
            </w:pPr>
          </w:p>
        </w:tc>
      </w:tr>
    </w:tbl>
    <w:p w14:paraId="559B40C2" w14:textId="225B757F" w:rsidR="00CC2B87" w:rsidRPr="00C91EDF" w:rsidRDefault="00CC2B87" w:rsidP="00D0763C">
      <w:pPr>
        <w:jc w:val="both"/>
        <w:rPr>
          <w:rFonts w:ascii="Times New Roman" w:hAnsi="Times New Roman" w:cs="Times New Roman"/>
          <w:b/>
          <w:color w:val="002060"/>
          <w:sz w:val="20"/>
          <w:szCs w:val="20"/>
        </w:rPr>
      </w:pPr>
    </w:p>
    <w:p w14:paraId="52661FED" w14:textId="77777777" w:rsidR="007D2385" w:rsidRDefault="004236E4" w:rsidP="00EE72F2">
      <w:pPr>
        <w:numPr>
          <w:ilvl w:val="0"/>
          <w:numId w:val="2"/>
        </w:numPr>
        <w:jc w:val="both"/>
        <w:rPr>
          <w:rFonts w:ascii="Times New Roman" w:hAnsi="Times New Roman" w:cs="Times New Roman"/>
          <w:b/>
          <w:color w:val="002060"/>
          <w:sz w:val="20"/>
          <w:szCs w:val="20"/>
        </w:rPr>
      </w:pPr>
      <w:r w:rsidRPr="00C91EDF">
        <w:rPr>
          <w:rFonts w:ascii="Times New Roman" w:hAnsi="Times New Roman" w:cs="Times New Roman"/>
          <w:b/>
          <w:color w:val="002060"/>
          <w:sz w:val="20"/>
          <w:szCs w:val="20"/>
        </w:rPr>
        <w:t>NEW CASES</w:t>
      </w:r>
    </w:p>
    <w:p w14:paraId="2B329AEF" w14:textId="77777777" w:rsidR="00E764F8" w:rsidRPr="00C91EDF" w:rsidRDefault="00E764F8" w:rsidP="00E764F8">
      <w:pPr>
        <w:ind w:left="720"/>
        <w:jc w:val="both"/>
        <w:rPr>
          <w:rFonts w:ascii="Times New Roman" w:hAnsi="Times New Roman" w:cs="Times New Roman"/>
          <w:b/>
          <w:color w:val="002060"/>
          <w:sz w:val="20"/>
          <w:szCs w:val="20"/>
        </w:rPr>
      </w:pPr>
    </w:p>
    <w:tbl>
      <w:tblPr>
        <w:tblW w:w="110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1565"/>
        <w:gridCol w:w="5131"/>
        <w:gridCol w:w="3393"/>
      </w:tblGrid>
      <w:tr w:rsidR="00E764F8" w:rsidRPr="00E764F8" w14:paraId="698C5513" w14:textId="77777777" w:rsidTr="00A8705C">
        <w:trPr>
          <w:trHeight w:val="2258"/>
        </w:trPr>
        <w:tc>
          <w:tcPr>
            <w:tcW w:w="932" w:type="dxa"/>
            <w:tcBorders>
              <w:top w:val="single" w:sz="4" w:space="0" w:color="auto"/>
              <w:left w:val="single" w:sz="4" w:space="0" w:color="auto"/>
              <w:bottom w:val="single" w:sz="4" w:space="0" w:color="auto"/>
              <w:right w:val="single" w:sz="4" w:space="0" w:color="auto"/>
            </w:tcBorders>
          </w:tcPr>
          <w:p w14:paraId="07B2EF06" w14:textId="2822D089" w:rsidR="00E764F8" w:rsidRPr="00C91EDF" w:rsidRDefault="00E764F8" w:rsidP="00A8705C">
            <w:pPr>
              <w:jc w:val="both"/>
              <w:rPr>
                <w:rFonts w:ascii="Times New Roman" w:hAnsi="Times New Roman" w:cs="Times New Roman"/>
                <w:b/>
                <w:sz w:val="18"/>
                <w:szCs w:val="18"/>
              </w:rPr>
            </w:pPr>
            <w:r>
              <w:rPr>
                <w:rFonts w:ascii="Times New Roman" w:hAnsi="Times New Roman" w:cs="Times New Roman"/>
                <w:b/>
                <w:sz w:val="18"/>
                <w:szCs w:val="18"/>
              </w:rPr>
              <w:t>3.1</w:t>
            </w:r>
          </w:p>
        </w:tc>
        <w:tc>
          <w:tcPr>
            <w:tcW w:w="1565" w:type="dxa"/>
            <w:tcBorders>
              <w:top w:val="single" w:sz="4" w:space="0" w:color="auto"/>
              <w:left w:val="single" w:sz="4" w:space="0" w:color="auto"/>
              <w:bottom w:val="single" w:sz="4" w:space="0" w:color="auto"/>
              <w:right w:val="single" w:sz="4" w:space="0" w:color="auto"/>
            </w:tcBorders>
          </w:tcPr>
          <w:p w14:paraId="76886DB4" w14:textId="77777777" w:rsidR="00E764F8" w:rsidRPr="00C91EDF" w:rsidRDefault="00E764F8" w:rsidP="00A8705C">
            <w:pPr>
              <w:jc w:val="both"/>
              <w:rPr>
                <w:rFonts w:ascii="Times New Roman" w:hAnsi="Times New Roman" w:cs="Times New Roman"/>
                <w:b/>
                <w:sz w:val="22"/>
                <w:szCs w:val="22"/>
              </w:rPr>
            </w:pPr>
            <w:r w:rsidRPr="00C91EDF">
              <w:rPr>
                <w:rFonts w:ascii="Times New Roman" w:hAnsi="Times New Roman" w:cs="Times New Roman"/>
                <w:b/>
                <w:sz w:val="22"/>
                <w:szCs w:val="22"/>
              </w:rPr>
              <w:t>CASE</w:t>
            </w:r>
          </w:p>
          <w:p w14:paraId="6AE578E4" w14:textId="4E3725E2" w:rsidR="00E764F8" w:rsidRPr="00E764F8" w:rsidRDefault="00E764F8" w:rsidP="00A8705C">
            <w:pPr>
              <w:jc w:val="both"/>
              <w:rPr>
                <w:rFonts w:ascii="Times New Roman" w:hAnsi="Times New Roman" w:cs="Times New Roman"/>
                <w:b/>
                <w:sz w:val="22"/>
                <w:szCs w:val="22"/>
              </w:rPr>
            </w:pPr>
            <w:r w:rsidRPr="00C91EDF">
              <w:rPr>
                <w:rFonts w:ascii="Times New Roman" w:hAnsi="Times New Roman" w:cs="Times New Roman"/>
                <w:b/>
                <w:sz w:val="22"/>
                <w:szCs w:val="22"/>
              </w:rPr>
              <w:t>2025-02</w:t>
            </w:r>
            <w:r>
              <w:rPr>
                <w:rFonts w:ascii="Times New Roman" w:hAnsi="Times New Roman" w:cs="Times New Roman"/>
                <w:b/>
                <w:sz w:val="22"/>
                <w:szCs w:val="22"/>
              </w:rPr>
              <w:t>7</w:t>
            </w:r>
          </w:p>
        </w:tc>
        <w:tc>
          <w:tcPr>
            <w:tcW w:w="5131" w:type="dxa"/>
            <w:tcBorders>
              <w:top w:val="single" w:sz="4" w:space="0" w:color="auto"/>
              <w:left w:val="single" w:sz="4" w:space="0" w:color="auto"/>
              <w:bottom w:val="single" w:sz="4" w:space="0" w:color="auto"/>
              <w:right w:val="single" w:sz="4" w:space="0" w:color="auto"/>
            </w:tcBorders>
          </w:tcPr>
          <w:p w14:paraId="005BAF41" w14:textId="4F4C1B97" w:rsidR="00E764F8" w:rsidRPr="00E764F8" w:rsidRDefault="00E764F8" w:rsidP="00A8705C">
            <w:pPr>
              <w:rPr>
                <w:rFonts w:ascii="Times New Roman" w:hAnsi="Times New Roman" w:cs="Times New Roman"/>
                <w:b/>
                <w:sz w:val="22"/>
                <w:szCs w:val="22"/>
              </w:rPr>
            </w:pPr>
            <w:r w:rsidRPr="00C91EDF">
              <w:rPr>
                <w:rFonts w:ascii="Times New Roman" w:hAnsi="Times New Roman" w:cs="Times New Roman"/>
                <w:b/>
                <w:sz w:val="22"/>
                <w:szCs w:val="22"/>
              </w:rPr>
              <w:t xml:space="preserve">OWNER(S): </w:t>
            </w:r>
            <w:r w:rsidRPr="00E764F8">
              <w:rPr>
                <w:rFonts w:ascii="Times New Roman" w:hAnsi="Times New Roman" w:cs="Times New Roman"/>
                <w:bCs/>
                <w:sz w:val="22"/>
                <w:szCs w:val="22"/>
              </w:rPr>
              <w:t>WEATHERFORD, CHYLER WILLIAM EST</w:t>
            </w:r>
          </w:p>
          <w:p w14:paraId="585EFDCB" w14:textId="021DF17A" w:rsidR="00E764F8" w:rsidRPr="00E764F8" w:rsidRDefault="00E764F8" w:rsidP="00A8705C">
            <w:pPr>
              <w:rPr>
                <w:rFonts w:ascii="Times New Roman" w:hAnsi="Times New Roman" w:cs="Times New Roman"/>
                <w:b/>
                <w:sz w:val="22"/>
                <w:szCs w:val="22"/>
              </w:rPr>
            </w:pPr>
            <w:r w:rsidRPr="00C91EDF">
              <w:rPr>
                <w:rFonts w:ascii="Times New Roman" w:hAnsi="Times New Roman" w:cs="Times New Roman"/>
                <w:b/>
                <w:sz w:val="22"/>
                <w:szCs w:val="22"/>
              </w:rPr>
              <w:t xml:space="preserve">ADDRESS: </w:t>
            </w:r>
            <w:r w:rsidRPr="00E764F8">
              <w:rPr>
                <w:rFonts w:ascii="Times New Roman" w:hAnsi="Times New Roman" w:cs="Times New Roman"/>
                <w:bCs/>
                <w:sz w:val="22"/>
                <w:szCs w:val="22"/>
              </w:rPr>
              <w:t>18299 SW 68 CT</w:t>
            </w:r>
          </w:p>
          <w:p w14:paraId="4F3B42E4" w14:textId="59347904" w:rsidR="00E764F8" w:rsidRPr="00E764F8" w:rsidRDefault="00E764F8" w:rsidP="00A8705C">
            <w:pPr>
              <w:rPr>
                <w:rFonts w:ascii="Times New Roman" w:hAnsi="Times New Roman" w:cs="Times New Roman"/>
                <w:b/>
                <w:sz w:val="22"/>
                <w:szCs w:val="22"/>
              </w:rPr>
            </w:pPr>
            <w:r w:rsidRPr="00C91EDF">
              <w:rPr>
                <w:rFonts w:ascii="Times New Roman" w:hAnsi="Times New Roman" w:cs="Times New Roman"/>
                <w:b/>
                <w:sz w:val="22"/>
                <w:szCs w:val="22"/>
              </w:rPr>
              <w:t>FOLIO:</w:t>
            </w:r>
            <w:r w:rsidRPr="00E764F8">
              <w:rPr>
                <w:rFonts w:ascii="Times New Roman" w:hAnsi="Times New Roman" w:cs="Times New Roman"/>
                <w:bCs/>
                <w:sz w:val="22"/>
                <w:szCs w:val="22"/>
              </w:rPr>
              <w:t xml:space="preserve"> 5140</w:t>
            </w:r>
            <w:r>
              <w:rPr>
                <w:rFonts w:ascii="Times New Roman" w:hAnsi="Times New Roman" w:cs="Times New Roman"/>
                <w:bCs/>
                <w:sz w:val="22"/>
                <w:szCs w:val="22"/>
              </w:rPr>
              <w:t xml:space="preserve"> </w:t>
            </w:r>
            <w:r w:rsidRPr="00E764F8">
              <w:rPr>
                <w:rFonts w:ascii="Times New Roman" w:hAnsi="Times New Roman" w:cs="Times New Roman"/>
                <w:bCs/>
                <w:sz w:val="22"/>
                <w:szCs w:val="22"/>
              </w:rPr>
              <w:t>06</w:t>
            </w:r>
            <w:r>
              <w:rPr>
                <w:rFonts w:ascii="Times New Roman" w:hAnsi="Times New Roman" w:cs="Times New Roman"/>
                <w:bCs/>
                <w:sz w:val="22"/>
                <w:szCs w:val="22"/>
              </w:rPr>
              <w:t xml:space="preserve"> </w:t>
            </w:r>
            <w:r w:rsidRPr="00E764F8">
              <w:rPr>
                <w:rFonts w:ascii="Times New Roman" w:hAnsi="Times New Roman" w:cs="Times New Roman"/>
                <w:bCs/>
                <w:sz w:val="22"/>
                <w:szCs w:val="22"/>
              </w:rPr>
              <w:t>03</w:t>
            </w:r>
            <w:r>
              <w:rPr>
                <w:rFonts w:ascii="Times New Roman" w:hAnsi="Times New Roman" w:cs="Times New Roman"/>
                <w:bCs/>
                <w:sz w:val="22"/>
                <w:szCs w:val="22"/>
              </w:rPr>
              <w:t xml:space="preserve"> </w:t>
            </w:r>
            <w:r w:rsidRPr="00E764F8">
              <w:rPr>
                <w:rFonts w:ascii="Times New Roman" w:hAnsi="Times New Roman" w:cs="Times New Roman"/>
                <w:bCs/>
                <w:sz w:val="22"/>
                <w:szCs w:val="22"/>
              </w:rPr>
              <w:t>0033</w:t>
            </w:r>
          </w:p>
          <w:p w14:paraId="5D8C4B5F" w14:textId="42CB832E" w:rsidR="00956477" w:rsidRPr="00956477" w:rsidRDefault="00E764F8" w:rsidP="00A8705C">
            <w:pPr>
              <w:rPr>
                <w:rFonts w:ascii="Times New Roman" w:hAnsi="Times New Roman" w:cs="Times New Roman"/>
                <w:b/>
                <w:sz w:val="22"/>
                <w:szCs w:val="22"/>
              </w:rPr>
            </w:pPr>
            <w:r w:rsidRPr="00C91EDF">
              <w:rPr>
                <w:rFonts w:ascii="Times New Roman" w:hAnsi="Times New Roman" w:cs="Times New Roman"/>
                <w:b/>
                <w:sz w:val="22"/>
                <w:szCs w:val="22"/>
              </w:rPr>
              <w:t>VIOLATION(S):</w:t>
            </w:r>
            <w:r>
              <w:rPr>
                <w:rFonts w:ascii="Times New Roman" w:hAnsi="Times New Roman" w:cs="Times New Roman"/>
                <w:b/>
                <w:sz w:val="22"/>
                <w:szCs w:val="22"/>
              </w:rPr>
              <w:t xml:space="preserve"> </w:t>
            </w:r>
            <w:r w:rsidRPr="00E764F8">
              <w:rPr>
                <w:rFonts w:ascii="Times New Roman" w:hAnsi="Times New Roman" w:cs="Times New Roman"/>
                <w:b/>
                <w:color w:val="EE0000"/>
                <w:sz w:val="22"/>
                <w:szCs w:val="22"/>
              </w:rPr>
              <w:t>TSWR CODE SEC. 045-030(E)(1)</w:t>
            </w:r>
            <w:r w:rsidR="00956477">
              <w:rPr>
                <w:rFonts w:ascii="Times New Roman" w:hAnsi="Times New Roman" w:cs="Times New Roman"/>
                <w:b/>
                <w:color w:val="EE0000"/>
                <w:sz w:val="22"/>
                <w:szCs w:val="22"/>
              </w:rPr>
              <w:t>,</w:t>
            </w:r>
            <w:r w:rsidR="00956477" w:rsidRPr="00E764F8">
              <w:rPr>
                <w:rFonts w:ascii="Times New Roman" w:hAnsi="Times New Roman" w:cs="Times New Roman"/>
                <w:b/>
                <w:color w:val="EE0000"/>
                <w:sz w:val="22"/>
                <w:szCs w:val="22"/>
              </w:rPr>
              <w:t xml:space="preserve"> (C)(1)</w:t>
            </w:r>
          </w:p>
          <w:p w14:paraId="79025E17" w14:textId="77777777" w:rsidR="00956477" w:rsidRDefault="00956477" w:rsidP="00A8705C">
            <w:pPr>
              <w:rPr>
                <w:rFonts w:ascii="Times New Roman" w:hAnsi="Times New Roman" w:cs="Times New Roman"/>
                <w:b/>
                <w:color w:val="EE0000"/>
                <w:sz w:val="22"/>
                <w:szCs w:val="22"/>
              </w:rPr>
            </w:pPr>
          </w:p>
          <w:p w14:paraId="2984A0CD" w14:textId="50C8C04C" w:rsidR="00E764F8" w:rsidRPr="00956477" w:rsidRDefault="00E764F8" w:rsidP="00956477">
            <w:pPr>
              <w:pStyle w:val="ListParagraph"/>
              <w:numPr>
                <w:ilvl w:val="0"/>
                <w:numId w:val="17"/>
              </w:numPr>
              <w:rPr>
                <w:rFonts w:ascii="Times New Roman" w:hAnsi="Times New Roman" w:cs="Times New Roman"/>
                <w:b/>
                <w:color w:val="EE0000"/>
                <w:sz w:val="22"/>
                <w:szCs w:val="22"/>
              </w:rPr>
            </w:pPr>
            <w:r w:rsidRPr="00956477">
              <w:rPr>
                <w:rFonts w:ascii="Times New Roman" w:hAnsi="Times New Roman" w:cs="Times New Roman"/>
                <w:bCs/>
                <w:sz w:val="22"/>
                <w:szCs w:val="22"/>
              </w:rPr>
              <w:t>EVERY YARD CONTAINING AN OUTDOOR POOL OR SPA SHALL BE FULLY ENCLOSED BY A PERMANENT NONREMOVABLE FENCE OR WALL OF ATLEAST FOUR (4) FEET. PORTIONS OF THE FENCE SURROUNDING THE POOL ARE IN DISREPAIR OR HAVE BEEN REMOVED ENTIRELY.</w:t>
            </w:r>
          </w:p>
          <w:p w14:paraId="2F6E1AEC" w14:textId="77777777" w:rsidR="00956477" w:rsidRPr="00956477" w:rsidRDefault="00956477" w:rsidP="00956477">
            <w:pPr>
              <w:pStyle w:val="ListParagraph"/>
              <w:rPr>
                <w:rFonts w:ascii="Times New Roman" w:hAnsi="Times New Roman" w:cs="Times New Roman"/>
                <w:b/>
                <w:color w:val="EE0000"/>
                <w:sz w:val="22"/>
                <w:szCs w:val="22"/>
              </w:rPr>
            </w:pPr>
          </w:p>
          <w:p w14:paraId="2F820D81" w14:textId="29A0B489" w:rsidR="00E764F8" w:rsidRPr="00956477" w:rsidRDefault="00E764F8" w:rsidP="00956477">
            <w:pPr>
              <w:pStyle w:val="ListParagraph"/>
              <w:numPr>
                <w:ilvl w:val="0"/>
                <w:numId w:val="17"/>
              </w:numPr>
              <w:rPr>
                <w:rFonts w:ascii="Times New Roman" w:hAnsi="Times New Roman" w:cs="Times New Roman"/>
                <w:b/>
                <w:sz w:val="22"/>
                <w:szCs w:val="22"/>
              </w:rPr>
            </w:pPr>
            <w:r w:rsidRPr="00956477">
              <w:rPr>
                <w:rFonts w:ascii="Times New Roman" w:hAnsi="Times New Roman" w:cs="Times New Roman"/>
                <w:bCs/>
                <w:sz w:val="22"/>
                <w:szCs w:val="22"/>
              </w:rPr>
              <w:t>ALL VEHICLES AND EQUIPMENT PARKED OR STORED MUST BE REGISTERED TO A PERMANENT, FULL-TIME RESIDENT OF THE PREMISES.</w:t>
            </w:r>
          </w:p>
          <w:p w14:paraId="2B4CDE30" w14:textId="77777777" w:rsidR="00E764F8" w:rsidRPr="00E764F8" w:rsidRDefault="00E764F8" w:rsidP="00A8705C">
            <w:pPr>
              <w:rPr>
                <w:rFonts w:ascii="Times New Roman" w:hAnsi="Times New Roman" w:cs="Times New Roman"/>
                <w:b/>
                <w:sz w:val="22"/>
                <w:szCs w:val="22"/>
              </w:rPr>
            </w:pPr>
          </w:p>
        </w:tc>
        <w:tc>
          <w:tcPr>
            <w:tcW w:w="3393" w:type="dxa"/>
            <w:tcBorders>
              <w:top w:val="single" w:sz="4" w:space="0" w:color="auto"/>
              <w:left w:val="single" w:sz="4" w:space="0" w:color="auto"/>
              <w:bottom w:val="single" w:sz="4" w:space="0" w:color="auto"/>
              <w:right w:val="single" w:sz="4" w:space="0" w:color="auto"/>
            </w:tcBorders>
          </w:tcPr>
          <w:p w14:paraId="3EF4A67D" w14:textId="77777777" w:rsidR="00E764F8" w:rsidRPr="00C91EDF" w:rsidRDefault="00E764F8" w:rsidP="00A8705C">
            <w:pPr>
              <w:rPr>
                <w:rFonts w:ascii="Times New Roman" w:hAnsi="Times New Roman" w:cs="Times New Roman"/>
                <w:b/>
                <w:sz w:val="22"/>
                <w:szCs w:val="22"/>
              </w:rPr>
            </w:pPr>
            <w:r w:rsidRPr="00C91EDF">
              <w:rPr>
                <w:rFonts w:ascii="Times New Roman" w:hAnsi="Times New Roman" w:cs="Times New Roman"/>
                <w:b/>
                <w:sz w:val="22"/>
                <w:szCs w:val="22"/>
              </w:rPr>
              <w:t>STATUS:</w:t>
            </w:r>
          </w:p>
          <w:p w14:paraId="4AA3D516" w14:textId="70594B15" w:rsidR="00E764F8" w:rsidRPr="00E764F8" w:rsidRDefault="00E764F8" w:rsidP="00A8705C">
            <w:pPr>
              <w:rPr>
                <w:rFonts w:ascii="Times New Roman" w:hAnsi="Times New Roman" w:cs="Times New Roman"/>
                <w:bCs/>
                <w:sz w:val="22"/>
                <w:szCs w:val="22"/>
              </w:rPr>
            </w:pPr>
            <w:r w:rsidRPr="00E764F8">
              <w:rPr>
                <w:rFonts w:ascii="Times New Roman" w:hAnsi="Times New Roman" w:cs="Times New Roman"/>
                <w:bCs/>
                <w:sz w:val="22"/>
                <w:szCs w:val="22"/>
              </w:rPr>
              <w:t>NOTICE OF VIOLATION ISSUED ON 0</w:t>
            </w:r>
            <w:r>
              <w:rPr>
                <w:rFonts w:ascii="Times New Roman" w:hAnsi="Times New Roman" w:cs="Times New Roman"/>
                <w:bCs/>
                <w:sz w:val="22"/>
                <w:szCs w:val="22"/>
              </w:rPr>
              <w:t>1</w:t>
            </w:r>
            <w:r w:rsidRPr="00E764F8">
              <w:rPr>
                <w:rFonts w:ascii="Times New Roman" w:hAnsi="Times New Roman" w:cs="Times New Roman"/>
                <w:bCs/>
                <w:sz w:val="22"/>
                <w:szCs w:val="22"/>
              </w:rPr>
              <w:t>/</w:t>
            </w:r>
            <w:r>
              <w:rPr>
                <w:rFonts w:ascii="Times New Roman" w:hAnsi="Times New Roman" w:cs="Times New Roman"/>
                <w:bCs/>
                <w:sz w:val="22"/>
                <w:szCs w:val="22"/>
              </w:rPr>
              <w:t>29</w:t>
            </w:r>
            <w:r w:rsidRPr="00E764F8">
              <w:rPr>
                <w:rFonts w:ascii="Times New Roman" w:hAnsi="Times New Roman" w:cs="Times New Roman"/>
                <w:bCs/>
                <w:sz w:val="22"/>
                <w:szCs w:val="22"/>
              </w:rPr>
              <w:t>/2025.</w:t>
            </w:r>
          </w:p>
          <w:p w14:paraId="0A32985E" w14:textId="77777777" w:rsidR="00E764F8" w:rsidRPr="00E764F8" w:rsidRDefault="00E764F8" w:rsidP="00A8705C">
            <w:pPr>
              <w:rPr>
                <w:rFonts w:ascii="Times New Roman" w:hAnsi="Times New Roman" w:cs="Times New Roman"/>
                <w:bCs/>
                <w:sz w:val="22"/>
                <w:szCs w:val="22"/>
              </w:rPr>
            </w:pPr>
          </w:p>
          <w:p w14:paraId="520C0CCA" w14:textId="588C349F" w:rsidR="00E764F8" w:rsidRPr="00E764F8" w:rsidRDefault="00E764F8" w:rsidP="00A8705C">
            <w:pPr>
              <w:rPr>
                <w:rFonts w:ascii="Times New Roman" w:hAnsi="Times New Roman" w:cs="Times New Roman"/>
                <w:bCs/>
                <w:sz w:val="22"/>
                <w:szCs w:val="22"/>
              </w:rPr>
            </w:pPr>
            <w:r w:rsidRPr="00E764F8">
              <w:rPr>
                <w:rFonts w:ascii="Times New Roman" w:hAnsi="Times New Roman" w:cs="Times New Roman"/>
                <w:bCs/>
                <w:sz w:val="22"/>
                <w:szCs w:val="22"/>
              </w:rPr>
              <w:t>NOTICE OF HEARING ISSUED ON 0</w:t>
            </w:r>
            <w:r>
              <w:rPr>
                <w:rFonts w:ascii="Times New Roman" w:hAnsi="Times New Roman" w:cs="Times New Roman"/>
                <w:bCs/>
                <w:sz w:val="22"/>
                <w:szCs w:val="22"/>
              </w:rPr>
              <w:t>5</w:t>
            </w:r>
            <w:r w:rsidRPr="00E764F8">
              <w:rPr>
                <w:rFonts w:ascii="Times New Roman" w:hAnsi="Times New Roman" w:cs="Times New Roman"/>
                <w:bCs/>
                <w:sz w:val="22"/>
                <w:szCs w:val="22"/>
              </w:rPr>
              <w:t>/</w:t>
            </w:r>
            <w:r>
              <w:rPr>
                <w:rFonts w:ascii="Times New Roman" w:hAnsi="Times New Roman" w:cs="Times New Roman"/>
                <w:bCs/>
                <w:sz w:val="22"/>
                <w:szCs w:val="22"/>
              </w:rPr>
              <w:t>0</w:t>
            </w:r>
            <w:r w:rsidRPr="00E764F8">
              <w:rPr>
                <w:rFonts w:ascii="Times New Roman" w:hAnsi="Times New Roman" w:cs="Times New Roman"/>
                <w:bCs/>
                <w:sz w:val="22"/>
                <w:szCs w:val="22"/>
              </w:rPr>
              <w:t>1/2025 TO APPEAR ON 0</w:t>
            </w:r>
            <w:r w:rsidR="00956477">
              <w:rPr>
                <w:rFonts w:ascii="Times New Roman" w:hAnsi="Times New Roman" w:cs="Times New Roman"/>
                <w:bCs/>
                <w:sz w:val="22"/>
                <w:szCs w:val="22"/>
              </w:rPr>
              <w:t>7</w:t>
            </w:r>
            <w:r w:rsidRPr="00E764F8">
              <w:rPr>
                <w:rFonts w:ascii="Times New Roman" w:hAnsi="Times New Roman" w:cs="Times New Roman"/>
                <w:bCs/>
                <w:sz w:val="22"/>
                <w:szCs w:val="22"/>
              </w:rPr>
              <w:t>/0</w:t>
            </w:r>
            <w:r w:rsidR="00956477">
              <w:rPr>
                <w:rFonts w:ascii="Times New Roman" w:hAnsi="Times New Roman" w:cs="Times New Roman"/>
                <w:bCs/>
                <w:sz w:val="22"/>
                <w:szCs w:val="22"/>
              </w:rPr>
              <w:t>8</w:t>
            </w:r>
            <w:r w:rsidRPr="00E764F8">
              <w:rPr>
                <w:rFonts w:ascii="Times New Roman" w:hAnsi="Times New Roman" w:cs="Times New Roman"/>
                <w:bCs/>
                <w:sz w:val="22"/>
                <w:szCs w:val="22"/>
              </w:rPr>
              <w:t xml:space="preserve">/2025 FOR HEARING. </w:t>
            </w:r>
          </w:p>
          <w:p w14:paraId="327C025F" w14:textId="77777777" w:rsidR="00E764F8" w:rsidRDefault="00E764F8" w:rsidP="00E764F8">
            <w:pPr>
              <w:rPr>
                <w:rFonts w:ascii="Times New Roman" w:hAnsi="Times New Roman" w:cs="Times New Roman"/>
                <w:b/>
                <w:sz w:val="22"/>
                <w:szCs w:val="22"/>
              </w:rPr>
            </w:pPr>
          </w:p>
          <w:p w14:paraId="5A73D6DE" w14:textId="77777777" w:rsidR="00937481" w:rsidRPr="00937481" w:rsidRDefault="00937481" w:rsidP="00937481">
            <w:pPr>
              <w:rPr>
                <w:rFonts w:ascii="Times New Roman" w:hAnsi="Times New Roman" w:cs="Times New Roman"/>
                <w:b/>
                <w:color w:val="EE0000"/>
                <w:sz w:val="22"/>
                <w:szCs w:val="22"/>
              </w:rPr>
            </w:pPr>
            <w:r w:rsidRPr="00937481">
              <w:rPr>
                <w:rFonts w:ascii="Times New Roman" w:hAnsi="Times New Roman" w:cs="Times New Roman"/>
                <w:b/>
                <w:color w:val="EE0000"/>
                <w:sz w:val="22"/>
                <w:szCs w:val="22"/>
              </w:rPr>
              <w:t>FOUND IN VIOLATION:</w:t>
            </w:r>
          </w:p>
          <w:p w14:paraId="2906F31E" w14:textId="729BD960" w:rsidR="00937481" w:rsidRDefault="00937481" w:rsidP="00937481">
            <w:pPr>
              <w:rPr>
                <w:rFonts w:ascii="Times New Roman" w:hAnsi="Times New Roman" w:cs="Times New Roman"/>
                <w:b/>
                <w:color w:val="EE0000"/>
                <w:sz w:val="22"/>
                <w:szCs w:val="22"/>
              </w:rPr>
            </w:pPr>
            <w:r w:rsidRPr="00937481">
              <w:rPr>
                <w:rFonts w:ascii="Times New Roman" w:hAnsi="Times New Roman" w:cs="Times New Roman"/>
                <w:b/>
                <w:color w:val="EE0000"/>
                <w:sz w:val="22"/>
                <w:szCs w:val="22"/>
              </w:rPr>
              <w:t>GIVEN UNTIL 0</w:t>
            </w:r>
            <w:r>
              <w:rPr>
                <w:rFonts w:ascii="Times New Roman" w:hAnsi="Times New Roman" w:cs="Times New Roman"/>
                <w:b/>
                <w:color w:val="EE0000"/>
                <w:sz w:val="22"/>
                <w:szCs w:val="22"/>
              </w:rPr>
              <w:t>8</w:t>
            </w:r>
            <w:r w:rsidRPr="00937481">
              <w:rPr>
                <w:rFonts w:ascii="Times New Roman" w:hAnsi="Times New Roman" w:cs="Times New Roman"/>
                <w:b/>
                <w:color w:val="EE0000"/>
                <w:sz w:val="22"/>
                <w:szCs w:val="22"/>
              </w:rPr>
              <w:t>/0</w:t>
            </w:r>
            <w:r>
              <w:rPr>
                <w:rFonts w:ascii="Times New Roman" w:hAnsi="Times New Roman" w:cs="Times New Roman"/>
                <w:b/>
                <w:color w:val="EE0000"/>
                <w:sz w:val="22"/>
                <w:szCs w:val="22"/>
              </w:rPr>
              <w:t>4</w:t>
            </w:r>
            <w:r w:rsidRPr="00937481">
              <w:rPr>
                <w:rFonts w:ascii="Times New Roman" w:hAnsi="Times New Roman" w:cs="Times New Roman"/>
                <w:b/>
                <w:color w:val="EE0000"/>
                <w:sz w:val="22"/>
                <w:szCs w:val="22"/>
              </w:rPr>
              <w:t xml:space="preserve">/2025 TO COMPLY </w:t>
            </w:r>
            <w:r>
              <w:rPr>
                <w:rFonts w:ascii="Times New Roman" w:hAnsi="Times New Roman" w:cs="Times New Roman"/>
                <w:b/>
                <w:color w:val="EE0000"/>
                <w:sz w:val="22"/>
                <w:szCs w:val="22"/>
              </w:rPr>
              <w:t xml:space="preserve">WITH VIOLATION #1 </w:t>
            </w:r>
            <w:r w:rsidRPr="00937481">
              <w:rPr>
                <w:rFonts w:ascii="Times New Roman" w:hAnsi="Times New Roman" w:cs="Times New Roman"/>
                <w:b/>
                <w:color w:val="EE0000"/>
                <w:sz w:val="22"/>
                <w:szCs w:val="22"/>
              </w:rPr>
              <w:t>OR TO APPEAR AT THE 0</w:t>
            </w:r>
            <w:r>
              <w:rPr>
                <w:rFonts w:ascii="Times New Roman" w:hAnsi="Times New Roman" w:cs="Times New Roman"/>
                <w:b/>
                <w:color w:val="EE0000"/>
                <w:sz w:val="22"/>
                <w:szCs w:val="22"/>
              </w:rPr>
              <w:t>8</w:t>
            </w:r>
            <w:r w:rsidRPr="00937481">
              <w:rPr>
                <w:rFonts w:ascii="Times New Roman" w:hAnsi="Times New Roman" w:cs="Times New Roman"/>
                <w:b/>
                <w:color w:val="EE0000"/>
                <w:sz w:val="22"/>
                <w:szCs w:val="22"/>
              </w:rPr>
              <w:t>/0</w:t>
            </w:r>
            <w:r>
              <w:rPr>
                <w:rFonts w:ascii="Times New Roman" w:hAnsi="Times New Roman" w:cs="Times New Roman"/>
                <w:b/>
                <w:color w:val="EE0000"/>
                <w:sz w:val="22"/>
                <w:szCs w:val="22"/>
              </w:rPr>
              <w:t>5</w:t>
            </w:r>
            <w:r w:rsidRPr="00937481">
              <w:rPr>
                <w:rFonts w:ascii="Times New Roman" w:hAnsi="Times New Roman" w:cs="Times New Roman"/>
                <w:b/>
                <w:color w:val="EE0000"/>
                <w:sz w:val="22"/>
                <w:szCs w:val="22"/>
              </w:rPr>
              <w:t>/2025 HEARING IF NOT IN COMPLIANCE.</w:t>
            </w:r>
          </w:p>
          <w:p w14:paraId="1D95CF36" w14:textId="2ADBF9C3" w:rsidR="00937481" w:rsidRPr="00937481" w:rsidRDefault="00937481" w:rsidP="00937481">
            <w:pPr>
              <w:rPr>
                <w:rFonts w:ascii="Times New Roman" w:hAnsi="Times New Roman" w:cs="Times New Roman"/>
                <w:b/>
                <w:color w:val="EE0000"/>
                <w:sz w:val="22"/>
                <w:szCs w:val="22"/>
              </w:rPr>
            </w:pPr>
            <w:r w:rsidRPr="00937481">
              <w:rPr>
                <w:rFonts w:ascii="Times New Roman" w:hAnsi="Times New Roman" w:cs="Times New Roman"/>
                <w:b/>
                <w:color w:val="EE0000"/>
                <w:sz w:val="22"/>
                <w:szCs w:val="22"/>
              </w:rPr>
              <w:t>GIVEN UNTIL 0</w:t>
            </w:r>
            <w:r>
              <w:rPr>
                <w:rFonts w:ascii="Times New Roman" w:hAnsi="Times New Roman" w:cs="Times New Roman"/>
                <w:b/>
                <w:color w:val="EE0000"/>
                <w:sz w:val="22"/>
                <w:szCs w:val="22"/>
              </w:rPr>
              <w:t>9</w:t>
            </w:r>
            <w:r w:rsidRPr="00937481">
              <w:rPr>
                <w:rFonts w:ascii="Times New Roman" w:hAnsi="Times New Roman" w:cs="Times New Roman"/>
                <w:b/>
                <w:color w:val="EE0000"/>
                <w:sz w:val="22"/>
                <w:szCs w:val="22"/>
              </w:rPr>
              <w:t>/0</w:t>
            </w:r>
            <w:r>
              <w:rPr>
                <w:rFonts w:ascii="Times New Roman" w:hAnsi="Times New Roman" w:cs="Times New Roman"/>
                <w:b/>
                <w:color w:val="EE0000"/>
                <w:sz w:val="22"/>
                <w:szCs w:val="22"/>
              </w:rPr>
              <w:t>2</w:t>
            </w:r>
            <w:r w:rsidRPr="00937481">
              <w:rPr>
                <w:rFonts w:ascii="Times New Roman" w:hAnsi="Times New Roman" w:cs="Times New Roman"/>
                <w:b/>
                <w:color w:val="EE0000"/>
                <w:sz w:val="22"/>
                <w:szCs w:val="22"/>
              </w:rPr>
              <w:t xml:space="preserve">/2025 TO COMPLY </w:t>
            </w:r>
            <w:r>
              <w:rPr>
                <w:rFonts w:ascii="Times New Roman" w:hAnsi="Times New Roman" w:cs="Times New Roman"/>
                <w:b/>
                <w:color w:val="EE0000"/>
                <w:sz w:val="22"/>
                <w:szCs w:val="22"/>
              </w:rPr>
              <w:t xml:space="preserve">WITH VIOLATION #2 </w:t>
            </w:r>
            <w:r w:rsidRPr="00937481">
              <w:rPr>
                <w:rFonts w:ascii="Times New Roman" w:hAnsi="Times New Roman" w:cs="Times New Roman"/>
                <w:b/>
                <w:color w:val="EE0000"/>
                <w:sz w:val="22"/>
                <w:szCs w:val="22"/>
              </w:rPr>
              <w:t>OR TO APPEAR AT THE 0</w:t>
            </w:r>
            <w:r>
              <w:rPr>
                <w:rFonts w:ascii="Times New Roman" w:hAnsi="Times New Roman" w:cs="Times New Roman"/>
                <w:b/>
                <w:color w:val="EE0000"/>
                <w:sz w:val="22"/>
                <w:szCs w:val="22"/>
              </w:rPr>
              <w:t>9</w:t>
            </w:r>
            <w:r w:rsidRPr="00937481">
              <w:rPr>
                <w:rFonts w:ascii="Times New Roman" w:hAnsi="Times New Roman" w:cs="Times New Roman"/>
                <w:b/>
                <w:color w:val="EE0000"/>
                <w:sz w:val="22"/>
                <w:szCs w:val="22"/>
              </w:rPr>
              <w:t>/0</w:t>
            </w:r>
            <w:r>
              <w:rPr>
                <w:rFonts w:ascii="Times New Roman" w:hAnsi="Times New Roman" w:cs="Times New Roman"/>
                <w:b/>
                <w:color w:val="EE0000"/>
                <w:sz w:val="22"/>
                <w:szCs w:val="22"/>
              </w:rPr>
              <w:t>3</w:t>
            </w:r>
            <w:r w:rsidRPr="00937481">
              <w:rPr>
                <w:rFonts w:ascii="Times New Roman" w:hAnsi="Times New Roman" w:cs="Times New Roman"/>
                <w:b/>
                <w:color w:val="EE0000"/>
                <w:sz w:val="22"/>
                <w:szCs w:val="22"/>
              </w:rPr>
              <w:t>/2025 HEARING IF NOT IN COMPLIANCE.</w:t>
            </w:r>
          </w:p>
          <w:p w14:paraId="0AA99207" w14:textId="77777777" w:rsidR="00937481" w:rsidRPr="00937481" w:rsidRDefault="00937481" w:rsidP="00937481">
            <w:pPr>
              <w:rPr>
                <w:rFonts w:ascii="Times New Roman" w:hAnsi="Times New Roman" w:cs="Times New Roman"/>
                <w:b/>
                <w:color w:val="EE0000"/>
                <w:sz w:val="22"/>
                <w:szCs w:val="22"/>
              </w:rPr>
            </w:pPr>
            <w:r w:rsidRPr="00937481">
              <w:rPr>
                <w:rFonts w:ascii="Times New Roman" w:hAnsi="Times New Roman" w:cs="Times New Roman"/>
                <w:b/>
                <w:color w:val="EE0000"/>
                <w:sz w:val="22"/>
                <w:szCs w:val="22"/>
              </w:rPr>
              <w:t>A FINE IN THE AMOUNT OF $150.00 A DAY IF NOT IN COMPLIANCE THEREAFTER.</w:t>
            </w:r>
          </w:p>
          <w:p w14:paraId="2653DF00" w14:textId="77777777" w:rsidR="00937481" w:rsidRPr="00937481" w:rsidRDefault="00937481" w:rsidP="00937481">
            <w:pPr>
              <w:rPr>
                <w:rFonts w:ascii="Times New Roman" w:hAnsi="Times New Roman" w:cs="Times New Roman"/>
                <w:b/>
                <w:color w:val="EE0000"/>
                <w:sz w:val="22"/>
                <w:szCs w:val="22"/>
              </w:rPr>
            </w:pPr>
            <w:r w:rsidRPr="00937481">
              <w:rPr>
                <w:rFonts w:ascii="Times New Roman" w:hAnsi="Times New Roman" w:cs="Times New Roman"/>
                <w:b/>
                <w:color w:val="EE0000"/>
                <w:sz w:val="22"/>
                <w:szCs w:val="22"/>
              </w:rPr>
              <w:t>ADMINISTRATIVE COST IS WAIVED.</w:t>
            </w:r>
          </w:p>
          <w:p w14:paraId="6B8507E2" w14:textId="77777777" w:rsidR="00937481" w:rsidRPr="00E764F8" w:rsidRDefault="00937481" w:rsidP="00E764F8">
            <w:pPr>
              <w:rPr>
                <w:rFonts w:ascii="Times New Roman" w:hAnsi="Times New Roman" w:cs="Times New Roman"/>
                <w:b/>
                <w:sz w:val="22"/>
                <w:szCs w:val="22"/>
              </w:rPr>
            </w:pPr>
          </w:p>
        </w:tc>
      </w:tr>
      <w:tr w:rsidR="00956477" w:rsidRPr="00E764F8" w14:paraId="3686FCBA" w14:textId="77777777" w:rsidTr="007611D4">
        <w:trPr>
          <w:trHeight w:val="1457"/>
        </w:trPr>
        <w:tc>
          <w:tcPr>
            <w:tcW w:w="932" w:type="dxa"/>
            <w:tcBorders>
              <w:top w:val="single" w:sz="4" w:space="0" w:color="auto"/>
              <w:left w:val="single" w:sz="4" w:space="0" w:color="auto"/>
              <w:bottom w:val="single" w:sz="4" w:space="0" w:color="auto"/>
              <w:right w:val="single" w:sz="4" w:space="0" w:color="auto"/>
            </w:tcBorders>
          </w:tcPr>
          <w:p w14:paraId="497D56A2" w14:textId="015FB392" w:rsidR="00956477" w:rsidRPr="00C91EDF" w:rsidRDefault="00956477" w:rsidP="00A8705C">
            <w:pPr>
              <w:jc w:val="both"/>
              <w:rPr>
                <w:rFonts w:ascii="Times New Roman" w:hAnsi="Times New Roman" w:cs="Times New Roman"/>
                <w:b/>
                <w:sz w:val="18"/>
                <w:szCs w:val="18"/>
              </w:rPr>
            </w:pPr>
            <w:r>
              <w:rPr>
                <w:rFonts w:ascii="Times New Roman" w:hAnsi="Times New Roman" w:cs="Times New Roman"/>
                <w:b/>
                <w:sz w:val="18"/>
                <w:szCs w:val="18"/>
              </w:rPr>
              <w:t>3.2</w:t>
            </w:r>
          </w:p>
        </w:tc>
        <w:tc>
          <w:tcPr>
            <w:tcW w:w="1565" w:type="dxa"/>
            <w:tcBorders>
              <w:top w:val="single" w:sz="4" w:space="0" w:color="auto"/>
              <w:left w:val="single" w:sz="4" w:space="0" w:color="auto"/>
              <w:bottom w:val="single" w:sz="4" w:space="0" w:color="auto"/>
              <w:right w:val="single" w:sz="4" w:space="0" w:color="auto"/>
            </w:tcBorders>
          </w:tcPr>
          <w:p w14:paraId="68715D44" w14:textId="77777777" w:rsidR="00956477" w:rsidRPr="00C91EDF" w:rsidRDefault="00956477" w:rsidP="00A8705C">
            <w:pPr>
              <w:jc w:val="both"/>
              <w:rPr>
                <w:rFonts w:ascii="Times New Roman" w:hAnsi="Times New Roman" w:cs="Times New Roman"/>
                <w:b/>
                <w:sz w:val="22"/>
                <w:szCs w:val="22"/>
              </w:rPr>
            </w:pPr>
            <w:r w:rsidRPr="00C91EDF">
              <w:rPr>
                <w:rFonts w:ascii="Times New Roman" w:hAnsi="Times New Roman" w:cs="Times New Roman"/>
                <w:b/>
                <w:sz w:val="22"/>
                <w:szCs w:val="22"/>
              </w:rPr>
              <w:t>CASE</w:t>
            </w:r>
          </w:p>
          <w:p w14:paraId="6013E06E" w14:textId="244A2C7D" w:rsidR="00956477" w:rsidRPr="00E764F8" w:rsidRDefault="00956477" w:rsidP="00A8705C">
            <w:pPr>
              <w:jc w:val="both"/>
              <w:rPr>
                <w:rFonts w:ascii="Times New Roman" w:hAnsi="Times New Roman" w:cs="Times New Roman"/>
                <w:b/>
                <w:sz w:val="22"/>
                <w:szCs w:val="22"/>
              </w:rPr>
            </w:pPr>
            <w:r w:rsidRPr="00C91EDF">
              <w:rPr>
                <w:rFonts w:ascii="Times New Roman" w:hAnsi="Times New Roman" w:cs="Times New Roman"/>
                <w:b/>
                <w:sz w:val="22"/>
                <w:szCs w:val="22"/>
              </w:rPr>
              <w:t>2025-0</w:t>
            </w:r>
            <w:r>
              <w:rPr>
                <w:rFonts w:ascii="Times New Roman" w:hAnsi="Times New Roman" w:cs="Times New Roman"/>
                <w:b/>
                <w:sz w:val="22"/>
                <w:szCs w:val="22"/>
              </w:rPr>
              <w:t>34</w:t>
            </w:r>
          </w:p>
        </w:tc>
        <w:tc>
          <w:tcPr>
            <w:tcW w:w="5131" w:type="dxa"/>
            <w:tcBorders>
              <w:top w:val="single" w:sz="4" w:space="0" w:color="auto"/>
              <w:left w:val="single" w:sz="4" w:space="0" w:color="auto"/>
              <w:bottom w:val="single" w:sz="4" w:space="0" w:color="auto"/>
              <w:right w:val="single" w:sz="4" w:space="0" w:color="auto"/>
            </w:tcBorders>
          </w:tcPr>
          <w:p w14:paraId="7595B6EC" w14:textId="416CECBC" w:rsidR="00956477" w:rsidRPr="00E764F8" w:rsidRDefault="00956477" w:rsidP="00A8705C">
            <w:pPr>
              <w:rPr>
                <w:rFonts w:ascii="Times New Roman" w:hAnsi="Times New Roman" w:cs="Times New Roman"/>
                <w:b/>
                <w:sz w:val="22"/>
                <w:szCs w:val="22"/>
              </w:rPr>
            </w:pPr>
            <w:r w:rsidRPr="00C91EDF">
              <w:rPr>
                <w:rFonts w:ascii="Times New Roman" w:hAnsi="Times New Roman" w:cs="Times New Roman"/>
                <w:b/>
                <w:sz w:val="22"/>
                <w:szCs w:val="22"/>
              </w:rPr>
              <w:t xml:space="preserve">OWNER(S): </w:t>
            </w:r>
            <w:r w:rsidRPr="00956477">
              <w:rPr>
                <w:rFonts w:ascii="Times New Roman" w:hAnsi="Times New Roman" w:cs="Times New Roman"/>
                <w:bCs/>
                <w:sz w:val="22"/>
                <w:szCs w:val="22"/>
              </w:rPr>
              <w:t>AGP TRACTOR INC</w:t>
            </w:r>
          </w:p>
          <w:p w14:paraId="0B976935" w14:textId="5EA46D30" w:rsidR="00956477" w:rsidRPr="00E764F8" w:rsidRDefault="00956477" w:rsidP="00A8705C">
            <w:pPr>
              <w:rPr>
                <w:rFonts w:ascii="Times New Roman" w:hAnsi="Times New Roman" w:cs="Times New Roman"/>
                <w:b/>
                <w:sz w:val="22"/>
                <w:szCs w:val="22"/>
              </w:rPr>
            </w:pPr>
            <w:r w:rsidRPr="00C91EDF">
              <w:rPr>
                <w:rFonts w:ascii="Times New Roman" w:hAnsi="Times New Roman" w:cs="Times New Roman"/>
                <w:b/>
                <w:sz w:val="22"/>
                <w:szCs w:val="22"/>
              </w:rPr>
              <w:t xml:space="preserve">ADDRESS: </w:t>
            </w:r>
            <w:r w:rsidRPr="00956477">
              <w:rPr>
                <w:rFonts w:ascii="Times New Roman" w:hAnsi="Times New Roman" w:cs="Times New Roman"/>
                <w:bCs/>
                <w:sz w:val="22"/>
                <w:szCs w:val="22"/>
              </w:rPr>
              <w:t>5200 SW 210 TER</w:t>
            </w:r>
          </w:p>
          <w:p w14:paraId="4AABD844" w14:textId="4C75379F" w:rsidR="00956477" w:rsidRPr="00E764F8" w:rsidRDefault="00956477" w:rsidP="00A8705C">
            <w:pPr>
              <w:rPr>
                <w:rFonts w:ascii="Times New Roman" w:hAnsi="Times New Roman" w:cs="Times New Roman"/>
                <w:b/>
                <w:sz w:val="22"/>
                <w:szCs w:val="22"/>
              </w:rPr>
            </w:pPr>
            <w:r w:rsidRPr="00C91EDF">
              <w:rPr>
                <w:rFonts w:ascii="Times New Roman" w:hAnsi="Times New Roman" w:cs="Times New Roman"/>
                <w:b/>
                <w:sz w:val="22"/>
                <w:szCs w:val="22"/>
              </w:rPr>
              <w:t>FOLIO:</w:t>
            </w:r>
            <w:r w:rsidRPr="00E764F8">
              <w:rPr>
                <w:rFonts w:ascii="Times New Roman" w:hAnsi="Times New Roman" w:cs="Times New Roman"/>
                <w:bCs/>
                <w:sz w:val="22"/>
                <w:szCs w:val="22"/>
              </w:rPr>
              <w:t xml:space="preserve"> </w:t>
            </w:r>
            <w:r w:rsidRPr="00956477">
              <w:rPr>
                <w:rFonts w:ascii="Times New Roman" w:hAnsi="Times New Roman" w:cs="Times New Roman"/>
                <w:bCs/>
                <w:sz w:val="22"/>
                <w:szCs w:val="22"/>
              </w:rPr>
              <w:t>5039</w:t>
            </w:r>
            <w:r>
              <w:rPr>
                <w:rFonts w:ascii="Times New Roman" w:hAnsi="Times New Roman" w:cs="Times New Roman"/>
                <w:bCs/>
                <w:sz w:val="22"/>
                <w:szCs w:val="22"/>
              </w:rPr>
              <w:t xml:space="preserve"> </w:t>
            </w:r>
            <w:r w:rsidRPr="00956477">
              <w:rPr>
                <w:rFonts w:ascii="Times New Roman" w:hAnsi="Times New Roman" w:cs="Times New Roman"/>
                <w:bCs/>
                <w:sz w:val="22"/>
                <w:szCs w:val="22"/>
              </w:rPr>
              <w:t>34</w:t>
            </w:r>
            <w:r>
              <w:rPr>
                <w:rFonts w:ascii="Times New Roman" w:hAnsi="Times New Roman" w:cs="Times New Roman"/>
                <w:bCs/>
                <w:sz w:val="22"/>
                <w:szCs w:val="22"/>
              </w:rPr>
              <w:t xml:space="preserve"> </w:t>
            </w:r>
            <w:r w:rsidRPr="00956477">
              <w:rPr>
                <w:rFonts w:ascii="Times New Roman" w:hAnsi="Times New Roman" w:cs="Times New Roman"/>
                <w:bCs/>
                <w:sz w:val="22"/>
                <w:szCs w:val="22"/>
              </w:rPr>
              <w:t>01</w:t>
            </w:r>
            <w:r>
              <w:rPr>
                <w:rFonts w:ascii="Times New Roman" w:hAnsi="Times New Roman" w:cs="Times New Roman"/>
                <w:bCs/>
                <w:sz w:val="22"/>
                <w:szCs w:val="22"/>
              </w:rPr>
              <w:t xml:space="preserve"> </w:t>
            </w:r>
            <w:r w:rsidRPr="00956477">
              <w:rPr>
                <w:rFonts w:ascii="Times New Roman" w:hAnsi="Times New Roman" w:cs="Times New Roman"/>
                <w:bCs/>
                <w:sz w:val="22"/>
                <w:szCs w:val="22"/>
              </w:rPr>
              <w:t>0150</w:t>
            </w:r>
          </w:p>
          <w:p w14:paraId="5BB2A9F3" w14:textId="48953EBD" w:rsidR="00956477" w:rsidRPr="00956477" w:rsidRDefault="00956477" w:rsidP="00956477">
            <w:pPr>
              <w:rPr>
                <w:rFonts w:ascii="Times New Roman" w:hAnsi="Times New Roman" w:cs="Times New Roman"/>
                <w:b/>
                <w:sz w:val="22"/>
                <w:szCs w:val="22"/>
              </w:rPr>
            </w:pPr>
            <w:r w:rsidRPr="00C91EDF">
              <w:rPr>
                <w:rFonts w:ascii="Times New Roman" w:hAnsi="Times New Roman" w:cs="Times New Roman"/>
                <w:b/>
                <w:sz w:val="22"/>
                <w:szCs w:val="22"/>
              </w:rPr>
              <w:t>VIOLATION(S):</w:t>
            </w:r>
            <w:r>
              <w:rPr>
                <w:rFonts w:ascii="Times New Roman" w:hAnsi="Times New Roman" w:cs="Times New Roman"/>
                <w:b/>
                <w:sz w:val="22"/>
                <w:szCs w:val="22"/>
              </w:rPr>
              <w:t xml:space="preserve"> </w:t>
            </w:r>
            <w:r w:rsidRPr="00956477">
              <w:rPr>
                <w:rFonts w:ascii="Times New Roman" w:hAnsi="Times New Roman" w:cs="Times New Roman"/>
                <w:b/>
                <w:color w:val="EE0000"/>
                <w:sz w:val="22"/>
                <w:szCs w:val="22"/>
              </w:rPr>
              <w:t>TSWR CODE SEC. 005-080 (A),SEC. 045-030(C)(4), 045-050, 045-060</w:t>
            </w:r>
          </w:p>
          <w:p w14:paraId="702EBD58" w14:textId="77777777" w:rsidR="00956477" w:rsidRPr="00956477" w:rsidRDefault="00956477" w:rsidP="00956477">
            <w:pPr>
              <w:rPr>
                <w:rFonts w:ascii="Times New Roman" w:hAnsi="Times New Roman" w:cs="Times New Roman"/>
                <w:b/>
                <w:color w:val="EE0000"/>
                <w:sz w:val="22"/>
                <w:szCs w:val="22"/>
              </w:rPr>
            </w:pPr>
          </w:p>
          <w:p w14:paraId="416C8FEF" w14:textId="1798D7C5" w:rsidR="00956477" w:rsidRPr="00956477" w:rsidRDefault="00956477" w:rsidP="00956477">
            <w:pPr>
              <w:pStyle w:val="ListParagraph"/>
              <w:numPr>
                <w:ilvl w:val="0"/>
                <w:numId w:val="16"/>
              </w:numPr>
              <w:rPr>
                <w:rFonts w:ascii="Times New Roman" w:hAnsi="Times New Roman" w:cs="Times New Roman"/>
                <w:bCs/>
                <w:sz w:val="22"/>
                <w:szCs w:val="22"/>
              </w:rPr>
            </w:pPr>
            <w:r w:rsidRPr="00956477">
              <w:rPr>
                <w:rFonts w:ascii="Times New Roman" w:hAnsi="Times New Roman" w:cs="Times New Roman"/>
                <w:bCs/>
                <w:sz w:val="22"/>
                <w:szCs w:val="22"/>
              </w:rPr>
              <w:t>WORK WITHOUT PERMIT, FILL ON PROPERTY WITHOUT APPROVAL OR PERMIT</w:t>
            </w:r>
          </w:p>
          <w:p w14:paraId="7CDA97F7" w14:textId="77777777" w:rsidR="00956477" w:rsidRPr="00956477" w:rsidRDefault="00956477" w:rsidP="00956477">
            <w:pPr>
              <w:rPr>
                <w:rFonts w:ascii="Times New Roman" w:hAnsi="Times New Roman" w:cs="Times New Roman"/>
                <w:bCs/>
                <w:sz w:val="22"/>
                <w:szCs w:val="22"/>
              </w:rPr>
            </w:pPr>
          </w:p>
          <w:p w14:paraId="54C637F1" w14:textId="535CF277" w:rsidR="00956477" w:rsidRPr="00956477" w:rsidRDefault="00956477" w:rsidP="00956477">
            <w:pPr>
              <w:pStyle w:val="ListParagraph"/>
              <w:numPr>
                <w:ilvl w:val="0"/>
                <w:numId w:val="16"/>
              </w:numPr>
              <w:rPr>
                <w:rFonts w:ascii="Times New Roman" w:hAnsi="Times New Roman" w:cs="Times New Roman"/>
                <w:bCs/>
                <w:sz w:val="22"/>
                <w:szCs w:val="22"/>
              </w:rPr>
            </w:pPr>
            <w:r w:rsidRPr="00956477">
              <w:rPr>
                <w:rFonts w:ascii="Times New Roman" w:hAnsi="Times New Roman" w:cs="Times New Roman"/>
                <w:bCs/>
                <w:sz w:val="22"/>
                <w:szCs w:val="22"/>
              </w:rPr>
              <w:t>VEHICLES MAY BE PARKED OR STORED ONLY AS AN ACCESSORY USE TO A PERMANENT DWELLING. COMMERCIAL VEHICLES AND/OR EQUIPMENT BEING STORED/STAGED ON PROPERTY.</w:t>
            </w:r>
          </w:p>
          <w:p w14:paraId="2B6725D3" w14:textId="77777777" w:rsidR="00956477" w:rsidRPr="00956477" w:rsidRDefault="00956477" w:rsidP="00956477">
            <w:pPr>
              <w:pStyle w:val="ListParagraph"/>
              <w:rPr>
                <w:rFonts w:ascii="Times New Roman" w:hAnsi="Times New Roman" w:cs="Times New Roman"/>
                <w:bCs/>
                <w:sz w:val="22"/>
                <w:szCs w:val="22"/>
              </w:rPr>
            </w:pPr>
          </w:p>
          <w:p w14:paraId="578172F3" w14:textId="3D51BB16" w:rsidR="00956477" w:rsidRPr="00956477" w:rsidRDefault="00956477" w:rsidP="00956477">
            <w:pPr>
              <w:pStyle w:val="ListParagraph"/>
              <w:rPr>
                <w:rFonts w:ascii="Times New Roman" w:hAnsi="Times New Roman" w:cs="Times New Roman"/>
                <w:bCs/>
                <w:sz w:val="22"/>
                <w:szCs w:val="22"/>
              </w:rPr>
            </w:pPr>
          </w:p>
        </w:tc>
        <w:tc>
          <w:tcPr>
            <w:tcW w:w="3393" w:type="dxa"/>
            <w:tcBorders>
              <w:top w:val="single" w:sz="4" w:space="0" w:color="auto"/>
              <w:left w:val="single" w:sz="4" w:space="0" w:color="auto"/>
              <w:bottom w:val="single" w:sz="4" w:space="0" w:color="auto"/>
              <w:right w:val="single" w:sz="4" w:space="0" w:color="auto"/>
            </w:tcBorders>
          </w:tcPr>
          <w:p w14:paraId="1C23BEFA" w14:textId="77777777" w:rsidR="00956477" w:rsidRPr="00C91EDF" w:rsidRDefault="00956477" w:rsidP="00A8705C">
            <w:pPr>
              <w:rPr>
                <w:rFonts w:ascii="Times New Roman" w:hAnsi="Times New Roman" w:cs="Times New Roman"/>
                <w:b/>
                <w:sz w:val="22"/>
                <w:szCs w:val="22"/>
              </w:rPr>
            </w:pPr>
            <w:r w:rsidRPr="00C91EDF">
              <w:rPr>
                <w:rFonts w:ascii="Times New Roman" w:hAnsi="Times New Roman" w:cs="Times New Roman"/>
                <w:b/>
                <w:sz w:val="22"/>
                <w:szCs w:val="22"/>
              </w:rPr>
              <w:t>STATUS:</w:t>
            </w:r>
          </w:p>
          <w:p w14:paraId="22624979" w14:textId="0FB17801" w:rsidR="00956477" w:rsidRPr="00E764F8" w:rsidRDefault="00956477" w:rsidP="00A8705C">
            <w:pPr>
              <w:rPr>
                <w:rFonts w:ascii="Times New Roman" w:hAnsi="Times New Roman" w:cs="Times New Roman"/>
                <w:bCs/>
                <w:sz w:val="22"/>
                <w:szCs w:val="22"/>
              </w:rPr>
            </w:pPr>
            <w:r w:rsidRPr="00E764F8">
              <w:rPr>
                <w:rFonts w:ascii="Times New Roman" w:hAnsi="Times New Roman" w:cs="Times New Roman"/>
                <w:bCs/>
                <w:sz w:val="22"/>
                <w:szCs w:val="22"/>
              </w:rPr>
              <w:t>NOTICE OF VIOLATION ISSUED ON 0</w:t>
            </w:r>
            <w:r>
              <w:rPr>
                <w:rFonts w:ascii="Times New Roman" w:hAnsi="Times New Roman" w:cs="Times New Roman"/>
                <w:bCs/>
                <w:sz w:val="22"/>
                <w:szCs w:val="22"/>
              </w:rPr>
              <w:t>2</w:t>
            </w:r>
            <w:r w:rsidRPr="00E764F8">
              <w:rPr>
                <w:rFonts w:ascii="Times New Roman" w:hAnsi="Times New Roman" w:cs="Times New Roman"/>
                <w:bCs/>
                <w:sz w:val="22"/>
                <w:szCs w:val="22"/>
              </w:rPr>
              <w:t>/</w:t>
            </w:r>
            <w:r>
              <w:rPr>
                <w:rFonts w:ascii="Times New Roman" w:hAnsi="Times New Roman" w:cs="Times New Roman"/>
                <w:bCs/>
                <w:sz w:val="22"/>
                <w:szCs w:val="22"/>
              </w:rPr>
              <w:t>06</w:t>
            </w:r>
            <w:r w:rsidRPr="00E764F8">
              <w:rPr>
                <w:rFonts w:ascii="Times New Roman" w:hAnsi="Times New Roman" w:cs="Times New Roman"/>
                <w:bCs/>
                <w:sz w:val="22"/>
                <w:szCs w:val="22"/>
              </w:rPr>
              <w:t>/2025.</w:t>
            </w:r>
          </w:p>
          <w:p w14:paraId="2FA979D4" w14:textId="77777777" w:rsidR="00956477" w:rsidRPr="00E764F8" w:rsidRDefault="00956477" w:rsidP="00A8705C">
            <w:pPr>
              <w:rPr>
                <w:rFonts w:ascii="Times New Roman" w:hAnsi="Times New Roman" w:cs="Times New Roman"/>
                <w:bCs/>
                <w:sz w:val="22"/>
                <w:szCs w:val="22"/>
              </w:rPr>
            </w:pPr>
          </w:p>
          <w:p w14:paraId="13B38FD0" w14:textId="36509E8A" w:rsidR="00956477" w:rsidRPr="00E764F8" w:rsidRDefault="00956477" w:rsidP="00A8705C">
            <w:pPr>
              <w:rPr>
                <w:rFonts w:ascii="Times New Roman" w:hAnsi="Times New Roman" w:cs="Times New Roman"/>
                <w:bCs/>
                <w:sz w:val="22"/>
                <w:szCs w:val="22"/>
              </w:rPr>
            </w:pPr>
            <w:r w:rsidRPr="00E764F8">
              <w:rPr>
                <w:rFonts w:ascii="Times New Roman" w:hAnsi="Times New Roman" w:cs="Times New Roman"/>
                <w:bCs/>
                <w:sz w:val="22"/>
                <w:szCs w:val="22"/>
              </w:rPr>
              <w:t>NOTICE OF HEARING ISSUED ON 0</w:t>
            </w:r>
            <w:r>
              <w:rPr>
                <w:rFonts w:ascii="Times New Roman" w:hAnsi="Times New Roman" w:cs="Times New Roman"/>
                <w:bCs/>
                <w:sz w:val="22"/>
                <w:szCs w:val="22"/>
              </w:rPr>
              <w:t>5</w:t>
            </w:r>
            <w:r w:rsidRPr="00E764F8">
              <w:rPr>
                <w:rFonts w:ascii="Times New Roman" w:hAnsi="Times New Roman" w:cs="Times New Roman"/>
                <w:bCs/>
                <w:sz w:val="22"/>
                <w:szCs w:val="22"/>
              </w:rPr>
              <w:t>/</w:t>
            </w:r>
            <w:r>
              <w:rPr>
                <w:rFonts w:ascii="Times New Roman" w:hAnsi="Times New Roman" w:cs="Times New Roman"/>
                <w:bCs/>
                <w:sz w:val="22"/>
                <w:szCs w:val="22"/>
              </w:rPr>
              <w:t>20</w:t>
            </w:r>
            <w:r w:rsidRPr="00E764F8">
              <w:rPr>
                <w:rFonts w:ascii="Times New Roman" w:hAnsi="Times New Roman" w:cs="Times New Roman"/>
                <w:bCs/>
                <w:sz w:val="22"/>
                <w:szCs w:val="22"/>
              </w:rPr>
              <w:t>/2025 TO APPEAR ON 0</w:t>
            </w:r>
            <w:r>
              <w:rPr>
                <w:rFonts w:ascii="Times New Roman" w:hAnsi="Times New Roman" w:cs="Times New Roman"/>
                <w:bCs/>
                <w:sz w:val="22"/>
                <w:szCs w:val="22"/>
              </w:rPr>
              <w:t>7</w:t>
            </w:r>
            <w:r w:rsidRPr="00E764F8">
              <w:rPr>
                <w:rFonts w:ascii="Times New Roman" w:hAnsi="Times New Roman" w:cs="Times New Roman"/>
                <w:bCs/>
                <w:sz w:val="22"/>
                <w:szCs w:val="22"/>
              </w:rPr>
              <w:t>/0</w:t>
            </w:r>
            <w:r>
              <w:rPr>
                <w:rFonts w:ascii="Times New Roman" w:hAnsi="Times New Roman" w:cs="Times New Roman"/>
                <w:bCs/>
                <w:sz w:val="22"/>
                <w:szCs w:val="22"/>
              </w:rPr>
              <w:t>8</w:t>
            </w:r>
            <w:r w:rsidRPr="00E764F8">
              <w:rPr>
                <w:rFonts w:ascii="Times New Roman" w:hAnsi="Times New Roman" w:cs="Times New Roman"/>
                <w:bCs/>
                <w:sz w:val="22"/>
                <w:szCs w:val="22"/>
              </w:rPr>
              <w:t xml:space="preserve">/2025 FOR HEARING. </w:t>
            </w:r>
          </w:p>
          <w:p w14:paraId="19F74EE3" w14:textId="77777777" w:rsidR="00956477" w:rsidRDefault="00956477" w:rsidP="00A8705C">
            <w:pPr>
              <w:rPr>
                <w:rFonts w:ascii="Times New Roman" w:hAnsi="Times New Roman" w:cs="Times New Roman"/>
                <w:b/>
                <w:sz w:val="22"/>
                <w:szCs w:val="22"/>
              </w:rPr>
            </w:pPr>
          </w:p>
          <w:p w14:paraId="3F9A217F" w14:textId="77777777" w:rsidR="00937481" w:rsidRPr="00937481" w:rsidRDefault="00937481" w:rsidP="00937481">
            <w:pPr>
              <w:rPr>
                <w:rFonts w:ascii="Times New Roman" w:hAnsi="Times New Roman" w:cs="Times New Roman"/>
                <w:b/>
                <w:color w:val="EE0000"/>
                <w:sz w:val="22"/>
                <w:szCs w:val="22"/>
              </w:rPr>
            </w:pPr>
            <w:r w:rsidRPr="00937481">
              <w:rPr>
                <w:rFonts w:ascii="Times New Roman" w:hAnsi="Times New Roman" w:cs="Times New Roman"/>
                <w:b/>
                <w:color w:val="EE0000"/>
                <w:sz w:val="22"/>
                <w:szCs w:val="22"/>
              </w:rPr>
              <w:t>FOUND IN VIOLATION:</w:t>
            </w:r>
          </w:p>
          <w:p w14:paraId="1703E679" w14:textId="7F2B8274" w:rsidR="00937481" w:rsidRDefault="00937481" w:rsidP="00937481">
            <w:pPr>
              <w:rPr>
                <w:rFonts w:ascii="Times New Roman" w:hAnsi="Times New Roman" w:cs="Times New Roman"/>
                <w:b/>
                <w:color w:val="EE0000"/>
                <w:sz w:val="22"/>
                <w:szCs w:val="22"/>
              </w:rPr>
            </w:pPr>
            <w:r w:rsidRPr="00937481">
              <w:rPr>
                <w:rFonts w:ascii="Times New Roman" w:hAnsi="Times New Roman" w:cs="Times New Roman"/>
                <w:b/>
                <w:color w:val="EE0000"/>
                <w:sz w:val="22"/>
                <w:szCs w:val="22"/>
              </w:rPr>
              <w:t>GIVEN UNTIL 0</w:t>
            </w:r>
            <w:r w:rsidR="007611D4">
              <w:rPr>
                <w:rFonts w:ascii="Times New Roman" w:hAnsi="Times New Roman" w:cs="Times New Roman"/>
                <w:b/>
                <w:color w:val="EE0000"/>
                <w:sz w:val="22"/>
                <w:szCs w:val="22"/>
              </w:rPr>
              <w:t>7</w:t>
            </w:r>
            <w:r w:rsidRPr="00937481">
              <w:rPr>
                <w:rFonts w:ascii="Times New Roman" w:hAnsi="Times New Roman" w:cs="Times New Roman"/>
                <w:b/>
                <w:color w:val="EE0000"/>
                <w:sz w:val="22"/>
                <w:szCs w:val="22"/>
              </w:rPr>
              <w:t>/</w:t>
            </w:r>
            <w:r w:rsidR="007611D4">
              <w:rPr>
                <w:rFonts w:ascii="Times New Roman" w:hAnsi="Times New Roman" w:cs="Times New Roman"/>
                <w:b/>
                <w:color w:val="EE0000"/>
                <w:sz w:val="22"/>
                <w:szCs w:val="22"/>
              </w:rPr>
              <w:t>18</w:t>
            </w:r>
            <w:r w:rsidRPr="00937481">
              <w:rPr>
                <w:rFonts w:ascii="Times New Roman" w:hAnsi="Times New Roman" w:cs="Times New Roman"/>
                <w:b/>
                <w:color w:val="EE0000"/>
                <w:sz w:val="22"/>
                <w:szCs w:val="22"/>
              </w:rPr>
              <w:t xml:space="preserve">/2025 TO COMPLY </w:t>
            </w:r>
            <w:r>
              <w:rPr>
                <w:rFonts w:ascii="Times New Roman" w:hAnsi="Times New Roman" w:cs="Times New Roman"/>
                <w:b/>
                <w:color w:val="EE0000"/>
                <w:sz w:val="22"/>
                <w:szCs w:val="22"/>
              </w:rPr>
              <w:t xml:space="preserve">WITH VIOLATION #1 </w:t>
            </w:r>
            <w:r w:rsidRPr="00937481">
              <w:rPr>
                <w:rFonts w:ascii="Times New Roman" w:hAnsi="Times New Roman" w:cs="Times New Roman"/>
                <w:b/>
                <w:color w:val="EE0000"/>
                <w:sz w:val="22"/>
                <w:szCs w:val="22"/>
              </w:rPr>
              <w:t>OR TO APPEAR AT THE 0</w:t>
            </w:r>
            <w:r>
              <w:rPr>
                <w:rFonts w:ascii="Times New Roman" w:hAnsi="Times New Roman" w:cs="Times New Roman"/>
                <w:b/>
                <w:color w:val="EE0000"/>
                <w:sz w:val="22"/>
                <w:szCs w:val="22"/>
              </w:rPr>
              <w:t>8</w:t>
            </w:r>
            <w:r w:rsidRPr="00937481">
              <w:rPr>
                <w:rFonts w:ascii="Times New Roman" w:hAnsi="Times New Roman" w:cs="Times New Roman"/>
                <w:b/>
                <w:color w:val="EE0000"/>
                <w:sz w:val="22"/>
                <w:szCs w:val="22"/>
              </w:rPr>
              <w:t>/0</w:t>
            </w:r>
            <w:r>
              <w:rPr>
                <w:rFonts w:ascii="Times New Roman" w:hAnsi="Times New Roman" w:cs="Times New Roman"/>
                <w:b/>
                <w:color w:val="EE0000"/>
                <w:sz w:val="22"/>
                <w:szCs w:val="22"/>
              </w:rPr>
              <w:t>5</w:t>
            </w:r>
            <w:r w:rsidRPr="00937481">
              <w:rPr>
                <w:rFonts w:ascii="Times New Roman" w:hAnsi="Times New Roman" w:cs="Times New Roman"/>
                <w:b/>
                <w:color w:val="EE0000"/>
                <w:sz w:val="22"/>
                <w:szCs w:val="22"/>
              </w:rPr>
              <w:t>/2025 HEARING IF NOT IN COMPLIANCE.</w:t>
            </w:r>
          </w:p>
          <w:p w14:paraId="0BAD6190" w14:textId="77777777" w:rsidR="00937481" w:rsidRPr="00937481" w:rsidRDefault="00937481" w:rsidP="00937481">
            <w:pPr>
              <w:rPr>
                <w:rFonts w:ascii="Times New Roman" w:hAnsi="Times New Roman" w:cs="Times New Roman"/>
                <w:b/>
                <w:color w:val="EE0000"/>
                <w:sz w:val="22"/>
                <w:szCs w:val="22"/>
              </w:rPr>
            </w:pPr>
            <w:r w:rsidRPr="00937481">
              <w:rPr>
                <w:rFonts w:ascii="Times New Roman" w:hAnsi="Times New Roman" w:cs="Times New Roman"/>
                <w:b/>
                <w:color w:val="EE0000"/>
                <w:sz w:val="22"/>
                <w:szCs w:val="22"/>
              </w:rPr>
              <w:t>GIVEN UNTIL 0</w:t>
            </w:r>
            <w:r>
              <w:rPr>
                <w:rFonts w:ascii="Times New Roman" w:hAnsi="Times New Roman" w:cs="Times New Roman"/>
                <w:b/>
                <w:color w:val="EE0000"/>
                <w:sz w:val="22"/>
                <w:szCs w:val="22"/>
              </w:rPr>
              <w:t>9</w:t>
            </w:r>
            <w:r w:rsidRPr="00937481">
              <w:rPr>
                <w:rFonts w:ascii="Times New Roman" w:hAnsi="Times New Roman" w:cs="Times New Roman"/>
                <w:b/>
                <w:color w:val="EE0000"/>
                <w:sz w:val="22"/>
                <w:szCs w:val="22"/>
              </w:rPr>
              <w:t>/0</w:t>
            </w:r>
            <w:r>
              <w:rPr>
                <w:rFonts w:ascii="Times New Roman" w:hAnsi="Times New Roman" w:cs="Times New Roman"/>
                <w:b/>
                <w:color w:val="EE0000"/>
                <w:sz w:val="22"/>
                <w:szCs w:val="22"/>
              </w:rPr>
              <w:t>2</w:t>
            </w:r>
            <w:r w:rsidRPr="00937481">
              <w:rPr>
                <w:rFonts w:ascii="Times New Roman" w:hAnsi="Times New Roman" w:cs="Times New Roman"/>
                <w:b/>
                <w:color w:val="EE0000"/>
                <w:sz w:val="22"/>
                <w:szCs w:val="22"/>
              </w:rPr>
              <w:t xml:space="preserve">/2025 TO COMPLY </w:t>
            </w:r>
            <w:r>
              <w:rPr>
                <w:rFonts w:ascii="Times New Roman" w:hAnsi="Times New Roman" w:cs="Times New Roman"/>
                <w:b/>
                <w:color w:val="EE0000"/>
                <w:sz w:val="22"/>
                <w:szCs w:val="22"/>
              </w:rPr>
              <w:t xml:space="preserve">WITH VIOLATION #2 </w:t>
            </w:r>
            <w:r w:rsidRPr="00937481">
              <w:rPr>
                <w:rFonts w:ascii="Times New Roman" w:hAnsi="Times New Roman" w:cs="Times New Roman"/>
                <w:b/>
                <w:color w:val="EE0000"/>
                <w:sz w:val="22"/>
                <w:szCs w:val="22"/>
              </w:rPr>
              <w:t>OR TO APPEAR AT THE 0</w:t>
            </w:r>
            <w:r>
              <w:rPr>
                <w:rFonts w:ascii="Times New Roman" w:hAnsi="Times New Roman" w:cs="Times New Roman"/>
                <w:b/>
                <w:color w:val="EE0000"/>
                <w:sz w:val="22"/>
                <w:szCs w:val="22"/>
              </w:rPr>
              <w:t>9</w:t>
            </w:r>
            <w:r w:rsidRPr="00937481">
              <w:rPr>
                <w:rFonts w:ascii="Times New Roman" w:hAnsi="Times New Roman" w:cs="Times New Roman"/>
                <w:b/>
                <w:color w:val="EE0000"/>
                <w:sz w:val="22"/>
                <w:szCs w:val="22"/>
              </w:rPr>
              <w:t>/0</w:t>
            </w:r>
            <w:r>
              <w:rPr>
                <w:rFonts w:ascii="Times New Roman" w:hAnsi="Times New Roman" w:cs="Times New Roman"/>
                <w:b/>
                <w:color w:val="EE0000"/>
                <w:sz w:val="22"/>
                <w:szCs w:val="22"/>
              </w:rPr>
              <w:t>3</w:t>
            </w:r>
            <w:r w:rsidRPr="00937481">
              <w:rPr>
                <w:rFonts w:ascii="Times New Roman" w:hAnsi="Times New Roman" w:cs="Times New Roman"/>
                <w:b/>
                <w:color w:val="EE0000"/>
                <w:sz w:val="22"/>
                <w:szCs w:val="22"/>
              </w:rPr>
              <w:t>/2025 HEARING IF NOT IN COMPLIANCE.</w:t>
            </w:r>
          </w:p>
          <w:p w14:paraId="15848E3B" w14:textId="77777777" w:rsidR="00937481" w:rsidRPr="00937481" w:rsidRDefault="00937481" w:rsidP="00937481">
            <w:pPr>
              <w:rPr>
                <w:rFonts w:ascii="Times New Roman" w:hAnsi="Times New Roman" w:cs="Times New Roman"/>
                <w:b/>
                <w:color w:val="EE0000"/>
                <w:sz w:val="22"/>
                <w:szCs w:val="22"/>
              </w:rPr>
            </w:pPr>
            <w:r w:rsidRPr="00937481">
              <w:rPr>
                <w:rFonts w:ascii="Times New Roman" w:hAnsi="Times New Roman" w:cs="Times New Roman"/>
                <w:b/>
                <w:color w:val="EE0000"/>
                <w:sz w:val="22"/>
                <w:szCs w:val="22"/>
              </w:rPr>
              <w:lastRenderedPageBreak/>
              <w:t>A FINE IN THE AMOUNT OF $150.00 A DAY IF NOT IN COMPLIANCE THEREAFTER.</w:t>
            </w:r>
          </w:p>
          <w:p w14:paraId="6AA0D136" w14:textId="4A0EDBC0" w:rsidR="00937481" w:rsidRPr="00E764F8" w:rsidRDefault="00937481" w:rsidP="00A8705C">
            <w:pPr>
              <w:rPr>
                <w:rFonts w:ascii="Times New Roman" w:hAnsi="Times New Roman" w:cs="Times New Roman"/>
                <w:b/>
                <w:sz w:val="22"/>
                <w:szCs w:val="22"/>
              </w:rPr>
            </w:pPr>
            <w:r w:rsidRPr="00937481">
              <w:rPr>
                <w:rFonts w:ascii="Times New Roman" w:hAnsi="Times New Roman" w:cs="Times New Roman"/>
                <w:b/>
                <w:color w:val="EE0000"/>
                <w:sz w:val="22"/>
                <w:szCs w:val="22"/>
              </w:rPr>
              <w:t xml:space="preserve">ADMINISTRATIVE COST </w:t>
            </w:r>
            <w:r w:rsidR="00E92CEF">
              <w:rPr>
                <w:rFonts w:ascii="Times New Roman" w:hAnsi="Times New Roman" w:cs="Times New Roman"/>
                <w:b/>
                <w:color w:val="EE0000"/>
                <w:sz w:val="22"/>
                <w:szCs w:val="22"/>
              </w:rPr>
              <w:t>WAIVED</w:t>
            </w:r>
            <w:r w:rsidRPr="00937481">
              <w:rPr>
                <w:rFonts w:ascii="Times New Roman" w:hAnsi="Times New Roman" w:cs="Times New Roman"/>
                <w:b/>
                <w:color w:val="EE0000"/>
                <w:sz w:val="22"/>
                <w:szCs w:val="22"/>
              </w:rPr>
              <w:t>.</w:t>
            </w:r>
          </w:p>
        </w:tc>
      </w:tr>
      <w:tr w:rsidR="00956477" w:rsidRPr="00E764F8" w14:paraId="7BA1C66E" w14:textId="77777777" w:rsidTr="007611D4">
        <w:trPr>
          <w:trHeight w:val="3500"/>
        </w:trPr>
        <w:tc>
          <w:tcPr>
            <w:tcW w:w="932" w:type="dxa"/>
            <w:tcBorders>
              <w:top w:val="single" w:sz="4" w:space="0" w:color="auto"/>
              <w:left w:val="single" w:sz="4" w:space="0" w:color="auto"/>
              <w:bottom w:val="single" w:sz="4" w:space="0" w:color="auto"/>
              <w:right w:val="single" w:sz="4" w:space="0" w:color="auto"/>
            </w:tcBorders>
          </w:tcPr>
          <w:p w14:paraId="23E3AC27" w14:textId="2418C504" w:rsidR="00956477" w:rsidRPr="00C91EDF" w:rsidRDefault="00956477" w:rsidP="00A8705C">
            <w:pPr>
              <w:jc w:val="both"/>
              <w:rPr>
                <w:rFonts w:ascii="Times New Roman" w:hAnsi="Times New Roman" w:cs="Times New Roman"/>
                <w:b/>
                <w:sz w:val="18"/>
                <w:szCs w:val="18"/>
              </w:rPr>
            </w:pPr>
            <w:r>
              <w:rPr>
                <w:rFonts w:ascii="Times New Roman" w:hAnsi="Times New Roman" w:cs="Times New Roman"/>
                <w:b/>
                <w:sz w:val="18"/>
                <w:szCs w:val="18"/>
              </w:rPr>
              <w:lastRenderedPageBreak/>
              <w:t>3.3</w:t>
            </w:r>
          </w:p>
        </w:tc>
        <w:tc>
          <w:tcPr>
            <w:tcW w:w="1565" w:type="dxa"/>
            <w:tcBorders>
              <w:top w:val="single" w:sz="4" w:space="0" w:color="auto"/>
              <w:left w:val="single" w:sz="4" w:space="0" w:color="auto"/>
              <w:bottom w:val="single" w:sz="4" w:space="0" w:color="auto"/>
              <w:right w:val="single" w:sz="4" w:space="0" w:color="auto"/>
            </w:tcBorders>
          </w:tcPr>
          <w:p w14:paraId="705012A8" w14:textId="77777777" w:rsidR="00956477" w:rsidRPr="00C91EDF" w:rsidRDefault="00956477" w:rsidP="00A8705C">
            <w:pPr>
              <w:jc w:val="both"/>
              <w:rPr>
                <w:rFonts w:ascii="Times New Roman" w:hAnsi="Times New Roman" w:cs="Times New Roman"/>
                <w:b/>
                <w:sz w:val="22"/>
                <w:szCs w:val="22"/>
              </w:rPr>
            </w:pPr>
            <w:r w:rsidRPr="00C91EDF">
              <w:rPr>
                <w:rFonts w:ascii="Times New Roman" w:hAnsi="Times New Roman" w:cs="Times New Roman"/>
                <w:b/>
                <w:sz w:val="22"/>
                <w:szCs w:val="22"/>
              </w:rPr>
              <w:t>CASE</w:t>
            </w:r>
          </w:p>
          <w:p w14:paraId="4AE8A39A" w14:textId="0544B8B9" w:rsidR="00956477" w:rsidRPr="00E764F8" w:rsidRDefault="00956477" w:rsidP="00A8705C">
            <w:pPr>
              <w:jc w:val="both"/>
              <w:rPr>
                <w:rFonts w:ascii="Times New Roman" w:hAnsi="Times New Roman" w:cs="Times New Roman"/>
                <w:b/>
                <w:sz w:val="22"/>
                <w:szCs w:val="22"/>
              </w:rPr>
            </w:pPr>
            <w:r w:rsidRPr="00C91EDF">
              <w:rPr>
                <w:rFonts w:ascii="Times New Roman" w:hAnsi="Times New Roman" w:cs="Times New Roman"/>
                <w:b/>
                <w:sz w:val="22"/>
                <w:szCs w:val="22"/>
              </w:rPr>
              <w:t>2025-0</w:t>
            </w:r>
            <w:r>
              <w:rPr>
                <w:rFonts w:ascii="Times New Roman" w:hAnsi="Times New Roman" w:cs="Times New Roman"/>
                <w:b/>
                <w:sz w:val="22"/>
                <w:szCs w:val="22"/>
              </w:rPr>
              <w:t>63</w:t>
            </w:r>
          </w:p>
        </w:tc>
        <w:tc>
          <w:tcPr>
            <w:tcW w:w="5131" w:type="dxa"/>
            <w:tcBorders>
              <w:top w:val="single" w:sz="4" w:space="0" w:color="auto"/>
              <w:left w:val="single" w:sz="4" w:space="0" w:color="auto"/>
              <w:bottom w:val="single" w:sz="4" w:space="0" w:color="auto"/>
              <w:right w:val="single" w:sz="4" w:space="0" w:color="auto"/>
            </w:tcBorders>
          </w:tcPr>
          <w:p w14:paraId="59D92C6D" w14:textId="293AAE00" w:rsidR="00956477" w:rsidRPr="00E764F8" w:rsidRDefault="00956477" w:rsidP="00A8705C">
            <w:pPr>
              <w:rPr>
                <w:rFonts w:ascii="Times New Roman" w:hAnsi="Times New Roman" w:cs="Times New Roman"/>
                <w:b/>
                <w:sz w:val="22"/>
                <w:szCs w:val="22"/>
              </w:rPr>
            </w:pPr>
            <w:r w:rsidRPr="00C91EDF">
              <w:rPr>
                <w:rFonts w:ascii="Times New Roman" w:hAnsi="Times New Roman" w:cs="Times New Roman"/>
                <w:b/>
                <w:sz w:val="22"/>
                <w:szCs w:val="22"/>
              </w:rPr>
              <w:t xml:space="preserve">OWNER(S): </w:t>
            </w:r>
            <w:r w:rsidRPr="00956477">
              <w:rPr>
                <w:rFonts w:ascii="Times New Roman" w:hAnsi="Times New Roman" w:cs="Times New Roman"/>
                <w:bCs/>
                <w:sz w:val="22"/>
                <w:szCs w:val="22"/>
              </w:rPr>
              <w:t>BALDWIN, JASON</w:t>
            </w:r>
          </w:p>
          <w:p w14:paraId="7B8A377F" w14:textId="3F2BC735" w:rsidR="00956477" w:rsidRPr="00E764F8" w:rsidRDefault="00956477" w:rsidP="00A8705C">
            <w:pPr>
              <w:rPr>
                <w:rFonts w:ascii="Times New Roman" w:hAnsi="Times New Roman" w:cs="Times New Roman"/>
                <w:b/>
                <w:sz w:val="22"/>
                <w:szCs w:val="22"/>
              </w:rPr>
            </w:pPr>
            <w:r w:rsidRPr="00C91EDF">
              <w:rPr>
                <w:rFonts w:ascii="Times New Roman" w:hAnsi="Times New Roman" w:cs="Times New Roman"/>
                <w:b/>
                <w:sz w:val="22"/>
                <w:szCs w:val="22"/>
              </w:rPr>
              <w:t xml:space="preserve">ADDRESS: </w:t>
            </w:r>
            <w:r w:rsidRPr="00956477">
              <w:rPr>
                <w:rFonts w:ascii="Times New Roman" w:hAnsi="Times New Roman" w:cs="Times New Roman"/>
                <w:bCs/>
                <w:sz w:val="22"/>
                <w:szCs w:val="22"/>
              </w:rPr>
              <w:t>20221 SW 48 ST</w:t>
            </w:r>
          </w:p>
          <w:p w14:paraId="0080048B" w14:textId="2F2D3A50" w:rsidR="00956477" w:rsidRPr="00E764F8" w:rsidRDefault="00956477" w:rsidP="00A8705C">
            <w:pPr>
              <w:rPr>
                <w:rFonts w:ascii="Times New Roman" w:hAnsi="Times New Roman" w:cs="Times New Roman"/>
                <w:b/>
                <w:sz w:val="22"/>
                <w:szCs w:val="22"/>
              </w:rPr>
            </w:pPr>
            <w:r w:rsidRPr="00C91EDF">
              <w:rPr>
                <w:rFonts w:ascii="Times New Roman" w:hAnsi="Times New Roman" w:cs="Times New Roman"/>
                <w:b/>
                <w:sz w:val="22"/>
                <w:szCs w:val="22"/>
              </w:rPr>
              <w:t>FOLIO:</w:t>
            </w:r>
            <w:r w:rsidRPr="00E764F8">
              <w:rPr>
                <w:rFonts w:ascii="Times New Roman" w:hAnsi="Times New Roman" w:cs="Times New Roman"/>
                <w:bCs/>
                <w:sz w:val="22"/>
                <w:szCs w:val="22"/>
              </w:rPr>
              <w:t xml:space="preserve"> </w:t>
            </w:r>
            <w:r w:rsidRPr="00956477">
              <w:rPr>
                <w:rFonts w:ascii="Times New Roman" w:hAnsi="Times New Roman" w:cs="Times New Roman"/>
                <w:bCs/>
                <w:sz w:val="22"/>
                <w:szCs w:val="22"/>
              </w:rPr>
              <w:t>5039</w:t>
            </w:r>
            <w:r>
              <w:rPr>
                <w:rFonts w:ascii="Times New Roman" w:hAnsi="Times New Roman" w:cs="Times New Roman"/>
                <w:bCs/>
                <w:sz w:val="22"/>
                <w:szCs w:val="22"/>
              </w:rPr>
              <w:t xml:space="preserve"> </w:t>
            </w:r>
            <w:r w:rsidRPr="00956477">
              <w:rPr>
                <w:rFonts w:ascii="Times New Roman" w:hAnsi="Times New Roman" w:cs="Times New Roman"/>
                <w:bCs/>
                <w:sz w:val="22"/>
                <w:szCs w:val="22"/>
              </w:rPr>
              <w:t>35</w:t>
            </w:r>
            <w:r>
              <w:rPr>
                <w:rFonts w:ascii="Times New Roman" w:hAnsi="Times New Roman" w:cs="Times New Roman"/>
                <w:bCs/>
                <w:sz w:val="22"/>
                <w:szCs w:val="22"/>
              </w:rPr>
              <w:t xml:space="preserve"> </w:t>
            </w:r>
            <w:r w:rsidRPr="00956477">
              <w:rPr>
                <w:rFonts w:ascii="Times New Roman" w:hAnsi="Times New Roman" w:cs="Times New Roman"/>
                <w:bCs/>
                <w:sz w:val="22"/>
                <w:szCs w:val="22"/>
              </w:rPr>
              <w:t>03</w:t>
            </w:r>
            <w:r>
              <w:rPr>
                <w:rFonts w:ascii="Times New Roman" w:hAnsi="Times New Roman" w:cs="Times New Roman"/>
                <w:bCs/>
                <w:sz w:val="22"/>
                <w:szCs w:val="22"/>
              </w:rPr>
              <w:t xml:space="preserve"> </w:t>
            </w:r>
            <w:r w:rsidRPr="00956477">
              <w:rPr>
                <w:rFonts w:ascii="Times New Roman" w:hAnsi="Times New Roman" w:cs="Times New Roman"/>
                <w:bCs/>
                <w:sz w:val="22"/>
                <w:szCs w:val="22"/>
              </w:rPr>
              <w:t>0460</w:t>
            </w:r>
          </w:p>
          <w:p w14:paraId="4D225CEE" w14:textId="77777777" w:rsidR="00956477" w:rsidRDefault="00956477" w:rsidP="00956477">
            <w:pPr>
              <w:rPr>
                <w:rFonts w:ascii="Times New Roman" w:hAnsi="Times New Roman" w:cs="Times New Roman"/>
                <w:b/>
                <w:sz w:val="22"/>
                <w:szCs w:val="22"/>
              </w:rPr>
            </w:pPr>
            <w:r w:rsidRPr="00C91EDF">
              <w:rPr>
                <w:rFonts w:ascii="Times New Roman" w:hAnsi="Times New Roman" w:cs="Times New Roman"/>
                <w:b/>
                <w:sz w:val="22"/>
                <w:szCs w:val="22"/>
              </w:rPr>
              <w:t>VIOLATION(S):</w:t>
            </w:r>
            <w:r>
              <w:rPr>
                <w:rFonts w:ascii="Times New Roman" w:hAnsi="Times New Roman" w:cs="Times New Roman"/>
                <w:b/>
                <w:sz w:val="22"/>
                <w:szCs w:val="22"/>
              </w:rPr>
              <w:t xml:space="preserve"> </w:t>
            </w:r>
            <w:r w:rsidRPr="00956477">
              <w:rPr>
                <w:rFonts w:ascii="Times New Roman" w:hAnsi="Times New Roman" w:cs="Times New Roman"/>
                <w:b/>
                <w:color w:val="EE0000"/>
                <w:sz w:val="22"/>
                <w:szCs w:val="22"/>
              </w:rPr>
              <w:t xml:space="preserve">TSWR SEC.020-040(D) </w:t>
            </w:r>
          </w:p>
          <w:p w14:paraId="278F3FB1" w14:textId="75EAD60B" w:rsidR="00956477" w:rsidRPr="00956477" w:rsidRDefault="00956477" w:rsidP="00956477">
            <w:pPr>
              <w:rPr>
                <w:rFonts w:ascii="Times New Roman" w:hAnsi="Times New Roman" w:cs="Times New Roman"/>
                <w:bCs/>
                <w:sz w:val="22"/>
                <w:szCs w:val="22"/>
              </w:rPr>
            </w:pPr>
            <w:r w:rsidRPr="00956477">
              <w:rPr>
                <w:rFonts w:ascii="Times New Roman" w:hAnsi="Times New Roman" w:cs="Times New Roman"/>
                <w:bCs/>
                <w:sz w:val="22"/>
                <w:szCs w:val="22"/>
              </w:rPr>
              <w:t>IT SHALL BE THE RESPONSIBILITY OF ALL OWNERS OF PARCELS OF LAND TO MAINTAIN SUCH LANDS AND CONTIGUOUS SWALES FREE OF OVERGROWN GROUNDCOVER HEDGES AND GROUNDCOVER AND FREE OF ANY AND ALL ENCUMBRANCES. VEGETATION OVERGROWTH ON THE BACK OF THE PROPERTY ON THE SOUTH SIDE OF GRIFFIN RD.</w:t>
            </w:r>
          </w:p>
          <w:p w14:paraId="222892ED" w14:textId="77777777" w:rsidR="00956477" w:rsidRPr="007611D4" w:rsidRDefault="00956477" w:rsidP="007611D4">
            <w:pPr>
              <w:rPr>
                <w:rFonts w:ascii="Times New Roman" w:hAnsi="Times New Roman" w:cs="Times New Roman"/>
                <w:bCs/>
                <w:sz w:val="22"/>
                <w:szCs w:val="22"/>
              </w:rPr>
            </w:pPr>
          </w:p>
        </w:tc>
        <w:tc>
          <w:tcPr>
            <w:tcW w:w="3393" w:type="dxa"/>
            <w:tcBorders>
              <w:top w:val="single" w:sz="4" w:space="0" w:color="auto"/>
              <w:left w:val="single" w:sz="4" w:space="0" w:color="auto"/>
              <w:bottom w:val="single" w:sz="4" w:space="0" w:color="auto"/>
              <w:right w:val="single" w:sz="4" w:space="0" w:color="auto"/>
            </w:tcBorders>
          </w:tcPr>
          <w:p w14:paraId="09994C84" w14:textId="77777777" w:rsidR="00956477" w:rsidRDefault="00956477" w:rsidP="00A8705C">
            <w:pPr>
              <w:rPr>
                <w:rFonts w:ascii="Times New Roman" w:hAnsi="Times New Roman" w:cs="Times New Roman"/>
                <w:b/>
                <w:sz w:val="22"/>
                <w:szCs w:val="22"/>
              </w:rPr>
            </w:pPr>
            <w:r w:rsidRPr="00C91EDF">
              <w:rPr>
                <w:rFonts w:ascii="Times New Roman" w:hAnsi="Times New Roman" w:cs="Times New Roman"/>
                <w:b/>
                <w:sz w:val="22"/>
                <w:szCs w:val="22"/>
              </w:rPr>
              <w:t>STATUS:</w:t>
            </w:r>
          </w:p>
          <w:p w14:paraId="717F395A" w14:textId="35EB1E77" w:rsidR="007B5199" w:rsidRPr="007B5199" w:rsidRDefault="007B5199" w:rsidP="00A8705C">
            <w:pPr>
              <w:rPr>
                <w:rFonts w:ascii="Times New Roman" w:hAnsi="Times New Roman" w:cs="Times New Roman"/>
                <w:bCs/>
                <w:sz w:val="22"/>
                <w:szCs w:val="22"/>
              </w:rPr>
            </w:pPr>
            <w:r>
              <w:rPr>
                <w:rFonts w:ascii="Times New Roman" w:hAnsi="Times New Roman" w:cs="Times New Roman"/>
                <w:bCs/>
                <w:sz w:val="22"/>
                <w:szCs w:val="22"/>
              </w:rPr>
              <w:t>COURTESY NOTICE</w:t>
            </w:r>
            <w:r w:rsidRPr="007B5199">
              <w:rPr>
                <w:rFonts w:ascii="Times New Roman" w:hAnsi="Times New Roman" w:cs="Times New Roman"/>
                <w:bCs/>
                <w:sz w:val="22"/>
                <w:szCs w:val="22"/>
              </w:rPr>
              <w:t xml:space="preserve"> ISSUED ON 02/</w:t>
            </w:r>
            <w:r>
              <w:rPr>
                <w:rFonts w:ascii="Times New Roman" w:hAnsi="Times New Roman" w:cs="Times New Roman"/>
                <w:bCs/>
                <w:sz w:val="22"/>
                <w:szCs w:val="22"/>
              </w:rPr>
              <w:t>24</w:t>
            </w:r>
            <w:r w:rsidRPr="007B5199">
              <w:rPr>
                <w:rFonts w:ascii="Times New Roman" w:hAnsi="Times New Roman" w:cs="Times New Roman"/>
                <w:bCs/>
                <w:sz w:val="22"/>
                <w:szCs w:val="22"/>
              </w:rPr>
              <w:t>/2025.</w:t>
            </w:r>
          </w:p>
          <w:p w14:paraId="11D7C5CE" w14:textId="77777777" w:rsidR="007B5199" w:rsidRPr="00C91EDF" w:rsidRDefault="007B5199" w:rsidP="00A8705C">
            <w:pPr>
              <w:rPr>
                <w:rFonts w:ascii="Times New Roman" w:hAnsi="Times New Roman" w:cs="Times New Roman"/>
                <w:b/>
                <w:sz w:val="22"/>
                <w:szCs w:val="22"/>
              </w:rPr>
            </w:pPr>
          </w:p>
          <w:p w14:paraId="59192331" w14:textId="0192D888" w:rsidR="00956477" w:rsidRPr="00E764F8" w:rsidRDefault="00956477" w:rsidP="00A8705C">
            <w:pPr>
              <w:rPr>
                <w:rFonts w:ascii="Times New Roman" w:hAnsi="Times New Roman" w:cs="Times New Roman"/>
                <w:bCs/>
                <w:sz w:val="22"/>
                <w:szCs w:val="22"/>
              </w:rPr>
            </w:pPr>
            <w:r w:rsidRPr="00E764F8">
              <w:rPr>
                <w:rFonts w:ascii="Times New Roman" w:hAnsi="Times New Roman" w:cs="Times New Roman"/>
                <w:bCs/>
                <w:sz w:val="22"/>
                <w:szCs w:val="22"/>
              </w:rPr>
              <w:t>NOTICE OF VIOLATION ISSUED ON 0</w:t>
            </w:r>
            <w:r w:rsidR="007B5199">
              <w:rPr>
                <w:rFonts w:ascii="Times New Roman" w:hAnsi="Times New Roman" w:cs="Times New Roman"/>
                <w:bCs/>
                <w:sz w:val="22"/>
                <w:szCs w:val="22"/>
              </w:rPr>
              <w:t>5</w:t>
            </w:r>
            <w:r w:rsidRPr="00E764F8">
              <w:rPr>
                <w:rFonts w:ascii="Times New Roman" w:hAnsi="Times New Roman" w:cs="Times New Roman"/>
                <w:bCs/>
                <w:sz w:val="22"/>
                <w:szCs w:val="22"/>
              </w:rPr>
              <w:t>/</w:t>
            </w:r>
            <w:r>
              <w:rPr>
                <w:rFonts w:ascii="Times New Roman" w:hAnsi="Times New Roman" w:cs="Times New Roman"/>
                <w:bCs/>
                <w:sz w:val="22"/>
                <w:szCs w:val="22"/>
              </w:rPr>
              <w:t>0</w:t>
            </w:r>
            <w:r w:rsidR="007B5199">
              <w:rPr>
                <w:rFonts w:ascii="Times New Roman" w:hAnsi="Times New Roman" w:cs="Times New Roman"/>
                <w:bCs/>
                <w:sz w:val="22"/>
                <w:szCs w:val="22"/>
              </w:rPr>
              <w:t>1</w:t>
            </w:r>
            <w:r w:rsidRPr="00E764F8">
              <w:rPr>
                <w:rFonts w:ascii="Times New Roman" w:hAnsi="Times New Roman" w:cs="Times New Roman"/>
                <w:bCs/>
                <w:sz w:val="22"/>
                <w:szCs w:val="22"/>
              </w:rPr>
              <w:t>/2025.</w:t>
            </w:r>
          </w:p>
          <w:p w14:paraId="3467F454" w14:textId="77777777" w:rsidR="00956477" w:rsidRPr="00E764F8" w:rsidRDefault="00956477" w:rsidP="00A8705C">
            <w:pPr>
              <w:rPr>
                <w:rFonts w:ascii="Times New Roman" w:hAnsi="Times New Roman" w:cs="Times New Roman"/>
                <w:bCs/>
                <w:sz w:val="22"/>
                <w:szCs w:val="22"/>
              </w:rPr>
            </w:pPr>
          </w:p>
          <w:p w14:paraId="13151914" w14:textId="502456E1" w:rsidR="00956477" w:rsidRPr="00E764F8" w:rsidRDefault="00956477" w:rsidP="00A8705C">
            <w:pPr>
              <w:rPr>
                <w:rFonts w:ascii="Times New Roman" w:hAnsi="Times New Roman" w:cs="Times New Roman"/>
                <w:bCs/>
                <w:sz w:val="22"/>
                <w:szCs w:val="22"/>
              </w:rPr>
            </w:pPr>
            <w:r w:rsidRPr="00E764F8">
              <w:rPr>
                <w:rFonts w:ascii="Times New Roman" w:hAnsi="Times New Roman" w:cs="Times New Roman"/>
                <w:bCs/>
                <w:sz w:val="22"/>
                <w:szCs w:val="22"/>
              </w:rPr>
              <w:t>NOTICE OF HEARING ISSUED ON 0</w:t>
            </w:r>
            <w:r w:rsidR="007B5199">
              <w:rPr>
                <w:rFonts w:ascii="Times New Roman" w:hAnsi="Times New Roman" w:cs="Times New Roman"/>
                <w:bCs/>
                <w:sz w:val="22"/>
                <w:szCs w:val="22"/>
              </w:rPr>
              <w:t>6</w:t>
            </w:r>
            <w:r w:rsidRPr="00E764F8">
              <w:rPr>
                <w:rFonts w:ascii="Times New Roman" w:hAnsi="Times New Roman" w:cs="Times New Roman"/>
                <w:bCs/>
                <w:sz w:val="22"/>
                <w:szCs w:val="22"/>
              </w:rPr>
              <w:t>/</w:t>
            </w:r>
            <w:r>
              <w:rPr>
                <w:rFonts w:ascii="Times New Roman" w:hAnsi="Times New Roman" w:cs="Times New Roman"/>
                <w:bCs/>
                <w:sz w:val="22"/>
                <w:szCs w:val="22"/>
              </w:rPr>
              <w:t>0</w:t>
            </w:r>
            <w:r w:rsidR="007B5199">
              <w:rPr>
                <w:rFonts w:ascii="Times New Roman" w:hAnsi="Times New Roman" w:cs="Times New Roman"/>
                <w:bCs/>
                <w:sz w:val="22"/>
                <w:szCs w:val="22"/>
              </w:rPr>
              <w:t>3</w:t>
            </w:r>
            <w:r w:rsidRPr="00E764F8">
              <w:rPr>
                <w:rFonts w:ascii="Times New Roman" w:hAnsi="Times New Roman" w:cs="Times New Roman"/>
                <w:bCs/>
                <w:sz w:val="22"/>
                <w:szCs w:val="22"/>
              </w:rPr>
              <w:t>/2025 TO APPEAR ON 0</w:t>
            </w:r>
            <w:r>
              <w:rPr>
                <w:rFonts w:ascii="Times New Roman" w:hAnsi="Times New Roman" w:cs="Times New Roman"/>
                <w:bCs/>
                <w:sz w:val="22"/>
                <w:szCs w:val="22"/>
              </w:rPr>
              <w:t>7</w:t>
            </w:r>
            <w:r w:rsidRPr="00E764F8">
              <w:rPr>
                <w:rFonts w:ascii="Times New Roman" w:hAnsi="Times New Roman" w:cs="Times New Roman"/>
                <w:bCs/>
                <w:sz w:val="22"/>
                <w:szCs w:val="22"/>
              </w:rPr>
              <w:t>/0</w:t>
            </w:r>
            <w:r>
              <w:rPr>
                <w:rFonts w:ascii="Times New Roman" w:hAnsi="Times New Roman" w:cs="Times New Roman"/>
                <w:bCs/>
                <w:sz w:val="22"/>
                <w:szCs w:val="22"/>
              </w:rPr>
              <w:t>8</w:t>
            </w:r>
            <w:r w:rsidRPr="00E764F8">
              <w:rPr>
                <w:rFonts w:ascii="Times New Roman" w:hAnsi="Times New Roman" w:cs="Times New Roman"/>
                <w:bCs/>
                <w:sz w:val="22"/>
                <w:szCs w:val="22"/>
              </w:rPr>
              <w:t xml:space="preserve">/2025 FOR HEARING. </w:t>
            </w:r>
          </w:p>
          <w:p w14:paraId="38B3FECA" w14:textId="77777777" w:rsidR="00956477" w:rsidRDefault="00956477" w:rsidP="00A8705C">
            <w:pPr>
              <w:rPr>
                <w:rFonts w:ascii="Times New Roman" w:hAnsi="Times New Roman" w:cs="Times New Roman"/>
                <w:b/>
                <w:sz w:val="22"/>
                <w:szCs w:val="22"/>
              </w:rPr>
            </w:pPr>
          </w:p>
          <w:p w14:paraId="2B6FD096" w14:textId="15036540" w:rsidR="007611D4" w:rsidRPr="00E764F8" w:rsidRDefault="007611D4" w:rsidP="00A8705C">
            <w:pPr>
              <w:rPr>
                <w:rFonts w:ascii="Times New Roman" w:hAnsi="Times New Roman" w:cs="Times New Roman"/>
                <w:b/>
                <w:sz w:val="22"/>
                <w:szCs w:val="22"/>
              </w:rPr>
            </w:pPr>
            <w:r w:rsidRPr="007611D4">
              <w:rPr>
                <w:rFonts w:ascii="Times New Roman" w:hAnsi="Times New Roman" w:cs="Times New Roman"/>
                <w:b/>
                <w:color w:val="0070C0"/>
                <w:sz w:val="22"/>
                <w:szCs w:val="22"/>
              </w:rPr>
              <w:t>COMPLIED PRIOR TO HEARING.</w:t>
            </w:r>
          </w:p>
        </w:tc>
      </w:tr>
      <w:tr w:rsidR="007B5199" w:rsidRPr="00E764F8" w14:paraId="5AFC57C8" w14:textId="77777777" w:rsidTr="00A8705C">
        <w:trPr>
          <w:trHeight w:val="2258"/>
        </w:trPr>
        <w:tc>
          <w:tcPr>
            <w:tcW w:w="932" w:type="dxa"/>
            <w:tcBorders>
              <w:top w:val="single" w:sz="4" w:space="0" w:color="auto"/>
              <w:left w:val="single" w:sz="4" w:space="0" w:color="auto"/>
              <w:bottom w:val="single" w:sz="4" w:space="0" w:color="auto"/>
              <w:right w:val="single" w:sz="4" w:space="0" w:color="auto"/>
            </w:tcBorders>
          </w:tcPr>
          <w:p w14:paraId="03862E8F" w14:textId="7E34C4C4" w:rsidR="007B5199" w:rsidRPr="00C91EDF" w:rsidRDefault="007B5199" w:rsidP="00A8705C">
            <w:pPr>
              <w:jc w:val="both"/>
              <w:rPr>
                <w:rFonts w:ascii="Times New Roman" w:hAnsi="Times New Roman" w:cs="Times New Roman"/>
                <w:b/>
                <w:sz w:val="18"/>
                <w:szCs w:val="18"/>
              </w:rPr>
            </w:pPr>
            <w:r>
              <w:rPr>
                <w:rFonts w:ascii="Times New Roman" w:hAnsi="Times New Roman" w:cs="Times New Roman"/>
                <w:b/>
                <w:sz w:val="18"/>
                <w:szCs w:val="18"/>
              </w:rPr>
              <w:t>3.4</w:t>
            </w:r>
          </w:p>
        </w:tc>
        <w:tc>
          <w:tcPr>
            <w:tcW w:w="1565" w:type="dxa"/>
            <w:tcBorders>
              <w:top w:val="single" w:sz="4" w:space="0" w:color="auto"/>
              <w:left w:val="single" w:sz="4" w:space="0" w:color="auto"/>
              <w:bottom w:val="single" w:sz="4" w:space="0" w:color="auto"/>
              <w:right w:val="single" w:sz="4" w:space="0" w:color="auto"/>
            </w:tcBorders>
          </w:tcPr>
          <w:p w14:paraId="4DB4D48A" w14:textId="77777777" w:rsidR="007B5199" w:rsidRPr="00C91EDF" w:rsidRDefault="007B5199" w:rsidP="00A8705C">
            <w:pPr>
              <w:jc w:val="both"/>
              <w:rPr>
                <w:rFonts w:ascii="Times New Roman" w:hAnsi="Times New Roman" w:cs="Times New Roman"/>
                <w:b/>
                <w:sz w:val="22"/>
                <w:szCs w:val="22"/>
              </w:rPr>
            </w:pPr>
            <w:r w:rsidRPr="00C91EDF">
              <w:rPr>
                <w:rFonts w:ascii="Times New Roman" w:hAnsi="Times New Roman" w:cs="Times New Roman"/>
                <w:b/>
                <w:sz w:val="22"/>
                <w:szCs w:val="22"/>
              </w:rPr>
              <w:t>CASE</w:t>
            </w:r>
          </w:p>
          <w:p w14:paraId="2D4A9740" w14:textId="00B80C2B" w:rsidR="007B5199" w:rsidRPr="00E764F8" w:rsidRDefault="007B5199" w:rsidP="00A8705C">
            <w:pPr>
              <w:jc w:val="both"/>
              <w:rPr>
                <w:rFonts w:ascii="Times New Roman" w:hAnsi="Times New Roman" w:cs="Times New Roman"/>
                <w:b/>
                <w:sz w:val="22"/>
                <w:szCs w:val="22"/>
              </w:rPr>
            </w:pPr>
            <w:r w:rsidRPr="00C91EDF">
              <w:rPr>
                <w:rFonts w:ascii="Times New Roman" w:hAnsi="Times New Roman" w:cs="Times New Roman"/>
                <w:b/>
                <w:sz w:val="22"/>
                <w:szCs w:val="22"/>
              </w:rPr>
              <w:t>2025-</w:t>
            </w:r>
            <w:r>
              <w:rPr>
                <w:rFonts w:ascii="Times New Roman" w:hAnsi="Times New Roman" w:cs="Times New Roman"/>
                <w:b/>
                <w:sz w:val="22"/>
                <w:szCs w:val="22"/>
              </w:rPr>
              <w:t>108</w:t>
            </w:r>
          </w:p>
        </w:tc>
        <w:tc>
          <w:tcPr>
            <w:tcW w:w="5131" w:type="dxa"/>
            <w:tcBorders>
              <w:top w:val="single" w:sz="4" w:space="0" w:color="auto"/>
              <w:left w:val="single" w:sz="4" w:space="0" w:color="auto"/>
              <w:bottom w:val="single" w:sz="4" w:space="0" w:color="auto"/>
              <w:right w:val="single" w:sz="4" w:space="0" w:color="auto"/>
            </w:tcBorders>
          </w:tcPr>
          <w:p w14:paraId="21993DA1" w14:textId="304E296B" w:rsidR="007B5199" w:rsidRPr="00E764F8" w:rsidRDefault="007B5199" w:rsidP="00A8705C">
            <w:pPr>
              <w:rPr>
                <w:rFonts w:ascii="Times New Roman" w:hAnsi="Times New Roman" w:cs="Times New Roman"/>
                <w:b/>
                <w:sz w:val="22"/>
                <w:szCs w:val="22"/>
              </w:rPr>
            </w:pPr>
            <w:r w:rsidRPr="00C91EDF">
              <w:rPr>
                <w:rFonts w:ascii="Times New Roman" w:hAnsi="Times New Roman" w:cs="Times New Roman"/>
                <w:b/>
                <w:sz w:val="22"/>
                <w:szCs w:val="22"/>
              </w:rPr>
              <w:t xml:space="preserve">OWNER(S): </w:t>
            </w:r>
            <w:r w:rsidRPr="007B5199">
              <w:rPr>
                <w:rFonts w:ascii="Times New Roman" w:hAnsi="Times New Roman" w:cs="Times New Roman"/>
                <w:bCs/>
                <w:sz w:val="22"/>
                <w:szCs w:val="22"/>
              </w:rPr>
              <w:t>GARAJ, MOHAMED F &amp; ZEENA F GARAJ, TAARIK</w:t>
            </w:r>
          </w:p>
          <w:p w14:paraId="0EDE18FE" w14:textId="75CEC2E5" w:rsidR="007B5199" w:rsidRPr="00E764F8" w:rsidRDefault="007B5199" w:rsidP="00A8705C">
            <w:pPr>
              <w:rPr>
                <w:rFonts w:ascii="Times New Roman" w:hAnsi="Times New Roman" w:cs="Times New Roman"/>
                <w:b/>
                <w:sz w:val="22"/>
                <w:szCs w:val="22"/>
              </w:rPr>
            </w:pPr>
            <w:r w:rsidRPr="00C91EDF">
              <w:rPr>
                <w:rFonts w:ascii="Times New Roman" w:hAnsi="Times New Roman" w:cs="Times New Roman"/>
                <w:b/>
                <w:sz w:val="22"/>
                <w:szCs w:val="22"/>
              </w:rPr>
              <w:t xml:space="preserve">ADDRESS: </w:t>
            </w:r>
            <w:r w:rsidRPr="007B5199">
              <w:rPr>
                <w:rFonts w:ascii="Times New Roman" w:hAnsi="Times New Roman" w:cs="Times New Roman"/>
                <w:bCs/>
                <w:sz w:val="22"/>
                <w:szCs w:val="22"/>
              </w:rPr>
              <w:t>17401 SW 54 ST</w:t>
            </w:r>
          </w:p>
          <w:p w14:paraId="79717108" w14:textId="219966DF" w:rsidR="007B5199" w:rsidRPr="00E764F8" w:rsidRDefault="007B5199" w:rsidP="00A8705C">
            <w:pPr>
              <w:rPr>
                <w:rFonts w:ascii="Times New Roman" w:hAnsi="Times New Roman" w:cs="Times New Roman"/>
                <w:b/>
                <w:sz w:val="22"/>
                <w:szCs w:val="22"/>
              </w:rPr>
            </w:pPr>
            <w:r w:rsidRPr="00C91EDF">
              <w:rPr>
                <w:rFonts w:ascii="Times New Roman" w:hAnsi="Times New Roman" w:cs="Times New Roman"/>
                <w:b/>
                <w:sz w:val="22"/>
                <w:szCs w:val="22"/>
              </w:rPr>
              <w:t>FOLIO:</w:t>
            </w:r>
            <w:r w:rsidRPr="00E764F8">
              <w:rPr>
                <w:rFonts w:ascii="Times New Roman" w:hAnsi="Times New Roman" w:cs="Times New Roman"/>
                <w:bCs/>
                <w:sz w:val="22"/>
                <w:szCs w:val="22"/>
              </w:rPr>
              <w:t xml:space="preserve"> </w:t>
            </w:r>
            <w:r w:rsidRPr="007B5199">
              <w:rPr>
                <w:rFonts w:ascii="Times New Roman" w:hAnsi="Times New Roman" w:cs="Times New Roman"/>
                <w:bCs/>
                <w:sz w:val="22"/>
                <w:szCs w:val="22"/>
              </w:rPr>
              <w:t>5040</w:t>
            </w:r>
            <w:r>
              <w:rPr>
                <w:rFonts w:ascii="Times New Roman" w:hAnsi="Times New Roman" w:cs="Times New Roman"/>
                <w:bCs/>
                <w:sz w:val="22"/>
                <w:szCs w:val="22"/>
              </w:rPr>
              <w:t xml:space="preserve"> </w:t>
            </w:r>
            <w:r w:rsidRPr="007B5199">
              <w:rPr>
                <w:rFonts w:ascii="Times New Roman" w:hAnsi="Times New Roman" w:cs="Times New Roman"/>
                <w:bCs/>
                <w:sz w:val="22"/>
                <w:szCs w:val="22"/>
              </w:rPr>
              <w:t>31</w:t>
            </w:r>
            <w:r>
              <w:rPr>
                <w:rFonts w:ascii="Times New Roman" w:hAnsi="Times New Roman" w:cs="Times New Roman"/>
                <w:bCs/>
                <w:sz w:val="22"/>
                <w:szCs w:val="22"/>
              </w:rPr>
              <w:t xml:space="preserve"> </w:t>
            </w:r>
            <w:r w:rsidRPr="007B5199">
              <w:rPr>
                <w:rFonts w:ascii="Times New Roman" w:hAnsi="Times New Roman" w:cs="Times New Roman"/>
                <w:bCs/>
                <w:sz w:val="22"/>
                <w:szCs w:val="22"/>
              </w:rPr>
              <w:t>01</w:t>
            </w:r>
            <w:r>
              <w:rPr>
                <w:rFonts w:ascii="Times New Roman" w:hAnsi="Times New Roman" w:cs="Times New Roman"/>
                <w:bCs/>
                <w:sz w:val="22"/>
                <w:szCs w:val="22"/>
              </w:rPr>
              <w:t xml:space="preserve"> </w:t>
            </w:r>
            <w:r w:rsidRPr="007B5199">
              <w:rPr>
                <w:rFonts w:ascii="Times New Roman" w:hAnsi="Times New Roman" w:cs="Times New Roman"/>
                <w:bCs/>
                <w:sz w:val="22"/>
                <w:szCs w:val="22"/>
              </w:rPr>
              <w:t>0048</w:t>
            </w:r>
          </w:p>
          <w:p w14:paraId="53595919" w14:textId="7616A031" w:rsidR="00DC2EDF" w:rsidRPr="00DC2EDF" w:rsidRDefault="007B5199" w:rsidP="00DC2EDF">
            <w:pPr>
              <w:rPr>
                <w:rFonts w:ascii="Times New Roman" w:hAnsi="Times New Roman" w:cs="Times New Roman"/>
                <w:b/>
                <w:color w:val="EE0000"/>
                <w:sz w:val="22"/>
                <w:szCs w:val="22"/>
              </w:rPr>
            </w:pPr>
            <w:r w:rsidRPr="00DC2EDF">
              <w:rPr>
                <w:rFonts w:ascii="Times New Roman" w:hAnsi="Times New Roman" w:cs="Times New Roman"/>
                <w:b/>
                <w:sz w:val="22"/>
                <w:szCs w:val="22"/>
              </w:rPr>
              <w:t>VIOLATION(S):</w:t>
            </w:r>
            <w:r w:rsidR="00DC2EDF">
              <w:rPr>
                <w:rFonts w:ascii="Times New Roman" w:hAnsi="Times New Roman" w:cs="Times New Roman"/>
                <w:b/>
                <w:sz w:val="22"/>
                <w:szCs w:val="22"/>
              </w:rPr>
              <w:t xml:space="preserve"> </w:t>
            </w:r>
            <w:r w:rsidR="00DC2EDF" w:rsidRPr="00DC2EDF">
              <w:rPr>
                <w:rFonts w:ascii="Times New Roman" w:hAnsi="Times New Roman" w:cs="Times New Roman"/>
                <w:b/>
                <w:color w:val="EE0000"/>
                <w:sz w:val="22"/>
                <w:szCs w:val="22"/>
              </w:rPr>
              <w:t>TSWR CODE 045-030(C)(4)(a), 045-030 (C)(1), 020-040 (A)</w:t>
            </w:r>
          </w:p>
          <w:p w14:paraId="2072F463" w14:textId="77777777" w:rsidR="00DC2EDF" w:rsidRDefault="00DC2EDF" w:rsidP="00A8705C">
            <w:pPr>
              <w:pStyle w:val="ListParagraph"/>
              <w:rPr>
                <w:rFonts w:ascii="Times New Roman" w:hAnsi="Times New Roman" w:cs="Times New Roman"/>
                <w:b/>
                <w:color w:val="EE0000"/>
                <w:sz w:val="22"/>
                <w:szCs w:val="22"/>
              </w:rPr>
            </w:pPr>
          </w:p>
          <w:p w14:paraId="3CA79D42" w14:textId="3D58F7DC" w:rsidR="00DC2EDF" w:rsidRDefault="00DC2EDF" w:rsidP="00DC2EDF">
            <w:pPr>
              <w:pStyle w:val="ListParagraph"/>
              <w:numPr>
                <w:ilvl w:val="0"/>
                <w:numId w:val="19"/>
              </w:numPr>
              <w:rPr>
                <w:rFonts w:ascii="Times New Roman" w:hAnsi="Times New Roman" w:cs="Times New Roman"/>
                <w:bCs/>
                <w:sz w:val="22"/>
                <w:szCs w:val="22"/>
              </w:rPr>
            </w:pPr>
            <w:r w:rsidRPr="00DC2EDF">
              <w:rPr>
                <w:rFonts w:ascii="Times New Roman" w:hAnsi="Times New Roman" w:cs="Times New Roman"/>
                <w:bCs/>
                <w:sz w:val="22"/>
                <w:szCs w:val="22"/>
              </w:rPr>
              <w:t xml:space="preserve">STORAGE OF COMMERCIAL VEHICLES EXCEEDING (2) ALL VEHICLES AND EQUIPMENT PARKED OR STORED MUST BE REGISTERED TO A PERMANENT, FULL-TIME RESIDENT OF THE PREMISES. </w:t>
            </w:r>
          </w:p>
          <w:p w14:paraId="719D0129" w14:textId="77777777" w:rsidR="00DC2EDF" w:rsidRPr="00DC2EDF" w:rsidRDefault="00DC2EDF" w:rsidP="00DC2EDF">
            <w:pPr>
              <w:pStyle w:val="ListParagraph"/>
              <w:ind w:left="1080"/>
              <w:rPr>
                <w:rFonts w:ascii="Times New Roman" w:hAnsi="Times New Roman" w:cs="Times New Roman"/>
                <w:bCs/>
                <w:sz w:val="22"/>
                <w:szCs w:val="22"/>
              </w:rPr>
            </w:pPr>
          </w:p>
          <w:p w14:paraId="05B4B93B" w14:textId="063C3CE7" w:rsidR="007B5199" w:rsidRPr="00DC2EDF" w:rsidRDefault="00DC2EDF" w:rsidP="00DC2EDF">
            <w:pPr>
              <w:pStyle w:val="ListParagraph"/>
              <w:numPr>
                <w:ilvl w:val="0"/>
                <w:numId w:val="19"/>
              </w:numPr>
              <w:rPr>
                <w:rFonts w:ascii="Times New Roman" w:hAnsi="Times New Roman" w:cs="Times New Roman"/>
                <w:bCs/>
                <w:sz w:val="22"/>
                <w:szCs w:val="22"/>
              </w:rPr>
            </w:pPr>
            <w:r w:rsidRPr="00DC2EDF">
              <w:rPr>
                <w:rFonts w:ascii="Times New Roman" w:hAnsi="Times New Roman" w:cs="Times New Roman"/>
                <w:bCs/>
                <w:sz w:val="22"/>
                <w:szCs w:val="22"/>
              </w:rPr>
              <w:t>DUTY TO MAINTAIN PROPERTY. PROPERTY TO BE KEPT FREE OF JUNK, UNMAINTAINED STRUCTURES. IT SHALL BE THE RESPONSIBILITY OF ALL PROPERTY OWNERS IN THE TOWN TO MAINTAIN THEIR PROPERTY AND CONTIGUOUS SWALE FREE OF JUNK VEHICLES AND VESSELS, JUNK ITEMS, GARBAGE, TRASH, LITTER, DEBRIS AND UNMAINTAINED BUILDINGS OR STRUCTURES.</w:t>
            </w:r>
          </w:p>
          <w:p w14:paraId="6433E864" w14:textId="77777777" w:rsidR="007B5199" w:rsidRDefault="007B5199" w:rsidP="00A8705C">
            <w:pPr>
              <w:pStyle w:val="ListParagraph"/>
              <w:rPr>
                <w:rFonts w:ascii="Times New Roman" w:hAnsi="Times New Roman" w:cs="Times New Roman"/>
                <w:bCs/>
                <w:sz w:val="22"/>
                <w:szCs w:val="22"/>
              </w:rPr>
            </w:pPr>
          </w:p>
          <w:p w14:paraId="2FE887AB" w14:textId="77777777" w:rsidR="00C432C5" w:rsidRDefault="00C432C5" w:rsidP="00A8705C">
            <w:pPr>
              <w:pStyle w:val="ListParagraph"/>
              <w:rPr>
                <w:rFonts w:ascii="Times New Roman" w:hAnsi="Times New Roman" w:cs="Times New Roman"/>
                <w:bCs/>
                <w:sz w:val="22"/>
                <w:szCs w:val="22"/>
              </w:rPr>
            </w:pPr>
          </w:p>
          <w:p w14:paraId="30B4DF29" w14:textId="77777777" w:rsidR="00C432C5" w:rsidRDefault="00C432C5" w:rsidP="00A8705C">
            <w:pPr>
              <w:pStyle w:val="ListParagraph"/>
              <w:rPr>
                <w:rFonts w:ascii="Times New Roman" w:hAnsi="Times New Roman" w:cs="Times New Roman"/>
                <w:bCs/>
                <w:sz w:val="22"/>
                <w:szCs w:val="22"/>
              </w:rPr>
            </w:pPr>
          </w:p>
          <w:p w14:paraId="0132B2BA" w14:textId="77777777" w:rsidR="00C432C5" w:rsidRPr="00956477" w:rsidRDefault="00C432C5" w:rsidP="00A8705C">
            <w:pPr>
              <w:pStyle w:val="ListParagraph"/>
              <w:rPr>
                <w:rFonts w:ascii="Times New Roman" w:hAnsi="Times New Roman" w:cs="Times New Roman"/>
                <w:bCs/>
                <w:sz w:val="22"/>
                <w:szCs w:val="22"/>
              </w:rPr>
            </w:pPr>
          </w:p>
        </w:tc>
        <w:tc>
          <w:tcPr>
            <w:tcW w:w="3393" w:type="dxa"/>
            <w:tcBorders>
              <w:top w:val="single" w:sz="4" w:space="0" w:color="auto"/>
              <w:left w:val="single" w:sz="4" w:space="0" w:color="auto"/>
              <w:bottom w:val="single" w:sz="4" w:space="0" w:color="auto"/>
              <w:right w:val="single" w:sz="4" w:space="0" w:color="auto"/>
            </w:tcBorders>
          </w:tcPr>
          <w:p w14:paraId="56ACEAF7" w14:textId="0AF053CD" w:rsidR="007B5199" w:rsidRPr="00C91EDF" w:rsidRDefault="007B5199" w:rsidP="00A8705C">
            <w:pPr>
              <w:rPr>
                <w:rFonts w:ascii="Times New Roman" w:hAnsi="Times New Roman" w:cs="Times New Roman"/>
                <w:b/>
                <w:sz w:val="22"/>
                <w:szCs w:val="22"/>
              </w:rPr>
            </w:pPr>
            <w:r w:rsidRPr="00C91EDF">
              <w:rPr>
                <w:rFonts w:ascii="Times New Roman" w:hAnsi="Times New Roman" w:cs="Times New Roman"/>
                <w:b/>
                <w:sz w:val="22"/>
                <w:szCs w:val="22"/>
              </w:rPr>
              <w:t>STATUS:</w:t>
            </w:r>
          </w:p>
          <w:p w14:paraId="42BEE620" w14:textId="22B13254" w:rsidR="007B5199" w:rsidRPr="00E764F8" w:rsidRDefault="007B5199" w:rsidP="00A8705C">
            <w:pPr>
              <w:rPr>
                <w:rFonts w:ascii="Times New Roman" w:hAnsi="Times New Roman" w:cs="Times New Roman"/>
                <w:bCs/>
                <w:sz w:val="22"/>
                <w:szCs w:val="22"/>
              </w:rPr>
            </w:pPr>
            <w:r w:rsidRPr="00E764F8">
              <w:rPr>
                <w:rFonts w:ascii="Times New Roman" w:hAnsi="Times New Roman" w:cs="Times New Roman"/>
                <w:bCs/>
                <w:sz w:val="22"/>
                <w:szCs w:val="22"/>
              </w:rPr>
              <w:t>NOTICE OF VIOLATION ISSUED ON 0</w:t>
            </w:r>
            <w:r w:rsidR="00DC2EDF">
              <w:rPr>
                <w:rFonts w:ascii="Times New Roman" w:hAnsi="Times New Roman" w:cs="Times New Roman"/>
                <w:bCs/>
                <w:sz w:val="22"/>
                <w:szCs w:val="22"/>
              </w:rPr>
              <w:t>3</w:t>
            </w:r>
            <w:r w:rsidRPr="00E764F8">
              <w:rPr>
                <w:rFonts w:ascii="Times New Roman" w:hAnsi="Times New Roman" w:cs="Times New Roman"/>
                <w:bCs/>
                <w:sz w:val="22"/>
                <w:szCs w:val="22"/>
              </w:rPr>
              <w:t>/</w:t>
            </w:r>
            <w:r w:rsidR="00DC2EDF">
              <w:rPr>
                <w:rFonts w:ascii="Times New Roman" w:hAnsi="Times New Roman" w:cs="Times New Roman"/>
                <w:bCs/>
                <w:sz w:val="22"/>
                <w:szCs w:val="22"/>
              </w:rPr>
              <w:t>3</w:t>
            </w:r>
            <w:r>
              <w:rPr>
                <w:rFonts w:ascii="Times New Roman" w:hAnsi="Times New Roman" w:cs="Times New Roman"/>
                <w:bCs/>
                <w:sz w:val="22"/>
                <w:szCs w:val="22"/>
              </w:rPr>
              <w:t>1</w:t>
            </w:r>
            <w:r w:rsidRPr="00E764F8">
              <w:rPr>
                <w:rFonts w:ascii="Times New Roman" w:hAnsi="Times New Roman" w:cs="Times New Roman"/>
                <w:bCs/>
                <w:sz w:val="22"/>
                <w:szCs w:val="22"/>
              </w:rPr>
              <w:t>/2025.</w:t>
            </w:r>
          </w:p>
          <w:p w14:paraId="308F3A6F" w14:textId="77777777" w:rsidR="007B5199" w:rsidRPr="00E764F8" w:rsidRDefault="007B5199" w:rsidP="00A8705C">
            <w:pPr>
              <w:rPr>
                <w:rFonts w:ascii="Times New Roman" w:hAnsi="Times New Roman" w:cs="Times New Roman"/>
                <w:bCs/>
                <w:sz w:val="22"/>
                <w:szCs w:val="22"/>
              </w:rPr>
            </w:pPr>
          </w:p>
          <w:p w14:paraId="01C181E1" w14:textId="37A5F26B" w:rsidR="007B5199" w:rsidRPr="00E764F8" w:rsidRDefault="007B5199" w:rsidP="00A8705C">
            <w:pPr>
              <w:rPr>
                <w:rFonts w:ascii="Times New Roman" w:hAnsi="Times New Roman" w:cs="Times New Roman"/>
                <w:bCs/>
                <w:sz w:val="22"/>
                <w:szCs w:val="22"/>
              </w:rPr>
            </w:pPr>
            <w:r w:rsidRPr="00E764F8">
              <w:rPr>
                <w:rFonts w:ascii="Times New Roman" w:hAnsi="Times New Roman" w:cs="Times New Roman"/>
                <w:bCs/>
                <w:sz w:val="22"/>
                <w:szCs w:val="22"/>
              </w:rPr>
              <w:t>NOTICE OF HEARING ISSUED ON 0</w:t>
            </w:r>
            <w:r w:rsidR="00DC2EDF">
              <w:rPr>
                <w:rFonts w:ascii="Times New Roman" w:hAnsi="Times New Roman" w:cs="Times New Roman"/>
                <w:bCs/>
                <w:sz w:val="22"/>
                <w:szCs w:val="22"/>
              </w:rPr>
              <w:t>5</w:t>
            </w:r>
            <w:r w:rsidRPr="00E764F8">
              <w:rPr>
                <w:rFonts w:ascii="Times New Roman" w:hAnsi="Times New Roman" w:cs="Times New Roman"/>
                <w:bCs/>
                <w:sz w:val="22"/>
                <w:szCs w:val="22"/>
              </w:rPr>
              <w:t>/</w:t>
            </w:r>
            <w:r w:rsidR="00DC2EDF">
              <w:rPr>
                <w:rFonts w:ascii="Times New Roman" w:hAnsi="Times New Roman" w:cs="Times New Roman"/>
                <w:bCs/>
                <w:sz w:val="22"/>
                <w:szCs w:val="22"/>
              </w:rPr>
              <w:t>2</w:t>
            </w:r>
            <w:r>
              <w:rPr>
                <w:rFonts w:ascii="Times New Roman" w:hAnsi="Times New Roman" w:cs="Times New Roman"/>
                <w:bCs/>
                <w:sz w:val="22"/>
                <w:szCs w:val="22"/>
              </w:rPr>
              <w:t>0</w:t>
            </w:r>
            <w:r w:rsidRPr="00E764F8">
              <w:rPr>
                <w:rFonts w:ascii="Times New Roman" w:hAnsi="Times New Roman" w:cs="Times New Roman"/>
                <w:bCs/>
                <w:sz w:val="22"/>
                <w:szCs w:val="22"/>
              </w:rPr>
              <w:t>/2025 TO APPEAR ON 0</w:t>
            </w:r>
            <w:r>
              <w:rPr>
                <w:rFonts w:ascii="Times New Roman" w:hAnsi="Times New Roman" w:cs="Times New Roman"/>
                <w:bCs/>
                <w:sz w:val="22"/>
                <w:szCs w:val="22"/>
              </w:rPr>
              <w:t>7</w:t>
            </w:r>
            <w:r w:rsidRPr="00E764F8">
              <w:rPr>
                <w:rFonts w:ascii="Times New Roman" w:hAnsi="Times New Roman" w:cs="Times New Roman"/>
                <w:bCs/>
                <w:sz w:val="22"/>
                <w:szCs w:val="22"/>
              </w:rPr>
              <w:t>/0</w:t>
            </w:r>
            <w:r>
              <w:rPr>
                <w:rFonts w:ascii="Times New Roman" w:hAnsi="Times New Roman" w:cs="Times New Roman"/>
                <w:bCs/>
                <w:sz w:val="22"/>
                <w:szCs w:val="22"/>
              </w:rPr>
              <w:t>8</w:t>
            </w:r>
            <w:r w:rsidRPr="00E764F8">
              <w:rPr>
                <w:rFonts w:ascii="Times New Roman" w:hAnsi="Times New Roman" w:cs="Times New Roman"/>
                <w:bCs/>
                <w:sz w:val="22"/>
                <w:szCs w:val="22"/>
              </w:rPr>
              <w:t xml:space="preserve">/2025 FOR HEARING. </w:t>
            </w:r>
          </w:p>
          <w:p w14:paraId="447A566A" w14:textId="77777777" w:rsidR="007B5199" w:rsidRDefault="007B5199" w:rsidP="00A8705C">
            <w:pPr>
              <w:rPr>
                <w:rFonts w:ascii="Times New Roman" w:hAnsi="Times New Roman" w:cs="Times New Roman"/>
                <w:b/>
                <w:sz w:val="22"/>
                <w:szCs w:val="22"/>
              </w:rPr>
            </w:pPr>
          </w:p>
          <w:p w14:paraId="2451F40E" w14:textId="77777777" w:rsidR="007611D4" w:rsidRPr="00937481" w:rsidRDefault="007611D4" w:rsidP="007611D4">
            <w:pPr>
              <w:rPr>
                <w:rFonts w:ascii="Times New Roman" w:hAnsi="Times New Roman" w:cs="Times New Roman"/>
                <w:b/>
                <w:color w:val="EE0000"/>
                <w:sz w:val="22"/>
                <w:szCs w:val="22"/>
              </w:rPr>
            </w:pPr>
            <w:r w:rsidRPr="00937481">
              <w:rPr>
                <w:rFonts w:ascii="Times New Roman" w:hAnsi="Times New Roman" w:cs="Times New Roman"/>
                <w:b/>
                <w:color w:val="EE0000"/>
                <w:sz w:val="22"/>
                <w:szCs w:val="22"/>
              </w:rPr>
              <w:t>FOUND IN VIOLATION:</w:t>
            </w:r>
          </w:p>
          <w:p w14:paraId="365212F0" w14:textId="4E60FE74" w:rsidR="007611D4" w:rsidRPr="00937481" w:rsidRDefault="007611D4" w:rsidP="007611D4">
            <w:pPr>
              <w:rPr>
                <w:rFonts w:ascii="Times New Roman" w:hAnsi="Times New Roman" w:cs="Times New Roman"/>
                <w:b/>
                <w:color w:val="EE0000"/>
                <w:sz w:val="22"/>
                <w:szCs w:val="22"/>
              </w:rPr>
            </w:pPr>
            <w:r w:rsidRPr="00937481">
              <w:rPr>
                <w:rFonts w:ascii="Times New Roman" w:hAnsi="Times New Roman" w:cs="Times New Roman"/>
                <w:b/>
                <w:color w:val="EE0000"/>
                <w:sz w:val="22"/>
                <w:szCs w:val="22"/>
              </w:rPr>
              <w:t>GIVEN UNTIL 0</w:t>
            </w:r>
            <w:r>
              <w:rPr>
                <w:rFonts w:ascii="Times New Roman" w:hAnsi="Times New Roman" w:cs="Times New Roman"/>
                <w:b/>
                <w:color w:val="EE0000"/>
                <w:sz w:val="22"/>
                <w:szCs w:val="22"/>
              </w:rPr>
              <w:t>9</w:t>
            </w:r>
            <w:r w:rsidRPr="00937481">
              <w:rPr>
                <w:rFonts w:ascii="Times New Roman" w:hAnsi="Times New Roman" w:cs="Times New Roman"/>
                <w:b/>
                <w:color w:val="EE0000"/>
                <w:sz w:val="22"/>
                <w:szCs w:val="22"/>
              </w:rPr>
              <w:t>/0</w:t>
            </w:r>
            <w:r>
              <w:rPr>
                <w:rFonts w:ascii="Times New Roman" w:hAnsi="Times New Roman" w:cs="Times New Roman"/>
                <w:b/>
                <w:color w:val="EE0000"/>
                <w:sz w:val="22"/>
                <w:szCs w:val="22"/>
              </w:rPr>
              <w:t>2</w:t>
            </w:r>
            <w:r w:rsidRPr="00937481">
              <w:rPr>
                <w:rFonts w:ascii="Times New Roman" w:hAnsi="Times New Roman" w:cs="Times New Roman"/>
                <w:b/>
                <w:color w:val="EE0000"/>
                <w:sz w:val="22"/>
                <w:szCs w:val="22"/>
              </w:rPr>
              <w:t xml:space="preserve">/2025 TO COMPLY </w:t>
            </w:r>
            <w:r>
              <w:rPr>
                <w:rFonts w:ascii="Times New Roman" w:hAnsi="Times New Roman" w:cs="Times New Roman"/>
                <w:b/>
                <w:color w:val="EE0000"/>
                <w:sz w:val="22"/>
                <w:szCs w:val="22"/>
              </w:rPr>
              <w:t xml:space="preserve">WITH VIOLATION </w:t>
            </w:r>
            <w:r w:rsidRPr="00937481">
              <w:rPr>
                <w:rFonts w:ascii="Times New Roman" w:hAnsi="Times New Roman" w:cs="Times New Roman"/>
                <w:b/>
                <w:color w:val="EE0000"/>
                <w:sz w:val="22"/>
                <w:szCs w:val="22"/>
              </w:rPr>
              <w:t>OR TO APPEAR AT THE 0</w:t>
            </w:r>
            <w:r>
              <w:rPr>
                <w:rFonts w:ascii="Times New Roman" w:hAnsi="Times New Roman" w:cs="Times New Roman"/>
                <w:b/>
                <w:color w:val="EE0000"/>
                <w:sz w:val="22"/>
                <w:szCs w:val="22"/>
              </w:rPr>
              <w:t>9</w:t>
            </w:r>
            <w:r w:rsidRPr="00937481">
              <w:rPr>
                <w:rFonts w:ascii="Times New Roman" w:hAnsi="Times New Roman" w:cs="Times New Roman"/>
                <w:b/>
                <w:color w:val="EE0000"/>
                <w:sz w:val="22"/>
                <w:szCs w:val="22"/>
              </w:rPr>
              <w:t>/0</w:t>
            </w:r>
            <w:r>
              <w:rPr>
                <w:rFonts w:ascii="Times New Roman" w:hAnsi="Times New Roman" w:cs="Times New Roman"/>
                <w:b/>
                <w:color w:val="EE0000"/>
                <w:sz w:val="22"/>
                <w:szCs w:val="22"/>
              </w:rPr>
              <w:t>3</w:t>
            </w:r>
            <w:r w:rsidRPr="00937481">
              <w:rPr>
                <w:rFonts w:ascii="Times New Roman" w:hAnsi="Times New Roman" w:cs="Times New Roman"/>
                <w:b/>
                <w:color w:val="EE0000"/>
                <w:sz w:val="22"/>
                <w:szCs w:val="22"/>
              </w:rPr>
              <w:t>/2025 HEARING IF NOT IN COMPLIANCE.</w:t>
            </w:r>
          </w:p>
          <w:p w14:paraId="05AD5663" w14:textId="77777777" w:rsidR="007611D4" w:rsidRPr="00937481" w:rsidRDefault="007611D4" w:rsidP="007611D4">
            <w:pPr>
              <w:rPr>
                <w:rFonts w:ascii="Times New Roman" w:hAnsi="Times New Roman" w:cs="Times New Roman"/>
                <w:b/>
                <w:color w:val="EE0000"/>
                <w:sz w:val="22"/>
                <w:szCs w:val="22"/>
              </w:rPr>
            </w:pPr>
            <w:r w:rsidRPr="00937481">
              <w:rPr>
                <w:rFonts w:ascii="Times New Roman" w:hAnsi="Times New Roman" w:cs="Times New Roman"/>
                <w:b/>
                <w:color w:val="EE0000"/>
                <w:sz w:val="22"/>
                <w:szCs w:val="22"/>
              </w:rPr>
              <w:t>A FINE IN THE AMOUNT OF $150.00 A DAY IF NOT IN COMPLIANCE THEREAFTER.</w:t>
            </w:r>
          </w:p>
          <w:p w14:paraId="65D7B53B" w14:textId="77777777" w:rsidR="007611D4" w:rsidRPr="00937481" w:rsidRDefault="007611D4" w:rsidP="007611D4">
            <w:pPr>
              <w:rPr>
                <w:rFonts w:ascii="Times New Roman" w:hAnsi="Times New Roman" w:cs="Times New Roman"/>
                <w:b/>
                <w:color w:val="EE0000"/>
                <w:sz w:val="22"/>
                <w:szCs w:val="22"/>
              </w:rPr>
            </w:pPr>
            <w:r w:rsidRPr="00937481">
              <w:rPr>
                <w:rFonts w:ascii="Times New Roman" w:hAnsi="Times New Roman" w:cs="Times New Roman"/>
                <w:b/>
                <w:color w:val="EE0000"/>
                <w:sz w:val="22"/>
                <w:szCs w:val="22"/>
              </w:rPr>
              <w:t>ADMINISTRATIVE COST IS WAIVED.</w:t>
            </w:r>
          </w:p>
          <w:p w14:paraId="77A04823" w14:textId="77777777" w:rsidR="007611D4" w:rsidRPr="00E764F8" w:rsidRDefault="007611D4" w:rsidP="00A8705C">
            <w:pPr>
              <w:rPr>
                <w:rFonts w:ascii="Times New Roman" w:hAnsi="Times New Roman" w:cs="Times New Roman"/>
                <w:b/>
                <w:sz w:val="22"/>
                <w:szCs w:val="22"/>
              </w:rPr>
            </w:pPr>
          </w:p>
        </w:tc>
      </w:tr>
    </w:tbl>
    <w:p w14:paraId="6772CC79" w14:textId="2F3F30D8" w:rsidR="00B454AC" w:rsidRDefault="00B454AC" w:rsidP="00DC2EDF">
      <w:pPr>
        <w:jc w:val="both"/>
        <w:rPr>
          <w:rFonts w:ascii="Times New Roman" w:hAnsi="Times New Roman" w:cs="Times New Roman"/>
          <w:b/>
          <w:color w:val="002060"/>
          <w:sz w:val="20"/>
          <w:szCs w:val="20"/>
        </w:rPr>
      </w:pPr>
    </w:p>
    <w:p w14:paraId="1778D2C5" w14:textId="3A1B3326" w:rsidR="009E41FE" w:rsidRDefault="004236E4" w:rsidP="00B454AC">
      <w:pPr>
        <w:numPr>
          <w:ilvl w:val="0"/>
          <w:numId w:val="2"/>
        </w:numPr>
        <w:jc w:val="both"/>
        <w:rPr>
          <w:rFonts w:ascii="Times New Roman" w:hAnsi="Times New Roman" w:cs="Times New Roman"/>
          <w:b/>
          <w:color w:val="002060"/>
          <w:sz w:val="20"/>
          <w:szCs w:val="20"/>
        </w:rPr>
      </w:pPr>
      <w:r w:rsidRPr="00B454AC">
        <w:rPr>
          <w:rFonts w:ascii="Times New Roman" w:hAnsi="Times New Roman" w:cs="Times New Roman"/>
          <w:b/>
          <w:color w:val="002060"/>
          <w:sz w:val="20"/>
          <w:szCs w:val="20"/>
        </w:rPr>
        <w:lastRenderedPageBreak/>
        <w:t>CITATIONS</w:t>
      </w:r>
    </w:p>
    <w:p w14:paraId="2F7302E0" w14:textId="77777777" w:rsidR="00DC2EDF" w:rsidRDefault="00DC2EDF" w:rsidP="00DC2EDF">
      <w:pPr>
        <w:ind w:left="720"/>
        <w:jc w:val="both"/>
        <w:rPr>
          <w:rFonts w:ascii="Times New Roman" w:hAnsi="Times New Roman" w:cs="Times New Roman"/>
          <w:b/>
          <w:color w:val="002060"/>
          <w:sz w:val="20"/>
          <w:szCs w:val="20"/>
        </w:rPr>
      </w:pPr>
    </w:p>
    <w:tbl>
      <w:tblPr>
        <w:tblW w:w="110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1565"/>
        <w:gridCol w:w="5131"/>
        <w:gridCol w:w="3393"/>
      </w:tblGrid>
      <w:tr w:rsidR="00DC2EDF" w:rsidRPr="00E764F8" w14:paraId="03BC7DDF" w14:textId="77777777" w:rsidTr="00A8705C">
        <w:trPr>
          <w:trHeight w:val="2258"/>
        </w:trPr>
        <w:tc>
          <w:tcPr>
            <w:tcW w:w="932" w:type="dxa"/>
            <w:tcBorders>
              <w:top w:val="single" w:sz="4" w:space="0" w:color="auto"/>
              <w:left w:val="single" w:sz="4" w:space="0" w:color="auto"/>
              <w:bottom w:val="single" w:sz="4" w:space="0" w:color="auto"/>
              <w:right w:val="single" w:sz="4" w:space="0" w:color="auto"/>
            </w:tcBorders>
          </w:tcPr>
          <w:p w14:paraId="28C36AA5" w14:textId="15EDA329" w:rsidR="00DC2EDF" w:rsidRPr="00C91EDF" w:rsidRDefault="00DC2EDF" w:rsidP="00A8705C">
            <w:pPr>
              <w:jc w:val="both"/>
              <w:rPr>
                <w:rFonts w:ascii="Times New Roman" w:hAnsi="Times New Roman" w:cs="Times New Roman"/>
                <w:b/>
                <w:sz w:val="18"/>
                <w:szCs w:val="18"/>
              </w:rPr>
            </w:pPr>
            <w:r>
              <w:rPr>
                <w:rFonts w:ascii="Times New Roman" w:hAnsi="Times New Roman" w:cs="Times New Roman"/>
                <w:b/>
                <w:sz w:val="18"/>
                <w:szCs w:val="18"/>
              </w:rPr>
              <w:t>4.1</w:t>
            </w:r>
          </w:p>
        </w:tc>
        <w:tc>
          <w:tcPr>
            <w:tcW w:w="1565" w:type="dxa"/>
            <w:tcBorders>
              <w:top w:val="single" w:sz="4" w:space="0" w:color="auto"/>
              <w:left w:val="single" w:sz="4" w:space="0" w:color="auto"/>
              <w:bottom w:val="single" w:sz="4" w:space="0" w:color="auto"/>
              <w:right w:val="single" w:sz="4" w:space="0" w:color="auto"/>
            </w:tcBorders>
          </w:tcPr>
          <w:p w14:paraId="6BDF11E2" w14:textId="77777777" w:rsidR="00DC2EDF" w:rsidRPr="00C91EDF" w:rsidRDefault="00DC2EDF" w:rsidP="00A8705C">
            <w:pPr>
              <w:jc w:val="both"/>
              <w:rPr>
                <w:rFonts w:ascii="Times New Roman" w:hAnsi="Times New Roman" w:cs="Times New Roman"/>
                <w:b/>
                <w:sz w:val="22"/>
                <w:szCs w:val="22"/>
              </w:rPr>
            </w:pPr>
            <w:r w:rsidRPr="00C91EDF">
              <w:rPr>
                <w:rFonts w:ascii="Times New Roman" w:hAnsi="Times New Roman" w:cs="Times New Roman"/>
                <w:b/>
                <w:sz w:val="22"/>
                <w:szCs w:val="22"/>
              </w:rPr>
              <w:t>CASE</w:t>
            </w:r>
          </w:p>
          <w:p w14:paraId="67BDF20D" w14:textId="28EC9AFE" w:rsidR="00DC2EDF" w:rsidRPr="00E764F8" w:rsidRDefault="00DC2EDF" w:rsidP="00A8705C">
            <w:pPr>
              <w:jc w:val="both"/>
              <w:rPr>
                <w:rFonts w:ascii="Times New Roman" w:hAnsi="Times New Roman" w:cs="Times New Roman"/>
                <w:b/>
                <w:sz w:val="22"/>
                <w:szCs w:val="22"/>
              </w:rPr>
            </w:pPr>
            <w:r w:rsidRPr="00C91EDF">
              <w:rPr>
                <w:rFonts w:ascii="Times New Roman" w:hAnsi="Times New Roman" w:cs="Times New Roman"/>
                <w:b/>
                <w:sz w:val="22"/>
                <w:szCs w:val="22"/>
              </w:rPr>
              <w:t>2025-0</w:t>
            </w:r>
            <w:r>
              <w:rPr>
                <w:rFonts w:ascii="Times New Roman" w:hAnsi="Times New Roman" w:cs="Times New Roman"/>
                <w:b/>
                <w:sz w:val="22"/>
                <w:szCs w:val="22"/>
              </w:rPr>
              <w:t>59</w:t>
            </w:r>
          </w:p>
        </w:tc>
        <w:tc>
          <w:tcPr>
            <w:tcW w:w="5131" w:type="dxa"/>
            <w:tcBorders>
              <w:top w:val="single" w:sz="4" w:space="0" w:color="auto"/>
              <w:left w:val="single" w:sz="4" w:space="0" w:color="auto"/>
              <w:bottom w:val="single" w:sz="4" w:space="0" w:color="auto"/>
              <w:right w:val="single" w:sz="4" w:space="0" w:color="auto"/>
            </w:tcBorders>
          </w:tcPr>
          <w:p w14:paraId="7CFBCCBD" w14:textId="4DA585EE" w:rsidR="00DC2EDF" w:rsidRPr="00E764F8" w:rsidRDefault="00DC2EDF" w:rsidP="00A8705C">
            <w:pPr>
              <w:rPr>
                <w:rFonts w:ascii="Times New Roman" w:hAnsi="Times New Roman" w:cs="Times New Roman"/>
                <w:b/>
                <w:sz w:val="22"/>
                <w:szCs w:val="22"/>
              </w:rPr>
            </w:pPr>
            <w:r w:rsidRPr="00C91EDF">
              <w:rPr>
                <w:rFonts w:ascii="Times New Roman" w:hAnsi="Times New Roman" w:cs="Times New Roman"/>
                <w:b/>
                <w:sz w:val="22"/>
                <w:szCs w:val="22"/>
              </w:rPr>
              <w:t xml:space="preserve">OWNER(S): </w:t>
            </w:r>
            <w:r w:rsidRPr="00DC2EDF">
              <w:rPr>
                <w:rFonts w:ascii="Times New Roman" w:hAnsi="Times New Roman" w:cs="Times New Roman"/>
                <w:bCs/>
                <w:sz w:val="22"/>
                <w:szCs w:val="22"/>
              </w:rPr>
              <w:t>ICAZUL SAC LLC</w:t>
            </w:r>
          </w:p>
          <w:p w14:paraId="62EA5DB4" w14:textId="16F27A77" w:rsidR="00DC2EDF" w:rsidRPr="00E764F8" w:rsidRDefault="00DC2EDF" w:rsidP="00A8705C">
            <w:pPr>
              <w:rPr>
                <w:rFonts w:ascii="Times New Roman" w:hAnsi="Times New Roman" w:cs="Times New Roman"/>
                <w:b/>
                <w:sz w:val="22"/>
                <w:szCs w:val="22"/>
              </w:rPr>
            </w:pPr>
            <w:r w:rsidRPr="00C91EDF">
              <w:rPr>
                <w:rFonts w:ascii="Times New Roman" w:hAnsi="Times New Roman" w:cs="Times New Roman"/>
                <w:b/>
                <w:sz w:val="22"/>
                <w:szCs w:val="22"/>
              </w:rPr>
              <w:t xml:space="preserve">ADDRESS: </w:t>
            </w:r>
            <w:r w:rsidRPr="00DC2EDF">
              <w:rPr>
                <w:rFonts w:ascii="Times New Roman" w:hAnsi="Times New Roman" w:cs="Times New Roman"/>
                <w:bCs/>
                <w:sz w:val="22"/>
                <w:szCs w:val="22"/>
              </w:rPr>
              <w:t>5401 SW 210 TER</w:t>
            </w:r>
          </w:p>
          <w:p w14:paraId="5419A3B9" w14:textId="6182DCE5" w:rsidR="00DC2EDF" w:rsidRPr="00E764F8" w:rsidRDefault="00DC2EDF" w:rsidP="00A8705C">
            <w:pPr>
              <w:rPr>
                <w:rFonts w:ascii="Times New Roman" w:hAnsi="Times New Roman" w:cs="Times New Roman"/>
                <w:b/>
                <w:sz w:val="22"/>
                <w:szCs w:val="22"/>
              </w:rPr>
            </w:pPr>
            <w:r w:rsidRPr="00C91EDF">
              <w:rPr>
                <w:rFonts w:ascii="Times New Roman" w:hAnsi="Times New Roman" w:cs="Times New Roman"/>
                <w:b/>
                <w:sz w:val="22"/>
                <w:szCs w:val="22"/>
              </w:rPr>
              <w:t>FOLIO:</w:t>
            </w:r>
            <w:r w:rsidRPr="00E764F8">
              <w:rPr>
                <w:rFonts w:ascii="Times New Roman" w:hAnsi="Times New Roman" w:cs="Times New Roman"/>
                <w:bCs/>
                <w:sz w:val="22"/>
                <w:szCs w:val="22"/>
              </w:rPr>
              <w:t xml:space="preserve"> </w:t>
            </w:r>
            <w:r w:rsidRPr="00DC2EDF">
              <w:rPr>
                <w:rFonts w:ascii="Times New Roman" w:hAnsi="Times New Roman" w:cs="Times New Roman"/>
                <w:bCs/>
                <w:sz w:val="22"/>
                <w:szCs w:val="22"/>
              </w:rPr>
              <w:t>5039</w:t>
            </w:r>
            <w:r>
              <w:rPr>
                <w:rFonts w:ascii="Times New Roman" w:hAnsi="Times New Roman" w:cs="Times New Roman"/>
                <w:bCs/>
                <w:sz w:val="22"/>
                <w:szCs w:val="22"/>
              </w:rPr>
              <w:t xml:space="preserve"> </w:t>
            </w:r>
            <w:r w:rsidRPr="00DC2EDF">
              <w:rPr>
                <w:rFonts w:ascii="Times New Roman" w:hAnsi="Times New Roman" w:cs="Times New Roman"/>
                <w:bCs/>
                <w:sz w:val="22"/>
                <w:szCs w:val="22"/>
              </w:rPr>
              <w:t>34</w:t>
            </w:r>
            <w:r>
              <w:rPr>
                <w:rFonts w:ascii="Times New Roman" w:hAnsi="Times New Roman" w:cs="Times New Roman"/>
                <w:bCs/>
                <w:sz w:val="22"/>
                <w:szCs w:val="22"/>
              </w:rPr>
              <w:t xml:space="preserve"> </w:t>
            </w:r>
            <w:r w:rsidRPr="00DC2EDF">
              <w:rPr>
                <w:rFonts w:ascii="Times New Roman" w:hAnsi="Times New Roman" w:cs="Times New Roman"/>
                <w:bCs/>
                <w:sz w:val="22"/>
                <w:szCs w:val="22"/>
              </w:rPr>
              <w:t>06</w:t>
            </w:r>
            <w:r>
              <w:rPr>
                <w:rFonts w:ascii="Times New Roman" w:hAnsi="Times New Roman" w:cs="Times New Roman"/>
                <w:bCs/>
                <w:sz w:val="22"/>
                <w:szCs w:val="22"/>
              </w:rPr>
              <w:t xml:space="preserve"> </w:t>
            </w:r>
            <w:r w:rsidRPr="00DC2EDF">
              <w:rPr>
                <w:rFonts w:ascii="Times New Roman" w:hAnsi="Times New Roman" w:cs="Times New Roman"/>
                <w:bCs/>
                <w:sz w:val="22"/>
                <w:szCs w:val="22"/>
              </w:rPr>
              <w:t>0010</w:t>
            </w:r>
          </w:p>
          <w:p w14:paraId="4F2BB51A" w14:textId="4322D782" w:rsidR="00DC2EDF" w:rsidRPr="00DC2EDF" w:rsidRDefault="00DC2EDF" w:rsidP="00DC2EDF">
            <w:pPr>
              <w:rPr>
                <w:rFonts w:ascii="Times New Roman" w:hAnsi="Times New Roman" w:cs="Times New Roman"/>
                <w:bCs/>
                <w:sz w:val="22"/>
                <w:szCs w:val="22"/>
              </w:rPr>
            </w:pPr>
            <w:r w:rsidRPr="00DC2EDF">
              <w:rPr>
                <w:rFonts w:ascii="Times New Roman" w:hAnsi="Times New Roman" w:cs="Times New Roman"/>
                <w:b/>
                <w:sz w:val="22"/>
                <w:szCs w:val="22"/>
              </w:rPr>
              <w:t xml:space="preserve">VIOLATION(S): </w:t>
            </w:r>
            <w:r w:rsidRPr="00DC2EDF">
              <w:rPr>
                <w:rFonts w:ascii="Times New Roman" w:hAnsi="Times New Roman" w:cs="Times New Roman"/>
                <w:b/>
                <w:color w:val="EE0000"/>
                <w:sz w:val="22"/>
                <w:szCs w:val="22"/>
              </w:rPr>
              <w:t xml:space="preserve">TSWR CODE SEC. 16-19 (G) </w:t>
            </w:r>
            <w:r w:rsidRPr="00DC2EDF">
              <w:rPr>
                <w:rFonts w:ascii="Times New Roman" w:hAnsi="Times New Roman" w:cs="Times New Roman"/>
                <w:bCs/>
                <w:sz w:val="22"/>
                <w:szCs w:val="22"/>
              </w:rPr>
              <w:t>BULK OUT N</w:t>
            </w:r>
            <w:r>
              <w:rPr>
                <w:rFonts w:ascii="Times New Roman" w:hAnsi="Times New Roman" w:cs="Times New Roman"/>
                <w:bCs/>
                <w:sz w:val="22"/>
                <w:szCs w:val="22"/>
              </w:rPr>
              <w:t xml:space="preserve">OT </w:t>
            </w:r>
            <w:r w:rsidRPr="00DC2EDF">
              <w:rPr>
                <w:rFonts w:ascii="Times New Roman" w:hAnsi="Times New Roman" w:cs="Times New Roman"/>
                <w:bCs/>
                <w:sz w:val="22"/>
                <w:szCs w:val="22"/>
              </w:rPr>
              <w:t>PERMITTED.</w:t>
            </w:r>
          </w:p>
          <w:p w14:paraId="5ACF98A2" w14:textId="77777777" w:rsidR="00DC2EDF" w:rsidRPr="00956477" w:rsidRDefault="00DC2EDF" w:rsidP="00A8705C">
            <w:pPr>
              <w:pStyle w:val="ListParagraph"/>
              <w:rPr>
                <w:rFonts w:ascii="Times New Roman" w:hAnsi="Times New Roman" w:cs="Times New Roman"/>
                <w:bCs/>
                <w:sz w:val="22"/>
                <w:szCs w:val="22"/>
              </w:rPr>
            </w:pPr>
          </w:p>
        </w:tc>
        <w:tc>
          <w:tcPr>
            <w:tcW w:w="3393" w:type="dxa"/>
            <w:tcBorders>
              <w:top w:val="single" w:sz="4" w:space="0" w:color="auto"/>
              <w:left w:val="single" w:sz="4" w:space="0" w:color="auto"/>
              <w:bottom w:val="single" w:sz="4" w:space="0" w:color="auto"/>
              <w:right w:val="single" w:sz="4" w:space="0" w:color="auto"/>
            </w:tcBorders>
          </w:tcPr>
          <w:p w14:paraId="691F7829" w14:textId="77777777" w:rsidR="00DC2EDF" w:rsidRDefault="00DC2EDF" w:rsidP="00A8705C">
            <w:pPr>
              <w:rPr>
                <w:rFonts w:ascii="Times New Roman" w:hAnsi="Times New Roman" w:cs="Times New Roman"/>
                <w:b/>
                <w:sz w:val="22"/>
                <w:szCs w:val="22"/>
              </w:rPr>
            </w:pPr>
            <w:r w:rsidRPr="00C91EDF">
              <w:rPr>
                <w:rFonts w:ascii="Times New Roman" w:hAnsi="Times New Roman" w:cs="Times New Roman"/>
                <w:b/>
                <w:sz w:val="22"/>
                <w:szCs w:val="22"/>
              </w:rPr>
              <w:t>STATUS:</w:t>
            </w:r>
          </w:p>
          <w:p w14:paraId="775199A7" w14:textId="5E7A4F61" w:rsidR="00DC2EDF" w:rsidRPr="007B5199" w:rsidRDefault="004241F0" w:rsidP="00A8705C">
            <w:pPr>
              <w:rPr>
                <w:rFonts w:ascii="Times New Roman" w:hAnsi="Times New Roman" w:cs="Times New Roman"/>
                <w:bCs/>
                <w:sz w:val="22"/>
                <w:szCs w:val="22"/>
              </w:rPr>
            </w:pPr>
            <w:r>
              <w:rPr>
                <w:rFonts w:ascii="Times New Roman" w:hAnsi="Times New Roman" w:cs="Times New Roman"/>
                <w:bCs/>
                <w:sz w:val="22"/>
                <w:szCs w:val="22"/>
              </w:rPr>
              <w:t>WARNING NOTICE OF VIOLATION</w:t>
            </w:r>
            <w:r w:rsidR="00DC2EDF" w:rsidRPr="007B5199">
              <w:rPr>
                <w:rFonts w:ascii="Times New Roman" w:hAnsi="Times New Roman" w:cs="Times New Roman"/>
                <w:bCs/>
                <w:sz w:val="22"/>
                <w:szCs w:val="22"/>
              </w:rPr>
              <w:t xml:space="preserve"> ISSUED ON 02/</w:t>
            </w:r>
            <w:r>
              <w:rPr>
                <w:rFonts w:ascii="Times New Roman" w:hAnsi="Times New Roman" w:cs="Times New Roman"/>
                <w:bCs/>
                <w:sz w:val="22"/>
                <w:szCs w:val="22"/>
              </w:rPr>
              <w:t>11</w:t>
            </w:r>
            <w:r w:rsidR="00DC2EDF" w:rsidRPr="007B5199">
              <w:rPr>
                <w:rFonts w:ascii="Times New Roman" w:hAnsi="Times New Roman" w:cs="Times New Roman"/>
                <w:bCs/>
                <w:sz w:val="22"/>
                <w:szCs w:val="22"/>
              </w:rPr>
              <w:t>/2025.</w:t>
            </w:r>
          </w:p>
          <w:p w14:paraId="108096EE" w14:textId="77777777" w:rsidR="00DC2EDF" w:rsidRPr="00C91EDF" w:rsidRDefault="00DC2EDF" w:rsidP="00A8705C">
            <w:pPr>
              <w:rPr>
                <w:rFonts w:ascii="Times New Roman" w:hAnsi="Times New Roman" w:cs="Times New Roman"/>
                <w:b/>
                <w:sz w:val="22"/>
                <w:szCs w:val="22"/>
              </w:rPr>
            </w:pPr>
          </w:p>
          <w:p w14:paraId="302AD44C" w14:textId="358232C0" w:rsidR="00DC2EDF" w:rsidRPr="00E764F8" w:rsidRDefault="00DC2EDF" w:rsidP="00A8705C">
            <w:pPr>
              <w:rPr>
                <w:rFonts w:ascii="Times New Roman" w:hAnsi="Times New Roman" w:cs="Times New Roman"/>
                <w:bCs/>
                <w:sz w:val="22"/>
                <w:szCs w:val="22"/>
              </w:rPr>
            </w:pPr>
            <w:r w:rsidRPr="00E764F8">
              <w:rPr>
                <w:rFonts w:ascii="Times New Roman" w:hAnsi="Times New Roman" w:cs="Times New Roman"/>
                <w:bCs/>
                <w:sz w:val="22"/>
                <w:szCs w:val="22"/>
              </w:rPr>
              <w:t>NOTICE OF VIOLATION ISSUED ON 0</w:t>
            </w:r>
            <w:r w:rsidR="004241F0">
              <w:rPr>
                <w:rFonts w:ascii="Times New Roman" w:hAnsi="Times New Roman" w:cs="Times New Roman"/>
                <w:bCs/>
                <w:sz w:val="22"/>
                <w:szCs w:val="22"/>
              </w:rPr>
              <w:t>3</w:t>
            </w:r>
            <w:r w:rsidRPr="00E764F8">
              <w:rPr>
                <w:rFonts w:ascii="Times New Roman" w:hAnsi="Times New Roman" w:cs="Times New Roman"/>
                <w:bCs/>
                <w:sz w:val="22"/>
                <w:szCs w:val="22"/>
              </w:rPr>
              <w:t>/</w:t>
            </w:r>
            <w:r>
              <w:rPr>
                <w:rFonts w:ascii="Times New Roman" w:hAnsi="Times New Roman" w:cs="Times New Roman"/>
                <w:bCs/>
                <w:sz w:val="22"/>
                <w:szCs w:val="22"/>
              </w:rPr>
              <w:t>1</w:t>
            </w:r>
            <w:r w:rsidR="004241F0">
              <w:rPr>
                <w:rFonts w:ascii="Times New Roman" w:hAnsi="Times New Roman" w:cs="Times New Roman"/>
                <w:bCs/>
                <w:sz w:val="22"/>
                <w:szCs w:val="22"/>
              </w:rPr>
              <w:t>0</w:t>
            </w:r>
            <w:r w:rsidRPr="00E764F8">
              <w:rPr>
                <w:rFonts w:ascii="Times New Roman" w:hAnsi="Times New Roman" w:cs="Times New Roman"/>
                <w:bCs/>
                <w:sz w:val="22"/>
                <w:szCs w:val="22"/>
              </w:rPr>
              <w:t>/2025.</w:t>
            </w:r>
          </w:p>
          <w:p w14:paraId="761F250C" w14:textId="77777777" w:rsidR="00DC2EDF" w:rsidRPr="00E764F8" w:rsidRDefault="00DC2EDF" w:rsidP="00A8705C">
            <w:pPr>
              <w:rPr>
                <w:rFonts w:ascii="Times New Roman" w:hAnsi="Times New Roman" w:cs="Times New Roman"/>
                <w:bCs/>
                <w:sz w:val="22"/>
                <w:szCs w:val="22"/>
              </w:rPr>
            </w:pPr>
          </w:p>
          <w:p w14:paraId="171A9810" w14:textId="77777777" w:rsidR="00DC2EDF" w:rsidRDefault="004241F0" w:rsidP="00A8705C">
            <w:pPr>
              <w:rPr>
                <w:rFonts w:ascii="Times New Roman" w:hAnsi="Times New Roman" w:cs="Times New Roman"/>
                <w:bCs/>
                <w:sz w:val="22"/>
                <w:szCs w:val="22"/>
              </w:rPr>
            </w:pPr>
            <w:r>
              <w:rPr>
                <w:rFonts w:ascii="Times New Roman" w:hAnsi="Times New Roman" w:cs="Times New Roman"/>
                <w:bCs/>
                <w:sz w:val="22"/>
                <w:szCs w:val="22"/>
              </w:rPr>
              <w:t>CIVIL</w:t>
            </w:r>
            <w:r w:rsidRPr="004241F0">
              <w:rPr>
                <w:rFonts w:ascii="Times New Roman" w:hAnsi="Times New Roman" w:cs="Times New Roman"/>
                <w:bCs/>
                <w:sz w:val="22"/>
                <w:szCs w:val="22"/>
              </w:rPr>
              <w:t xml:space="preserve"> NOTICE OF VIOLATION ISSUED ON 0</w:t>
            </w:r>
            <w:r>
              <w:rPr>
                <w:rFonts w:ascii="Times New Roman" w:hAnsi="Times New Roman" w:cs="Times New Roman"/>
                <w:bCs/>
                <w:sz w:val="22"/>
                <w:szCs w:val="22"/>
              </w:rPr>
              <w:t>5</w:t>
            </w:r>
            <w:r w:rsidRPr="004241F0">
              <w:rPr>
                <w:rFonts w:ascii="Times New Roman" w:hAnsi="Times New Roman" w:cs="Times New Roman"/>
                <w:bCs/>
                <w:sz w:val="22"/>
                <w:szCs w:val="22"/>
              </w:rPr>
              <w:t>/</w:t>
            </w:r>
            <w:r>
              <w:rPr>
                <w:rFonts w:ascii="Times New Roman" w:hAnsi="Times New Roman" w:cs="Times New Roman"/>
                <w:bCs/>
                <w:sz w:val="22"/>
                <w:szCs w:val="22"/>
              </w:rPr>
              <w:t>09</w:t>
            </w:r>
            <w:r w:rsidRPr="004241F0">
              <w:rPr>
                <w:rFonts w:ascii="Times New Roman" w:hAnsi="Times New Roman" w:cs="Times New Roman"/>
                <w:bCs/>
                <w:sz w:val="22"/>
                <w:szCs w:val="22"/>
              </w:rPr>
              <w:t>/2025.</w:t>
            </w:r>
          </w:p>
          <w:p w14:paraId="5BE78F9B" w14:textId="77777777" w:rsidR="004241F0" w:rsidRDefault="004241F0" w:rsidP="00A8705C">
            <w:pPr>
              <w:rPr>
                <w:rFonts w:ascii="Times New Roman" w:hAnsi="Times New Roman" w:cs="Times New Roman"/>
                <w:b/>
                <w:sz w:val="22"/>
                <w:szCs w:val="22"/>
              </w:rPr>
            </w:pPr>
          </w:p>
          <w:p w14:paraId="69106A7C" w14:textId="77777777" w:rsidR="004241F0" w:rsidRDefault="004241F0" w:rsidP="00A8705C">
            <w:pPr>
              <w:rPr>
                <w:rFonts w:ascii="Times New Roman" w:hAnsi="Times New Roman" w:cs="Times New Roman"/>
                <w:bCs/>
                <w:sz w:val="22"/>
                <w:szCs w:val="22"/>
              </w:rPr>
            </w:pPr>
            <w:r>
              <w:rPr>
                <w:rFonts w:ascii="Times New Roman" w:hAnsi="Times New Roman" w:cs="Times New Roman"/>
                <w:bCs/>
                <w:sz w:val="22"/>
                <w:szCs w:val="22"/>
              </w:rPr>
              <w:t>CIVIL</w:t>
            </w:r>
            <w:r w:rsidRPr="004241F0">
              <w:rPr>
                <w:rFonts w:ascii="Times New Roman" w:hAnsi="Times New Roman" w:cs="Times New Roman"/>
                <w:bCs/>
                <w:sz w:val="22"/>
                <w:szCs w:val="22"/>
              </w:rPr>
              <w:t xml:space="preserve"> NOTICE OF VIOLATION</w:t>
            </w:r>
            <w:r>
              <w:rPr>
                <w:rFonts w:ascii="Times New Roman" w:hAnsi="Times New Roman" w:cs="Times New Roman"/>
                <w:bCs/>
                <w:sz w:val="22"/>
                <w:szCs w:val="22"/>
              </w:rPr>
              <w:t xml:space="preserve"> WITH CORRECTED DATE</w:t>
            </w:r>
            <w:r w:rsidRPr="004241F0">
              <w:rPr>
                <w:rFonts w:ascii="Times New Roman" w:hAnsi="Times New Roman" w:cs="Times New Roman"/>
                <w:bCs/>
                <w:sz w:val="22"/>
                <w:szCs w:val="22"/>
              </w:rPr>
              <w:t xml:space="preserve"> ISSUED ON 0</w:t>
            </w:r>
            <w:r>
              <w:rPr>
                <w:rFonts w:ascii="Times New Roman" w:hAnsi="Times New Roman" w:cs="Times New Roman"/>
                <w:bCs/>
                <w:sz w:val="22"/>
                <w:szCs w:val="22"/>
              </w:rPr>
              <w:t>5</w:t>
            </w:r>
            <w:r w:rsidRPr="004241F0">
              <w:rPr>
                <w:rFonts w:ascii="Times New Roman" w:hAnsi="Times New Roman" w:cs="Times New Roman"/>
                <w:bCs/>
                <w:sz w:val="22"/>
                <w:szCs w:val="22"/>
              </w:rPr>
              <w:t>/</w:t>
            </w:r>
            <w:r w:rsidR="00AD7F13">
              <w:rPr>
                <w:rFonts w:ascii="Times New Roman" w:hAnsi="Times New Roman" w:cs="Times New Roman"/>
                <w:bCs/>
                <w:sz w:val="22"/>
                <w:szCs w:val="22"/>
              </w:rPr>
              <w:t>14</w:t>
            </w:r>
            <w:r w:rsidRPr="004241F0">
              <w:rPr>
                <w:rFonts w:ascii="Times New Roman" w:hAnsi="Times New Roman" w:cs="Times New Roman"/>
                <w:bCs/>
                <w:sz w:val="22"/>
                <w:szCs w:val="22"/>
              </w:rPr>
              <w:t>/2025.</w:t>
            </w:r>
          </w:p>
          <w:p w14:paraId="57208BF0" w14:textId="77777777" w:rsidR="00C432C5" w:rsidRDefault="00C432C5" w:rsidP="00A8705C">
            <w:pPr>
              <w:rPr>
                <w:rFonts w:ascii="Times New Roman" w:hAnsi="Times New Roman" w:cs="Times New Roman"/>
                <w:bCs/>
                <w:sz w:val="22"/>
                <w:szCs w:val="22"/>
              </w:rPr>
            </w:pPr>
          </w:p>
          <w:p w14:paraId="22FF612C" w14:textId="24788D28" w:rsidR="00C432C5" w:rsidRPr="00C432C5" w:rsidRDefault="00C432C5" w:rsidP="00A8705C">
            <w:pPr>
              <w:rPr>
                <w:rFonts w:ascii="Times New Roman" w:hAnsi="Times New Roman" w:cs="Times New Roman"/>
                <w:b/>
                <w:color w:val="EE0000"/>
                <w:sz w:val="22"/>
                <w:szCs w:val="22"/>
              </w:rPr>
            </w:pPr>
            <w:r w:rsidRPr="00C432C5">
              <w:rPr>
                <w:rFonts w:ascii="Times New Roman" w:hAnsi="Times New Roman" w:cs="Times New Roman"/>
                <w:b/>
                <w:color w:val="EE0000"/>
                <w:sz w:val="22"/>
                <w:szCs w:val="22"/>
              </w:rPr>
              <w:t xml:space="preserve">CIVIL NOTICE OF VIOLATION </w:t>
            </w:r>
            <w:r w:rsidR="00EF00AB">
              <w:rPr>
                <w:rFonts w:ascii="Times New Roman" w:hAnsi="Times New Roman" w:cs="Times New Roman"/>
                <w:b/>
                <w:color w:val="EE0000"/>
                <w:sz w:val="22"/>
                <w:szCs w:val="22"/>
              </w:rPr>
              <w:t xml:space="preserve">FOR $500 </w:t>
            </w:r>
            <w:r w:rsidRPr="00C432C5">
              <w:rPr>
                <w:rFonts w:ascii="Times New Roman" w:hAnsi="Times New Roman" w:cs="Times New Roman"/>
                <w:b/>
                <w:color w:val="EE0000"/>
                <w:sz w:val="22"/>
                <w:szCs w:val="22"/>
              </w:rPr>
              <w:t xml:space="preserve">IMPOSED. </w:t>
            </w:r>
          </w:p>
          <w:p w14:paraId="01BA3713" w14:textId="5FDF91DE" w:rsidR="00C432C5" w:rsidRDefault="00C432C5" w:rsidP="00A8705C">
            <w:pPr>
              <w:rPr>
                <w:rFonts w:ascii="Times New Roman" w:hAnsi="Times New Roman" w:cs="Times New Roman"/>
                <w:b/>
                <w:sz w:val="22"/>
                <w:szCs w:val="22"/>
              </w:rPr>
            </w:pPr>
            <w:r w:rsidRPr="00937481">
              <w:rPr>
                <w:rFonts w:ascii="Times New Roman" w:hAnsi="Times New Roman" w:cs="Times New Roman"/>
                <w:b/>
                <w:color w:val="EE0000"/>
                <w:sz w:val="22"/>
                <w:szCs w:val="22"/>
              </w:rPr>
              <w:t>$150 ADMINISTRATIVE COST IS ORDERED.</w:t>
            </w:r>
          </w:p>
          <w:p w14:paraId="793F12AD" w14:textId="6E75DA6B" w:rsidR="00C432C5" w:rsidRPr="00E764F8" w:rsidRDefault="00C432C5" w:rsidP="00A8705C">
            <w:pPr>
              <w:rPr>
                <w:rFonts w:ascii="Times New Roman" w:hAnsi="Times New Roman" w:cs="Times New Roman"/>
                <w:b/>
                <w:sz w:val="22"/>
                <w:szCs w:val="22"/>
              </w:rPr>
            </w:pPr>
          </w:p>
        </w:tc>
      </w:tr>
    </w:tbl>
    <w:p w14:paraId="1E1F105C" w14:textId="77777777" w:rsidR="00DC2EDF" w:rsidRPr="00B454AC" w:rsidRDefault="00DC2EDF" w:rsidP="00DC2EDF">
      <w:pPr>
        <w:jc w:val="both"/>
        <w:rPr>
          <w:rFonts w:ascii="Times New Roman" w:hAnsi="Times New Roman" w:cs="Times New Roman"/>
          <w:b/>
          <w:color w:val="002060"/>
          <w:sz w:val="20"/>
          <w:szCs w:val="20"/>
        </w:rPr>
      </w:pPr>
    </w:p>
    <w:p w14:paraId="1E2E6F39" w14:textId="77777777" w:rsidR="00C26880" w:rsidRPr="00AF429B" w:rsidRDefault="00C40FDE" w:rsidP="00C1381F">
      <w:pPr>
        <w:numPr>
          <w:ilvl w:val="0"/>
          <w:numId w:val="15"/>
        </w:numPr>
        <w:jc w:val="both"/>
        <w:rPr>
          <w:rFonts w:ascii="Tahoma" w:hAnsi="Tahoma" w:cs="Tahoma"/>
          <w:b/>
          <w:sz w:val="20"/>
          <w:szCs w:val="20"/>
        </w:rPr>
      </w:pPr>
      <w:r w:rsidRPr="00AF429B">
        <w:rPr>
          <w:rFonts w:ascii="Times New Roman" w:hAnsi="Times New Roman" w:cs="Times New Roman"/>
          <w:b/>
          <w:color w:val="002060"/>
          <w:sz w:val="20"/>
          <w:szCs w:val="20"/>
        </w:rPr>
        <w:t>RE-HEARINGS</w:t>
      </w:r>
    </w:p>
    <w:p w14:paraId="55D88465" w14:textId="0CA01BDD" w:rsidR="00C1381F" w:rsidRPr="00AF429B" w:rsidRDefault="001D68C4" w:rsidP="00C1381F">
      <w:pPr>
        <w:numPr>
          <w:ilvl w:val="0"/>
          <w:numId w:val="15"/>
        </w:numPr>
        <w:jc w:val="both"/>
        <w:rPr>
          <w:rFonts w:ascii="Tahoma" w:hAnsi="Tahoma" w:cs="Tahoma"/>
          <w:b/>
          <w:sz w:val="20"/>
          <w:szCs w:val="20"/>
        </w:rPr>
      </w:pPr>
      <w:r w:rsidRPr="00AF429B">
        <w:rPr>
          <w:rFonts w:ascii="Times New Roman" w:hAnsi="Times New Roman" w:cs="Times New Roman"/>
          <w:b/>
          <w:color w:val="002060"/>
          <w:sz w:val="20"/>
          <w:szCs w:val="20"/>
        </w:rPr>
        <w:t>FORECLOSURE REQUESTS</w:t>
      </w:r>
    </w:p>
    <w:p w14:paraId="51F21237" w14:textId="7418C154" w:rsidR="00D0763C" w:rsidRDefault="006A088D" w:rsidP="005A38CA">
      <w:pPr>
        <w:numPr>
          <w:ilvl w:val="0"/>
          <w:numId w:val="15"/>
        </w:numPr>
        <w:jc w:val="both"/>
        <w:rPr>
          <w:rFonts w:ascii="Tahoma" w:hAnsi="Tahoma" w:cs="Tahoma"/>
          <w:b/>
          <w:sz w:val="20"/>
          <w:szCs w:val="20"/>
        </w:rPr>
      </w:pPr>
      <w:r w:rsidRPr="00AF429B">
        <w:rPr>
          <w:rFonts w:ascii="Times New Roman" w:hAnsi="Times New Roman" w:cs="Times New Roman"/>
          <w:b/>
          <w:color w:val="002060"/>
          <w:sz w:val="20"/>
          <w:szCs w:val="20"/>
        </w:rPr>
        <w:t>REPEAT VIOLATION</w:t>
      </w:r>
    </w:p>
    <w:p w14:paraId="408899A8" w14:textId="77777777" w:rsidR="005A38CA" w:rsidRPr="005A38CA" w:rsidRDefault="005A38CA" w:rsidP="005A38CA">
      <w:pPr>
        <w:ind w:left="720"/>
        <w:jc w:val="both"/>
        <w:rPr>
          <w:rFonts w:ascii="Tahoma" w:hAnsi="Tahoma" w:cs="Tahoma"/>
          <w:b/>
          <w:sz w:val="20"/>
          <w:szCs w:val="20"/>
        </w:rPr>
      </w:pPr>
    </w:p>
    <w:p w14:paraId="3D15FAA4" w14:textId="77777777" w:rsidR="008F5440" w:rsidRPr="003D1675" w:rsidRDefault="008F5440" w:rsidP="001E1C7E">
      <w:pPr>
        <w:rPr>
          <w:rFonts w:ascii="Times New Roman" w:hAnsi="Times New Roman" w:cs="Times New Roman"/>
          <w:sz w:val="16"/>
          <w:szCs w:val="16"/>
        </w:rPr>
      </w:pPr>
    </w:p>
    <w:p w14:paraId="0F3D2FDF" w14:textId="77777777" w:rsidR="00BC59B3" w:rsidRPr="003D1675" w:rsidRDefault="00797189" w:rsidP="008704DC">
      <w:pPr>
        <w:jc w:val="both"/>
        <w:rPr>
          <w:rFonts w:ascii="Times New Roman" w:hAnsi="Times New Roman" w:cs="Times New Roman"/>
          <w:sz w:val="20"/>
          <w:szCs w:val="20"/>
        </w:rPr>
      </w:pPr>
      <w:r w:rsidRPr="003D1675">
        <w:rPr>
          <w:rFonts w:ascii="Times New Roman" w:hAnsi="Times New Roman" w:cs="Times New Roman"/>
          <w:sz w:val="20"/>
          <w:szCs w:val="20"/>
        </w:rPr>
        <w:t>ANY PERSON WISHING TO APPEAL ANY DECISION MADE AT THIS HEARING WILL NEED A RECORD OF THE PROCEEDINGS, AND FOR SUCH PURPOSES, MAY NEED TO ENSURE THAT A VERBATIM RECORD OF THE PROCEEDINGS IS MADE, WHICH RECORD INCLUDES THE TESTIMONY AND EVIDENCE UPON WHICH THE APPEAL IS MADE.</w:t>
      </w:r>
    </w:p>
    <w:p w14:paraId="39624857" w14:textId="77777777" w:rsidR="00645E4A" w:rsidRPr="003D1675" w:rsidRDefault="00645E4A" w:rsidP="008704DC">
      <w:pPr>
        <w:jc w:val="both"/>
        <w:rPr>
          <w:rFonts w:ascii="Times New Roman" w:hAnsi="Times New Roman" w:cs="Times New Roman"/>
          <w:sz w:val="20"/>
          <w:szCs w:val="20"/>
        </w:rPr>
      </w:pPr>
    </w:p>
    <w:p w14:paraId="0A7E12A4" w14:textId="77777777" w:rsidR="00797189" w:rsidRPr="003D1675" w:rsidRDefault="00797189" w:rsidP="008704DC">
      <w:pPr>
        <w:jc w:val="both"/>
        <w:rPr>
          <w:rFonts w:ascii="Times New Roman" w:hAnsi="Times New Roman" w:cs="Times New Roman"/>
          <w:sz w:val="20"/>
          <w:szCs w:val="20"/>
        </w:rPr>
      </w:pPr>
      <w:r w:rsidRPr="003D1675">
        <w:rPr>
          <w:rFonts w:ascii="Times New Roman" w:hAnsi="Times New Roman" w:cs="Times New Roman"/>
          <w:sz w:val="20"/>
          <w:szCs w:val="20"/>
        </w:rPr>
        <w:t>ANY PERSON REQUIRING AUXILIARY AIDES AND SERVICES AT THIS MEETING MAY CALL THE TOWN CLERK’S OFFICE AT 954-434-0008 AT LEAST FIVE (5) BUSINESS DAYS PRIOR TO THE MEETING TO REQUEST SUCH ACCOMMODATIONS. IF YOU ARE HEARING OR SPEECH</w:t>
      </w:r>
      <w:r w:rsidR="00E64D96" w:rsidRPr="003D1675">
        <w:rPr>
          <w:rFonts w:ascii="Times New Roman" w:hAnsi="Times New Roman" w:cs="Times New Roman"/>
          <w:sz w:val="20"/>
          <w:szCs w:val="20"/>
        </w:rPr>
        <w:t xml:space="preserve"> </w:t>
      </w:r>
      <w:r w:rsidRPr="003D1675">
        <w:rPr>
          <w:rFonts w:ascii="Times New Roman" w:hAnsi="Times New Roman" w:cs="Times New Roman"/>
          <w:sz w:val="20"/>
          <w:szCs w:val="20"/>
        </w:rPr>
        <w:t>IMPAIRED, PLEASE CONTACT THE FLORIDA RELAY SERVICE BY USING THE FOLLOWING NUMBERS: 1-800-955-8770 (VOICE) OR 1-800-955-8771 (TDD).</w:t>
      </w:r>
    </w:p>
    <w:sectPr w:rsidR="00797189" w:rsidRPr="003D1675" w:rsidSect="00975481">
      <w:headerReference w:type="default" r:id="rId12"/>
      <w:footerReference w:type="even" r:id="rId13"/>
      <w:footerReference w:type="default" r:id="rId14"/>
      <w:head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C49CB" w14:textId="77777777" w:rsidR="0054506D" w:rsidRDefault="0054506D">
      <w:r>
        <w:separator/>
      </w:r>
    </w:p>
  </w:endnote>
  <w:endnote w:type="continuationSeparator" w:id="0">
    <w:p w14:paraId="18E916E3" w14:textId="77777777" w:rsidR="0054506D" w:rsidRDefault="0054506D">
      <w:r>
        <w:continuationSeparator/>
      </w:r>
    </w:p>
  </w:endnote>
  <w:endnote w:type="continuationNotice" w:id="1">
    <w:p w14:paraId="7C53C506" w14:textId="77777777" w:rsidR="0054506D" w:rsidRDefault="005450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24A58" w14:textId="77777777" w:rsidR="00587A2F" w:rsidRDefault="00587A2F" w:rsidP="000B45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EAD76D" w14:textId="77777777" w:rsidR="00587A2F" w:rsidRDefault="00587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00324" w14:textId="77777777" w:rsidR="00587A2F" w:rsidRPr="00ED25B9" w:rsidRDefault="00587A2F">
    <w:pPr>
      <w:pStyle w:val="Footer"/>
      <w:jc w:val="center"/>
      <w:rPr>
        <w:caps/>
        <w:noProof/>
        <w:color w:val="4472C4"/>
      </w:rPr>
    </w:pPr>
    <w:r w:rsidRPr="00ED25B9">
      <w:rPr>
        <w:caps/>
        <w:color w:val="4472C4"/>
      </w:rPr>
      <w:fldChar w:fldCharType="begin"/>
    </w:r>
    <w:r w:rsidRPr="00ED25B9">
      <w:rPr>
        <w:caps/>
        <w:color w:val="4472C4"/>
      </w:rPr>
      <w:instrText xml:space="preserve"> PAGE   \* MERGEFORMAT </w:instrText>
    </w:r>
    <w:r w:rsidRPr="00ED25B9">
      <w:rPr>
        <w:caps/>
        <w:color w:val="4472C4"/>
      </w:rPr>
      <w:fldChar w:fldCharType="separate"/>
    </w:r>
    <w:r>
      <w:rPr>
        <w:caps/>
        <w:noProof/>
        <w:color w:val="4472C4"/>
      </w:rPr>
      <w:t>7</w:t>
    </w:r>
    <w:r w:rsidRPr="00ED25B9">
      <w:rPr>
        <w:caps/>
        <w:noProof/>
        <w:color w:val="4472C4"/>
      </w:rPr>
      <w:fldChar w:fldCharType="end"/>
    </w:r>
  </w:p>
  <w:p w14:paraId="6885577D" w14:textId="77777777" w:rsidR="00587A2F" w:rsidRDefault="00587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7DA22" w14:textId="77777777" w:rsidR="0054506D" w:rsidRDefault="0054506D">
      <w:r>
        <w:separator/>
      </w:r>
    </w:p>
  </w:footnote>
  <w:footnote w:type="continuationSeparator" w:id="0">
    <w:p w14:paraId="1D6A84FA" w14:textId="77777777" w:rsidR="0054506D" w:rsidRDefault="0054506D">
      <w:r>
        <w:continuationSeparator/>
      </w:r>
    </w:p>
  </w:footnote>
  <w:footnote w:type="continuationNotice" w:id="1">
    <w:p w14:paraId="27E50CCC" w14:textId="77777777" w:rsidR="0054506D" w:rsidRDefault="005450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17BDC" w14:textId="77777777" w:rsidR="00587A2F" w:rsidRPr="001A67B6" w:rsidRDefault="00587A2F" w:rsidP="00C82E64">
    <w:pPr>
      <w:tabs>
        <w:tab w:val="center" w:pos="5400"/>
        <w:tab w:val="left" w:pos="7695"/>
      </w:tabs>
      <w:rPr>
        <w:rFonts w:ascii="Tahoma" w:hAnsi="Tahoma" w:cs="Tahoma"/>
        <w:sz w:val="20"/>
        <w:szCs w:val="20"/>
      </w:rPr>
    </w:pPr>
    <w:r>
      <w:rPr>
        <w:rFonts w:ascii="Times New Roman" w:hAnsi="Times New Roman" w:cs="Times New Roman"/>
        <w:b/>
      </w:rPr>
      <w:tab/>
    </w:r>
  </w:p>
  <w:p w14:paraId="3FF986AE" w14:textId="77777777" w:rsidR="00587A2F" w:rsidRPr="00735E2A" w:rsidRDefault="00587A2F" w:rsidP="00735E2A">
    <w:pPr>
      <w:pStyle w:val="Header"/>
      <w:ind w:lef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F3118" w14:textId="77777777" w:rsidR="00587A2F" w:rsidRPr="00E56BC0" w:rsidRDefault="00587A2F" w:rsidP="00C82E64">
    <w:pPr>
      <w:pStyle w:val="Header"/>
      <w:jc w:val="center"/>
      <w:rPr>
        <w:rFonts w:ascii="Times New Roman" w:hAnsi="Times New Roman" w:cs="Times New Roman"/>
        <w:sz w:val="30"/>
        <w:szCs w:val="30"/>
      </w:rPr>
    </w:pPr>
    <w:r w:rsidRPr="00E56BC0">
      <w:rPr>
        <w:rFonts w:ascii="Times New Roman" w:hAnsi="Times New Roman" w:cs="Times New Roman"/>
        <w:sz w:val="30"/>
        <w:szCs w:val="30"/>
      </w:rPr>
      <w:t>Town of Southwest Ranches</w:t>
    </w:r>
  </w:p>
  <w:p w14:paraId="25DB1573" w14:textId="77777777" w:rsidR="00587A2F" w:rsidRPr="00E56BC0" w:rsidRDefault="00587A2F" w:rsidP="00C82E64">
    <w:pPr>
      <w:pStyle w:val="Header"/>
      <w:jc w:val="center"/>
      <w:rPr>
        <w:rFonts w:ascii="Times New Roman" w:hAnsi="Times New Roman" w:cs="Times New Roman"/>
        <w:sz w:val="30"/>
        <w:szCs w:val="30"/>
      </w:rPr>
    </w:pPr>
    <w:r w:rsidRPr="00E56BC0">
      <w:rPr>
        <w:rFonts w:ascii="Times New Roman" w:hAnsi="Times New Roman" w:cs="Times New Roman"/>
        <w:sz w:val="30"/>
        <w:szCs w:val="30"/>
      </w:rPr>
      <w:t>Code Compliance Division</w:t>
    </w:r>
  </w:p>
  <w:p w14:paraId="60D2AB4D" w14:textId="77777777" w:rsidR="00587A2F" w:rsidRPr="00E56BC0" w:rsidRDefault="00587A2F" w:rsidP="00C82E64">
    <w:pPr>
      <w:pStyle w:val="Header"/>
      <w:jc w:val="center"/>
      <w:rPr>
        <w:rFonts w:ascii="Times New Roman" w:hAnsi="Times New Roman" w:cs="Times New Roman"/>
        <w:sz w:val="30"/>
        <w:szCs w:val="30"/>
      </w:rPr>
    </w:pPr>
    <w:r w:rsidRPr="00E56BC0">
      <w:rPr>
        <w:rFonts w:ascii="Times New Roman" w:hAnsi="Times New Roman" w:cs="Times New Roman"/>
        <w:sz w:val="30"/>
        <w:szCs w:val="30"/>
      </w:rPr>
      <w:t>13400 Griffin Road</w:t>
    </w:r>
  </w:p>
  <w:p w14:paraId="0D02909A" w14:textId="77777777" w:rsidR="00587A2F" w:rsidRPr="00E56BC0" w:rsidRDefault="00587A2F" w:rsidP="00C82E64">
    <w:pPr>
      <w:pStyle w:val="Header"/>
      <w:jc w:val="center"/>
      <w:rPr>
        <w:rFonts w:ascii="Times New Roman" w:hAnsi="Times New Roman" w:cs="Times New Roman"/>
        <w:sz w:val="30"/>
        <w:szCs w:val="30"/>
      </w:rPr>
    </w:pPr>
    <w:r w:rsidRPr="00E56BC0">
      <w:rPr>
        <w:rFonts w:ascii="Times New Roman" w:hAnsi="Times New Roman" w:cs="Times New Roman"/>
        <w:sz w:val="30"/>
        <w:szCs w:val="30"/>
      </w:rPr>
      <w:t>Southwest Ranches, FL 33330</w:t>
    </w:r>
  </w:p>
  <w:p w14:paraId="36721F70" w14:textId="77777777" w:rsidR="00587A2F" w:rsidRPr="00E56BC0" w:rsidRDefault="00587A2F" w:rsidP="00C82E64">
    <w:pPr>
      <w:pStyle w:val="Header"/>
      <w:jc w:val="center"/>
      <w:rPr>
        <w:rFonts w:ascii="Times New Roman" w:hAnsi="Times New Roman" w:cs="Times New Roman"/>
        <w:sz w:val="22"/>
        <w:szCs w:val="20"/>
      </w:rPr>
    </w:pPr>
    <w:r w:rsidRPr="00E56BC0">
      <w:rPr>
        <w:rFonts w:ascii="Times New Roman" w:hAnsi="Times New Roman" w:cs="Times New Roman"/>
        <w:sz w:val="22"/>
        <w:szCs w:val="20"/>
      </w:rPr>
      <w:t>Phone (954) 434-0008</w:t>
    </w:r>
  </w:p>
  <w:p w14:paraId="532CEE11" w14:textId="77777777" w:rsidR="00587A2F" w:rsidRPr="00E56BC0" w:rsidRDefault="00587A2F" w:rsidP="00C82E64">
    <w:pPr>
      <w:pStyle w:val="Header"/>
      <w:jc w:val="center"/>
      <w:rPr>
        <w:rFonts w:ascii="Times New Roman" w:hAnsi="Times New Roman" w:cs="Times New Roman"/>
        <w:sz w:val="22"/>
        <w:szCs w:val="20"/>
      </w:rPr>
    </w:pPr>
    <w:r w:rsidRPr="00E56BC0">
      <w:rPr>
        <w:rFonts w:ascii="Times New Roman" w:hAnsi="Times New Roman" w:cs="Times New Roman"/>
        <w:sz w:val="22"/>
        <w:szCs w:val="20"/>
      </w:rPr>
      <w:t>Fax (954) 434-1490</w:t>
    </w:r>
  </w:p>
  <w:p w14:paraId="7DB5EEF8" w14:textId="5DFFE874" w:rsidR="00587A2F" w:rsidRDefault="0077768D" w:rsidP="0077768D">
    <w:pPr>
      <w:pStyle w:val="Header"/>
      <w:tabs>
        <w:tab w:val="clear" w:pos="8640"/>
        <w:tab w:val="left" w:pos="9729"/>
      </w:tabs>
      <w:rPr>
        <w:rFonts w:ascii="Tahoma" w:hAnsi="Tahoma" w:cs="Tahoma"/>
        <w:sz w:val="20"/>
        <w:szCs w:val="20"/>
      </w:rPr>
    </w:pPr>
    <w:r>
      <w:rPr>
        <w:rFonts w:ascii="Tahoma" w:hAnsi="Tahoma" w:cs="Tahoma"/>
        <w:sz w:val="20"/>
        <w:szCs w:val="20"/>
      </w:rPr>
      <w:tab/>
    </w:r>
    <w:r>
      <w:rPr>
        <w:rFonts w:ascii="Tahoma" w:hAnsi="Tahoma" w:cs="Tahoma"/>
        <w:sz w:val="20"/>
        <w:szCs w:val="20"/>
      </w:rPr>
      <w:tab/>
    </w:r>
  </w:p>
  <w:p w14:paraId="479D9668" w14:textId="51BAD469" w:rsidR="00587A2F" w:rsidRPr="00F4561C" w:rsidRDefault="00587A2F" w:rsidP="00C82E64">
    <w:pPr>
      <w:jc w:val="center"/>
      <w:rPr>
        <w:rFonts w:ascii="Times New Roman" w:hAnsi="Times New Roman" w:cs="Times New Roman"/>
        <w:b/>
      </w:rPr>
    </w:pPr>
    <w:r w:rsidRPr="00F4561C">
      <w:rPr>
        <w:rFonts w:ascii="Times New Roman" w:hAnsi="Times New Roman" w:cs="Times New Roman"/>
        <w:b/>
      </w:rPr>
      <w:t>SPECIAL MAGISTRATE</w:t>
    </w:r>
    <w:r w:rsidR="008704DC">
      <w:rPr>
        <w:rFonts w:ascii="Times New Roman" w:hAnsi="Times New Roman" w:cs="Times New Roman"/>
        <w:b/>
      </w:rPr>
      <w:t xml:space="preserve"> </w:t>
    </w:r>
    <w:r w:rsidR="000E094C">
      <w:rPr>
        <w:rFonts w:ascii="Times New Roman" w:hAnsi="Times New Roman" w:cs="Times New Roman"/>
        <w:b/>
      </w:rPr>
      <w:t>MINUTES</w:t>
    </w:r>
  </w:p>
  <w:p w14:paraId="039FE66E" w14:textId="4F547DF5" w:rsidR="00587A2F" w:rsidRDefault="00DF1E03" w:rsidP="00C82E64">
    <w:pPr>
      <w:jc w:val="center"/>
      <w:rPr>
        <w:rFonts w:ascii="Times New Roman" w:hAnsi="Times New Roman" w:cs="Times New Roman"/>
        <w:b/>
      </w:rPr>
    </w:pPr>
    <w:r>
      <w:rPr>
        <w:rFonts w:ascii="Times New Roman" w:hAnsi="Times New Roman" w:cs="Times New Roman"/>
        <w:b/>
      </w:rPr>
      <w:t>Jul</w:t>
    </w:r>
    <w:r w:rsidR="003557C5">
      <w:rPr>
        <w:rFonts w:ascii="Times New Roman" w:hAnsi="Times New Roman" w:cs="Times New Roman"/>
        <w:b/>
      </w:rPr>
      <w:t xml:space="preserve">y </w:t>
    </w:r>
    <w:r>
      <w:rPr>
        <w:rFonts w:ascii="Times New Roman" w:hAnsi="Times New Roman" w:cs="Times New Roman"/>
        <w:b/>
      </w:rPr>
      <w:t>8</w:t>
    </w:r>
    <w:r w:rsidR="003557C5" w:rsidRPr="003557C5">
      <w:rPr>
        <w:rFonts w:ascii="Times New Roman" w:hAnsi="Times New Roman" w:cs="Times New Roman"/>
        <w:b/>
        <w:vertAlign w:val="superscript"/>
      </w:rPr>
      <w:t>th</w:t>
    </w:r>
    <w:r w:rsidR="00DA3E5C">
      <w:rPr>
        <w:rFonts w:ascii="Times New Roman" w:hAnsi="Times New Roman" w:cs="Times New Roman"/>
        <w:b/>
      </w:rPr>
      <w:t>, 202</w:t>
    </w:r>
    <w:r w:rsidR="00B8339A">
      <w:rPr>
        <w:rFonts w:ascii="Times New Roman" w:hAnsi="Times New Roman" w:cs="Times New Roman"/>
        <w:b/>
      </w:rPr>
      <w:t>5</w:t>
    </w:r>
  </w:p>
  <w:p w14:paraId="1BECBE98" w14:textId="06763146" w:rsidR="00FE7E45" w:rsidRDefault="005103CF" w:rsidP="00C91EDF">
    <w:pPr>
      <w:jc w:val="center"/>
      <w:rPr>
        <w:rFonts w:ascii="Times New Roman" w:hAnsi="Times New Roman" w:cs="Times New Roman"/>
        <w:b/>
      </w:rPr>
    </w:pPr>
    <w:r>
      <w:rPr>
        <w:rFonts w:ascii="Times New Roman" w:hAnsi="Times New Roman" w:cs="Times New Roman"/>
        <w:b/>
      </w:rPr>
      <w:t>9:00 A.M</w:t>
    </w:r>
  </w:p>
  <w:p w14:paraId="470626D8" w14:textId="77777777" w:rsidR="00C91EDF" w:rsidRDefault="00C91EDF" w:rsidP="00C91EDF">
    <w:pPr>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D1B61"/>
    <w:multiLevelType w:val="hybridMultilevel"/>
    <w:tmpl w:val="FCB2EB16"/>
    <w:lvl w:ilvl="0" w:tplc="014CF84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557C1"/>
    <w:multiLevelType w:val="hybridMultilevel"/>
    <w:tmpl w:val="B41665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C3CFF"/>
    <w:multiLevelType w:val="hybridMultilevel"/>
    <w:tmpl w:val="37422DBA"/>
    <w:lvl w:ilvl="0" w:tplc="3EBE53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356AD"/>
    <w:multiLevelType w:val="hybridMultilevel"/>
    <w:tmpl w:val="5C6CF132"/>
    <w:lvl w:ilvl="0" w:tplc="014CF84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836B7"/>
    <w:multiLevelType w:val="hybridMultilevel"/>
    <w:tmpl w:val="0BC4B8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2E35A47"/>
    <w:multiLevelType w:val="hybridMultilevel"/>
    <w:tmpl w:val="D06A2F5C"/>
    <w:lvl w:ilvl="0" w:tplc="28524AA4">
      <w:start w:val="3"/>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4424E"/>
    <w:multiLevelType w:val="hybridMultilevel"/>
    <w:tmpl w:val="0C2A0AE2"/>
    <w:lvl w:ilvl="0" w:tplc="0834152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AD6F10"/>
    <w:multiLevelType w:val="hybridMultilevel"/>
    <w:tmpl w:val="36081E88"/>
    <w:lvl w:ilvl="0" w:tplc="916C477E">
      <w:start w:val="1"/>
      <w:numFmt w:val="decimal"/>
      <w:lvlText w:val="%1."/>
      <w:lvlJc w:val="left"/>
      <w:pPr>
        <w:tabs>
          <w:tab w:val="num" w:pos="630"/>
        </w:tabs>
        <w:ind w:left="630" w:hanging="360"/>
      </w:pPr>
      <w:rPr>
        <w:rFonts w:ascii="Times New Roman" w:hAnsi="Times New Roman" w:cs="Times New Roman" w:hint="default"/>
        <w:b/>
        <w:bCs w:val="0"/>
        <w:color w:val="1F386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48279C"/>
    <w:multiLevelType w:val="hybridMultilevel"/>
    <w:tmpl w:val="7C7AD004"/>
    <w:lvl w:ilvl="0" w:tplc="014CF84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E13AF"/>
    <w:multiLevelType w:val="hybridMultilevel"/>
    <w:tmpl w:val="37422D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F92C36"/>
    <w:multiLevelType w:val="hybridMultilevel"/>
    <w:tmpl w:val="0BC4B8DC"/>
    <w:lvl w:ilvl="0" w:tplc="24261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6F7396"/>
    <w:multiLevelType w:val="hybridMultilevel"/>
    <w:tmpl w:val="D78824C4"/>
    <w:lvl w:ilvl="0" w:tplc="2CDA1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986A0A"/>
    <w:multiLevelType w:val="hybridMultilevel"/>
    <w:tmpl w:val="0BC4B8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C880CD2"/>
    <w:multiLevelType w:val="hybridMultilevel"/>
    <w:tmpl w:val="91FAA6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3F39B3"/>
    <w:multiLevelType w:val="hybridMultilevel"/>
    <w:tmpl w:val="51942A9A"/>
    <w:lvl w:ilvl="0" w:tplc="22A0D386">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665711"/>
    <w:multiLevelType w:val="hybridMultilevel"/>
    <w:tmpl w:val="F454F67C"/>
    <w:lvl w:ilvl="0" w:tplc="014CF84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E91D50"/>
    <w:multiLevelType w:val="hybridMultilevel"/>
    <w:tmpl w:val="56A2FF7C"/>
    <w:lvl w:ilvl="0" w:tplc="0244591C">
      <w:start w:val="3"/>
      <w:numFmt w:val="decimal"/>
      <w:lvlText w:val="%1."/>
      <w:lvlJc w:val="left"/>
      <w:pPr>
        <w:ind w:left="720" w:hanging="360"/>
      </w:pPr>
      <w:rPr>
        <w:rFonts w:ascii="Times New Roman" w:hAnsi="Times New Roman" w:cs="Times New Roman"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065A64"/>
    <w:multiLevelType w:val="hybridMultilevel"/>
    <w:tmpl w:val="DD80345E"/>
    <w:lvl w:ilvl="0" w:tplc="014CF84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2826938">
    <w:abstractNumId w:val="7"/>
  </w:num>
  <w:num w:numId="2" w16cid:durableId="395398085">
    <w:abstractNumId w:val="16"/>
  </w:num>
  <w:num w:numId="3" w16cid:durableId="1944874457">
    <w:abstractNumId w:val="3"/>
  </w:num>
  <w:num w:numId="4" w16cid:durableId="1643267417">
    <w:abstractNumId w:val="17"/>
  </w:num>
  <w:num w:numId="5" w16cid:durableId="579565670">
    <w:abstractNumId w:val="15"/>
  </w:num>
  <w:num w:numId="6" w16cid:durableId="2052415997">
    <w:abstractNumId w:val="0"/>
  </w:num>
  <w:num w:numId="7" w16cid:durableId="1632713840">
    <w:abstractNumId w:val="8"/>
  </w:num>
  <w:num w:numId="8" w16cid:durableId="459885508">
    <w:abstractNumId w:val="5"/>
  </w:num>
  <w:num w:numId="9" w16cid:durableId="1973173682">
    <w:abstractNumId w:val="10"/>
  </w:num>
  <w:num w:numId="10" w16cid:durableId="1263804528">
    <w:abstractNumId w:val="4"/>
  </w:num>
  <w:num w:numId="11" w16cid:durableId="23138965">
    <w:abstractNumId w:val="11"/>
  </w:num>
  <w:num w:numId="12" w16cid:durableId="1457262061">
    <w:abstractNumId w:val="12"/>
  </w:num>
  <w:num w:numId="13" w16cid:durableId="970401225">
    <w:abstractNumId w:val="13"/>
  </w:num>
  <w:num w:numId="14" w16cid:durableId="1283346394">
    <w:abstractNumId w:val="1"/>
  </w:num>
  <w:num w:numId="15" w16cid:durableId="714544965">
    <w:abstractNumId w:val="16"/>
    <w:lvlOverride w:ilvl="0">
      <w:lvl w:ilvl="0" w:tplc="0244591C">
        <w:start w:val="3"/>
        <w:numFmt w:val="decimal"/>
        <w:lvlText w:val="%1."/>
        <w:lvlJc w:val="left"/>
        <w:pPr>
          <w:ind w:left="720" w:hanging="360"/>
        </w:pPr>
        <w:rPr>
          <w:rFonts w:ascii="Times New Roman" w:hAnsi="Times New Roman" w:cs="Times New Roman" w:hint="default"/>
          <w:color w:val="00206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6" w16cid:durableId="685789493">
    <w:abstractNumId w:val="2"/>
  </w:num>
  <w:num w:numId="17" w16cid:durableId="135100634">
    <w:abstractNumId w:val="6"/>
  </w:num>
  <w:num w:numId="18" w16cid:durableId="1678999092">
    <w:abstractNumId w:val="9"/>
  </w:num>
  <w:num w:numId="19" w16cid:durableId="1180706294">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78B"/>
    <w:rsid w:val="000002D9"/>
    <w:rsid w:val="0000033C"/>
    <w:rsid w:val="000009D5"/>
    <w:rsid w:val="00001AB6"/>
    <w:rsid w:val="00001B75"/>
    <w:rsid w:val="000021D6"/>
    <w:rsid w:val="00002F87"/>
    <w:rsid w:val="0000313D"/>
    <w:rsid w:val="0000322C"/>
    <w:rsid w:val="000033FD"/>
    <w:rsid w:val="0000398E"/>
    <w:rsid w:val="00003C80"/>
    <w:rsid w:val="00003DE6"/>
    <w:rsid w:val="00003F72"/>
    <w:rsid w:val="0000404B"/>
    <w:rsid w:val="00004132"/>
    <w:rsid w:val="000042F1"/>
    <w:rsid w:val="000044E0"/>
    <w:rsid w:val="0000450B"/>
    <w:rsid w:val="000062E8"/>
    <w:rsid w:val="000065A1"/>
    <w:rsid w:val="00006B5F"/>
    <w:rsid w:val="0000702C"/>
    <w:rsid w:val="0000769C"/>
    <w:rsid w:val="0000771F"/>
    <w:rsid w:val="00007840"/>
    <w:rsid w:val="00007A47"/>
    <w:rsid w:val="00007C0E"/>
    <w:rsid w:val="00007F49"/>
    <w:rsid w:val="00007FAE"/>
    <w:rsid w:val="00010653"/>
    <w:rsid w:val="00010A3E"/>
    <w:rsid w:val="00010A90"/>
    <w:rsid w:val="000125E2"/>
    <w:rsid w:val="00012A50"/>
    <w:rsid w:val="000133BB"/>
    <w:rsid w:val="000134A3"/>
    <w:rsid w:val="00013D32"/>
    <w:rsid w:val="00014312"/>
    <w:rsid w:val="00014916"/>
    <w:rsid w:val="00014EA5"/>
    <w:rsid w:val="000157FC"/>
    <w:rsid w:val="00015E3E"/>
    <w:rsid w:val="0001609C"/>
    <w:rsid w:val="00016AD3"/>
    <w:rsid w:val="00016D95"/>
    <w:rsid w:val="00017D18"/>
    <w:rsid w:val="00017E90"/>
    <w:rsid w:val="00017FAE"/>
    <w:rsid w:val="00020110"/>
    <w:rsid w:val="000204D6"/>
    <w:rsid w:val="000207DD"/>
    <w:rsid w:val="000208BF"/>
    <w:rsid w:val="00021270"/>
    <w:rsid w:val="00022DA1"/>
    <w:rsid w:val="00022F73"/>
    <w:rsid w:val="000234DF"/>
    <w:rsid w:val="00024129"/>
    <w:rsid w:val="00024474"/>
    <w:rsid w:val="00024978"/>
    <w:rsid w:val="00024FE8"/>
    <w:rsid w:val="00025589"/>
    <w:rsid w:val="000259E2"/>
    <w:rsid w:val="000260E8"/>
    <w:rsid w:val="000268B2"/>
    <w:rsid w:val="000268F3"/>
    <w:rsid w:val="000269A2"/>
    <w:rsid w:val="00026BDB"/>
    <w:rsid w:val="00026C36"/>
    <w:rsid w:val="00027015"/>
    <w:rsid w:val="00027020"/>
    <w:rsid w:val="000271B1"/>
    <w:rsid w:val="000275DF"/>
    <w:rsid w:val="00027782"/>
    <w:rsid w:val="00030CD5"/>
    <w:rsid w:val="000311A6"/>
    <w:rsid w:val="000311F1"/>
    <w:rsid w:val="000319A9"/>
    <w:rsid w:val="000320BB"/>
    <w:rsid w:val="000320C5"/>
    <w:rsid w:val="0003219F"/>
    <w:rsid w:val="00032361"/>
    <w:rsid w:val="000323B3"/>
    <w:rsid w:val="00032A63"/>
    <w:rsid w:val="00032FA5"/>
    <w:rsid w:val="000331A8"/>
    <w:rsid w:val="0003340A"/>
    <w:rsid w:val="000339D9"/>
    <w:rsid w:val="00034809"/>
    <w:rsid w:val="00035899"/>
    <w:rsid w:val="00036636"/>
    <w:rsid w:val="00036649"/>
    <w:rsid w:val="00036680"/>
    <w:rsid w:val="000368D9"/>
    <w:rsid w:val="000375CB"/>
    <w:rsid w:val="0003776C"/>
    <w:rsid w:val="000379FC"/>
    <w:rsid w:val="00037D1E"/>
    <w:rsid w:val="000400E6"/>
    <w:rsid w:val="00040491"/>
    <w:rsid w:val="000404B3"/>
    <w:rsid w:val="00040B40"/>
    <w:rsid w:val="00040CE7"/>
    <w:rsid w:val="0004180A"/>
    <w:rsid w:val="000418D1"/>
    <w:rsid w:val="0004224B"/>
    <w:rsid w:val="00042454"/>
    <w:rsid w:val="000425DC"/>
    <w:rsid w:val="00042D10"/>
    <w:rsid w:val="000430F3"/>
    <w:rsid w:val="000430FF"/>
    <w:rsid w:val="000431F4"/>
    <w:rsid w:val="0004347E"/>
    <w:rsid w:val="00043DE4"/>
    <w:rsid w:val="0004520C"/>
    <w:rsid w:val="000459D2"/>
    <w:rsid w:val="00045C15"/>
    <w:rsid w:val="00045C70"/>
    <w:rsid w:val="00045D23"/>
    <w:rsid w:val="000460D7"/>
    <w:rsid w:val="0004633D"/>
    <w:rsid w:val="00047306"/>
    <w:rsid w:val="00050487"/>
    <w:rsid w:val="00050F07"/>
    <w:rsid w:val="00051A92"/>
    <w:rsid w:val="00051BDC"/>
    <w:rsid w:val="00051DDE"/>
    <w:rsid w:val="000521D3"/>
    <w:rsid w:val="000525EB"/>
    <w:rsid w:val="00052643"/>
    <w:rsid w:val="0005318A"/>
    <w:rsid w:val="000534E1"/>
    <w:rsid w:val="00053C8B"/>
    <w:rsid w:val="00053DE1"/>
    <w:rsid w:val="00054536"/>
    <w:rsid w:val="0005472B"/>
    <w:rsid w:val="0005481B"/>
    <w:rsid w:val="00055266"/>
    <w:rsid w:val="00055311"/>
    <w:rsid w:val="000558B8"/>
    <w:rsid w:val="00055CC7"/>
    <w:rsid w:val="000566CE"/>
    <w:rsid w:val="00056EC2"/>
    <w:rsid w:val="00060FD9"/>
    <w:rsid w:val="0006138F"/>
    <w:rsid w:val="0006140E"/>
    <w:rsid w:val="0006175D"/>
    <w:rsid w:val="00061829"/>
    <w:rsid w:val="00062386"/>
    <w:rsid w:val="000623AB"/>
    <w:rsid w:val="00062814"/>
    <w:rsid w:val="0006285F"/>
    <w:rsid w:val="00063509"/>
    <w:rsid w:val="00063878"/>
    <w:rsid w:val="00063B8B"/>
    <w:rsid w:val="00063CE9"/>
    <w:rsid w:val="00063E78"/>
    <w:rsid w:val="00064028"/>
    <w:rsid w:val="00064200"/>
    <w:rsid w:val="0006458C"/>
    <w:rsid w:val="0006491D"/>
    <w:rsid w:val="00065488"/>
    <w:rsid w:val="00065707"/>
    <w:rsid w:val="00065DE9"/>
    <w:rsid w:val="000665E1"/>
    <w:rsid w:val="00066AB1"/>
    <w:rsid w:val="00066B46"/>
    <w:rsid w:val="00066D29"/>
    <w:rsid w:val="00066F40"/>
    <w:rsid w:val="00067045"/>
    <w:rsid w:val="0006713D"/>
    <w:rsid w:val="000677CD"/>
    <w:rsid w:val="000679BD"/>
    <w:rsid w:val="00067AD0"/>
    <w:rsid w:val="00067C52"/>
    <w:rsid w:val="00067EFF"/>
    <w:rsid w:val="000701F7"/>
    <w:rsid w:val="00070370"/>
    <w:rsid w:val="00071487"/>
    <w:rsid w:val="00072099"/>
    <w:rsid w:val="00072684"/>
    <w:rsid w:val="00072907"/>
    <w:rsid w:val="00072D1A"/>
    <w:rsid w:val="00072F4B"/>
    <w:rsid w:val="00073420"/>
    <w:rsid w:val="00073827"/>
    <w:rsid w:val="000749B3"/>
    <w:rsid w:val="000749F4"/>
    <w:rsid w:val="00074F97"/>
    <w:rsid w:val="0007562D"/>
    <w:rsid w:val="00075795"/>
    <w:rsid w:val="00075C31"/>
    <w:rsid w:val="00075D96"/>
    <w:rsid w:val="00076540"/>
    <w:rsid w:val="00076927"/>
    <w:rsid w:val="000771AB"/>
    <w:rsid w:val="0007723A"/>
    <w:rsid w:val="00077B98"/>
    <w:rsid w:val="00080020"/>
    <w:rsid w:val="00080083"/>
    <w:rsid w:val="0008008F"/>
    <w:rsid w:val="00080643"/>
    <w:rsid w:val="000806A1"/>
    <w:rsid w:val="00080B89"/>
    <w:rsid w:val="00081058"/>
    <w:rsid w:val="00081544"/>
    <w:rsid w:val="00081BF3"/>
    <w:rsid w:val="00081D7B"/>
    <w:rsid w:val="00082DC1"/>
    <w:rsid w:val="00083015"/>
    <w:rsid w:val="000833A2"/>
    <w:rsid w:val="0008385E"/>
    <w:rsid w:val="00083B9D"/>
    <w:rsid w:val="00083D11"/>
    <w:rsid w:val="00084517"/>
    <w:rsid w:val="00084E8B"/>
    <w:rsid w:val="00085026"/>
    <w:rsid w:val="00085A45"/>
    <w:rsid w:val="00085A5F"/>
    <w:rsid w:val="0008672E"/>
    <w:rsid w:val="00086CAD"/>
    <w:rsid w:val="00086E47"/>
    <w:rsid w:val="00087085"/>
    <w:rsid w:val="00087142"/>
    <w:rsid w:val="00087247"/>
    <w:rsid w:val="00087783"/>
    <w:rsid w:val="0008797F"/>
    <w:rsid w:val="00090086"/>
    <w:rsid w:val="00090320"/>
    <w:rsid w:val="00090636"/>
    <w:rsid w:val="0009088A"/>
    <w:rsid w:val="00091657"/>
    <w:rsid w:val="00091BB0"/>
    <w:rsid w:val="00091BB5"/>
    <w:rsid w:val="00091DE8"/>
    <w:rsid w:val="00091E2E"/>
    <w:rsid w:val="00091E41"/>
    <w:rsid w:val="00092184"/>
    <w:rsid w:val="00092922"/>
    <w:rsid w:val="00092AD1"/>
    <w:rsid w:val="00092CA4"/>
    <w:rsid w:val="0009353C"/>
    <w:rsid w:val="000935AA"/>
    <w:rsid w:val="00093659"/>
    <w:rsid w:val="00093B72"/>
    <w:rsid w:val="00094209"/>
    <w:rsid w:val="0009552F"/>
    <w:rsid w:val="00095562"/>
    <w:rsid w:val="000956B0"/>
    <w:rsid w:val="00095802"/>
    <w:rsid w:val="00095EA8"/>
    <w:rsid w:val="00096008"/>
    <w:rsid w:val="00096628"/>
    <w:rsid w:val="00096BA0"/>
    <w:rsid w:val="000971E0"/>
    <w:rsid w:val="0009764D"/>
    <w:rsid w:val="000977AF"/>
    <w:rsid w:val="000977DF"/>
    <w:rsid w:val="00097832"/>
    <w:rsid w:val="000A0276"/>
    <w:rsid w:val="000A07CC"/>
    <w:rsid w:val="000A08BB"/>
    <w:rsid w:val="000A0B16"/>
    <w:rsid w:val="000A12F5"/>
    <w:rsid w:val="000A15A7"/>
    <w:rsid w:val="000A16E6"/>
    <w:rsid w:val="000A191E"/>
    <w:rsid w:val="000A1D07"/>
    <w:rsid w:val="000A2A92"/>
    <w:rsid w:val="000A2D38"/>
    <w:rsid w:val="000A33E7"/>
    <w:rsid w:val="000A35ED"/>
    <w:rsid w:val="000A38D4"/>
    <w:rsid w:val="000A45E2"/>
    <w:rsid w:val="000A461B"/>
    <w:rsid w:val="000A4630"/>
    <w:rsid w:val="000A4781"/>
    <w:rsid w:val="000A59AF"/>
    <w:rsid w:val="000A5F0A"/>
    <w:rsid w:val="000A6797"/>
    <w:rsid w:val="000A76C6"/>
    <w:rsid w:val="000A77C9"/>
    <w:rsid w:val="000B00BA"/>
    <w:rsid w:val="000B018D"/>
    <w:rsid w:val="000B0713"/>
    <w:rsid w:val="000B16AF"/>
    <w:rsid w:val="000B2576"/>
    <w:rsid w:val="000B347C"/>
    <w:rsid w:val="000B3910"/>
    <w:rsid w:val="000B3C83"/>
    <w:rsid w:val="000B45EA"/>
    <w:rsid w:val="000B4679"/>
    <w:rsid w:val="000B570D"/>
    <w:rsid w:val="000B5F8F"/>
    <w:rsid w:val="000B6014"/>
    <w:rsid w:val="000B66E2"/>
    <w:rsid w:val="000B68E8"/>
    <w:rsid w:val="000B6A15"/>
    <w:rsid w:val="000B6F70"/>
    <w:rsid w:val="000B745B"/>
    <w:rsid w:val="000B76DF"/>
    <w:rsid w:val="000B7AA7"/>
    <w:rsid w:val="000B7B17"/>
    <w:rsid w:val="000B7EC6"/>
    <w:rsid w:val="000C0A41"/>
    <w:rsid w:val="000C1ABA"/>
    <w:rsid w:val="000C1BDB"/>
    <w:rsid w:val="000C2A92"/>
    <w:rsid w:val="000C3A2E"/>
    <w:rsid w:val="000C42F3"/>
    <w:rsid w:val="000C4435"/>
    <w:rsid w:val="000C47F6"/>
    <w:rsid w:val="000C48DF"/>
    <w:rsid w:val="000C4E31"/>
    <w:rsid w:val="000C5019"/>
    <w:rsid w:val="000C5184"/>
    <w:rsid w:val="000C51D9"/>
    <w:rsid w:val="000C557F"/>
    <w:rsid w:val="000C5BA8"/>
    <w:rsid w:val="000C5E49"/>
    <w:rsid w:val="000C62F5"/>
    <w:rsid w:val="000C662A"/>
    <w:rsid w:val="000C6959"/>
    <w:rsid w:val="000C69DE"/>
    <w:rsid w:val="000C6E71"/>
    <w:rsid w:val="000C7641"/>
    <w:rsid w:val="000C7974"/>
    <w:rsid w:val="000C7AB2"/>
    <w:rsid w:val="000C7AD0"/>
    <w:rsid w:val="000C7C1C"/>
    <w:rsid w:val="000D001A"/>
    <w:rsid w:val="000D0BF1"/>
    <w:rsid w:val="000D0BFE"/>
    <w:rsid w:val="000D0D5F"/>
    <w:rsid w:val="000D1480"/>
    <w:rsid w:val="000D1702"/>
    <w:rsid w:val="000D1A7A"/>
    <w:rsid w:val="000D1F70"/>
    <w:rsid w:val="000D247B"/>
    <w:rsid w:val="000D2AA0"/>
    <w:rsid w:val="000D2C45"/>
    <w:rsid w:val="000D337B"/>
    <w:rsid w:val="000D33E8"/>
    <w:rsid w:val="000D33F1"/>
    <w:rsid w:val="000D3552"/>
    <w:rsid w:val="000D3901"/>
    <w:rsid w:val="000D3AF1"/>
    <w:rsid w:val="000D3CB9"/>
    <w:rsid w:val="000D4211"/>
    <w:rsid w:val="000D48D4"/>
    <w:rsid w:val="000D48EF"/>
    <w:rsid w:val="000D491C"/>
    <w:rsid w:val="000D4A89"/>
    <w:rsid w:val="000D52F7"/>
    <w:rsid w:val="000D5C2B"/>
    <w:rsid w:val="000D5F9B"/>
    <w:rsid w:val="000D65FF"/>
    <w:rsid w:val="000D6738"/>
    <w:rsid w:val="000D6DBE"/>
    <w:rsid w:val="000D6F05"/>
    <w:rsid w:val="000D7046"/>
    <w:rsid w:val="000D76DF"/>
    <w:rsid w:val="000D7F17"/>
    <w:rsid w:val="000E094C"/>
    <w:rsid w:val="000E09CE"/>
    <w:rsid w:val="000E0CD8"/>
    <w:rsid w:val="000E0D89"/>
    <w:rsid w:val="000E1356"/>
    <w:rsid w:val="000E1540"/>
    <w:rsid w:val="000E180A"/>
    <w:rsid w:val="000E1BC6"/>
    <w:rsid w:val="000E1D9C"/>
    <w:rsid w:val="000E203A"/>
    <w:rsid w:val="000E25F9"/>
    <w:rsid w:val="000E3C69"/>
    <w:rsid w:val="000E419B"/>
    <w:rsid w:val="000E525A"/>
    <w:rsid w:val="000E5352"/>
    <w:rsid w:val="000E55E0"/>
    <w:rsid w:val="000E59E4"/>
    <w:rsid w:val="000E5B4C"/>
    <w:rsid w:val="000E5B7C"/>
    <w:rsid w:val="000E653A"/>
    <w:rsid w:val="000E6966"/>
    <w:rsid w:val="000E7497"/>
    <w:rsid w:val="000E7BAE"/>
    <w:rsid w:val="000F040A"/>
    <w:rsid w:val="000F053B"/>
    <w:rsid w:val="000F0599"/>
    <w:rsid w:val="000F1006"/>
    <w:rsid w:val="000F106B"/>
    <w:rsid w:val="000F116F"/>
    <w:rsid w:val="000F1B7B"/>
    <w:rsid w:val="000F1C10"/>
    <w:rsid w:val="000F24A7"/>
    <w:rsid w:val="000F2C34"/>
    <w:rsid w:val="000F2D70"/>
    <w:rsid w:val="000F3CC4"/>
    <w:rsid w:val="000F3E39"/>
    <w:rsid w:val="000F44DF"/>
    <w:rsid w:val="000F4A66"/>
    <w:rsid w:val="000F4C05"/>
    <w:rsid w:val="000F4EF7"/>
    <w:rsid w:val="000F5145"/>
    <w:rsid w:val="000F599C"/>
    <w:rsid w:val="000F66ED"/>
    <w:rsid w:val="000F6981"/>
    <w:rsid w:val="000F6C17"/>
    <w:rsid w:val="000F6C25"/>
    <w:rsid w:val="000F712A"/>
    <w:rsid w:val="000F74F9"/>
    <w:rsid w:val="000F7683"/>
    <w:rsid w:val="00100B68"/>
    <w:rsid w:val="0010102B"/>
    <w:rsid w:val="001010EB"/>
    <w:rsid w:val="001021C3"/>
    <w:rsid w:val="0010272E"/>
    <w:rsid w:val="0010282A"/>
    <w:rsid w:val="0010296E"/>
    <w:rsid w:val="00102C47"/>
    <w:rsid w:val="00102E61"/>
    <w:rsid w:val="00102EC6"/>
    <w:rsid w:val="001035E4"/>
    <w:rsid w:val="0010386F"/>
    <w:rsid w:val="00103CD2"/>
    <w:rsid w:val="00103EA8"/>
    <w:rsid w:val="001043D5"/>
    <w:rsid w:val="00104724"/>
    <w:rsid w:val="001049F6"/>
    <w:rsid w:val="00105151"/>
    <w:rsid w:val="001052E6"/>
    <w:rsid w:val="00105726"/>
    <w:rsid w:val="00105897"/>
    <w:rsid w:val="00105C67"/>
    <w:rsid w:val="00105D44"/>
    <w:rsid w:val="001060B1"/>
    <w:rsid w:val="00106425"/>
    <w:rsid w:val="00106579"/>
    <w:rsid w:val="001078AB"/>
    <w:rsid w:val="00107987"/>
    <w:rsid w:val="001102EA"/>
    <w:rsid w:val="001102F0"/>
    <w:rsid w:val="001109E6"/>
    <w:rsid w:val="001114E9"/>
    <w:rsid w:val="00111DF4"/>
    <w:rsid w:val="00111F36"/>
    <w:rsid w:val="0011236F"/>
    <w:rsid w:val="001126CB"/>
    <w:rsid w:val="00112713"/>
    <w:rsid w:val="0011273C"/>
    <w:rsid w:val="00112FC3"/>
    <w:rsid w:val="00113394"/>
    <w:rsid w:val="00113559"/>
    <w:rsid w:val="00113A34"/>
    <w:rsid w:val="00113B99"/>
    <w:rsid w:val="00113C7C"/>
    <w:rsid w:val="00113D2E"/>
    <w:rsid w:val="00114043"/>
    <w:rsid w:val="00114410"/>
    <w:rsid w:val="0011443B"/>
    <w:rsid w:val="00115762"/>
    <w:rsid w:val="00115CFE"/>
    <w:rsid w:val="001165DE"/>
    <w:rsid w:val="001167E7"/>
    <w:rsid w:val="001169C1"/>
    <w:rsid w:val="00117236"/>
    <w:rsid w:val="00117461"/>
    <w:rsid w:val="00117B07"/>
    <w:rsid w:val="00117CA2"/>
    <w:rsid w:val="00117CF8"/>
    <w:rsid w:val="00120362"/>
    <w:rsid w:val="001203C3"/>
    <w:rsid w:val="00120896"/>
    <w:rsid w:val="00120CBD"/>
    <w:rsid w:val="0012135E"/>
    <w:rsid w:val="0012137C"/>
    <w:rsid w:val="00121442"/>
    <w:rsid w:val="0012156A"/>
    <w:rsid w:val="0012173D"/>
    <w:rsid w:val="00121CC9"/>
    <w:rsid w:val="00122AD5"/>
    <w:rsid w:val="001241F9"/>
    <w:rsid w:val="001258ED"/>
    <w:rsid w:val="00125D0F"/>
    <w:rsid w:val="00125F24"/>
    <w:rsid w:val="00126319"/>
    <w:rsid w:val="0012651A"/>
    <w:rsid w:val="00126667"/>
    <w:rsid w:val="00126786"/>
    <w:rsid w:val="00126849"/>
    <w:rsid w:val="00126BDE"/>
    <w:rsid w:val="00126C3B"/>
    <w:rsid w:val="00126DAC"/>
    <w:rsid w:val="00127157"/>
    <w:rsid w:val="001275E1"/>
    <w:rsid w:val="00127CCA"/>
    <w:rsid w:val="0013073C"/>
    <w:rsid w:val="00131161"/>
    <w:rsid w:val="00131F69"/>
    <w:rsid w:val="00131FF1"/>
    <w:rsid w:val="00132EBB"/>
    <w:rsid w:val="001336D4"/>
    <w:rsid w:val="00133BAD"/>
    <w:rsid w:val="00133F65"/>
    <w:rsid w:val="001342FB"/>
    <w:rsid w:val="00134B6E"/>
    <w:rsid w:val="00134D4B"/>
    <w:rsid w:val="00137882"/>
    <w:rsid w:val="00140028"/>
    <w:rsid w:val="00140814"/>
    <w:rsid w:val="00141479"/>
    <w:rsid w:val="00141A6C"/>
    <w:rsid w:val="0014229B"/>
    <w:rsid w:val="00142C20"/>
    <w:rsid w:val="001431C3"/>
    <w:rsid w:val="00143696"/>
    <w:rsid w:val="00145269"/>
    <w:rsid w:val="001454B5"/>
    <w:rsid w:val="001458D6"/>
    <w:rsid w:val="00145C1E"/>
    <w:rsid w:val="00145E15"/>
    <w:rsid w:val="00146E23"/>
    <w:rsid w:val="001470C9"/>
    <w:rsid w:val="0014745B"/>
    <w:rsid w:val="00150189"/>
    <w:rsid w:val="0015113D"/>
    <w:rsid w:val="00151633"/>
    <w:rsid w:val="001518D4"/>
    <w:rsid w:val="00152073"/>
    <w:rsid w:val="00152895"/>
    <w:rsid w:val="00152B33"/>
    <w:rsid w:val="00152C8D"/>
    <w:rsid w:val="0015324E"/>
    <w:rsid w:val="001533AE"/>
    <w:rsid w:val="00153ED9"/>
    <w:rsid w:val="001550C8"/>
    <w:rsid w:val="00155379"/>
    <w:rsid w:val="001553B2"/>
    <w:rsid w:val="00155F29"/>
    <w:rsid w:val="00156EA4"/>
    <w:rsid w:val="0015719D"/>
    <w:rsid w:val="001575F8"/>
    <w:rsid w:val="0015789B"/>
    <w:rsid w:val="001604E1"/>
    <w:rsid w:val="001605BF"/>
    <w:rsid w:val="00160BA4"/>
    <w:rsid w:val="00161B2D"/>
    <w:rsid w:val="00161DDA"/>
    <w:rsid w:val="00161E7B"/>
    <w:rsid w:val="001626C0"/>
    <w:rsid w:val="00162B3E"/>
    <w:rsid w:val="00162F48"/>
    <w:rsid w:val="001635A4"/>
    <w:rsid w:val="00163D4A"/>
    <w:rsid w:val="0016434E"/>
    <w:rsid w:val="00164458"/>
    <w:rsid w:val="001645DD"/>
    <w:rsid w:val="00164AE8"/>
    <w:rsid w:val="0016505A"/>
    <w:rsid w:val="001653AD"/>
    <w:rsid w:val="00165953"/>
    <w:rsid w:val="00165C97"/>
    <w:rsid w:val="00166C5C"/>
    <w:rsid w:val="00166D00"/>
    <w:rsid w:val="00166E08"/>
    <w:rsid w:val="00167635"/>
    <w:rsid w:val="00167730"/>
    <w:rsid w:val="0017039B"/>
    <w:rsid w:val="0017100F"/>
    <w:rsid w:val="00171207"/>
    <w:rsid w:val="001714FD"/>
    <w:rsid w:val="00171A91"/>
    <w:rsid w:val="00171AD2"/>
    <w:rsid w:val="00171BF4"/>
    <w:rsid w:val="0017202D"/>
    <w:rsid w:val="00172101"/>
    <w:rsid w:val="0017264F"/>
    <w:rsid w:val="0017268E"/>
    <w:rsid w:val="00172B03"/>
    <w:rsid w:val="00172C3C"/>
    <w:rsid w:val="00173397"/>
    <w:rsid w:val="001735CA"/>
    <w:rsid w:val="00174114"/>
    <w:rsid w:val="00174C19"/>
    <w:rsid w:val="00176090"/>
    <w:rsid w:val="00177861"/>
    <w:rsid w:val="00180E96"/>
    <w:rsid w:val="001812F2"/>
    <w:rsid w:val="001817DF"/>
    <w:rsid w:val="00182D1D"/>
    <w:rsid w:val="00183BB1"/>
    <w:rsid w:val="00183BE3"/>
    <w:rsid w:val="00183D87"/>
    <w:rsid w:val="001840F8"/>
    <w:rsid w:val="00184A6D"/>
    <w:rsid w:val="00184F25"/>
    <w:rsid w:val="00184F2B"/>
    <w:rsid w:val="001858FD"/>
    <w:rsid w:val="00187025"/>
    <w:rsid w:val="00187358"/>
    <w:rsid w:val="00187788"/>
    <w:rsid w:val="00187B91"/>
    <w:rsid w:val="00187ECF"/>
    <w:rsid w:val="00187FDA"/>
    <w:rsid w:val="00190B7D"/>
    <w:rsid w:val="00190CCC"/>
    <w:rsid w:val="00190D8B"/>
    <w:rsid w:val="00190E2B"/>
    <w:rsid w:val="00190E32"/>
    <w:rsid w:val="00190EFB"/>
    <w:rsid w:val="001910EF"/>
    <w:rsid w:val="001912F7"/>
    <w:rsid w:val="0019181D"/>
    <w:rsid w:val="00191BBF"/>
    <w:rsid w:val="00191D54"/>
    <w:rsid w:val="00191ECA"/>
    <w:rsid w:val="00192A0B"/>
    <w:rsid w:val="00192EE3"/>
    <w:rsid w:val="00193025"/>
    <w:rsid w:val="0019330C"/>
    <w:rsid w:val="001934EF"/>
    <w:rsid w:val="00193685"/>
    <w:rsid w:val="00193A5E"/>
    <w:rsid w:val="00193B3D"/>
    <w:rsid w:val="001942E5"/>
    <w:rsid w:val="0019444F"/>
    <w:rsid w:val="00194DF3"/>
    <w:rsid w:val="00195C63"/>
    <w:rsid w:val="00195C65"/>
    <w:rsid w:val="00196691"/>
    <w:rsid w:val="00196F7A"/>
    <w:rsid w:val="00197343"/>
    <w:rsid w:val="00197883"/>
    <w:rsid w:val="00197EAF"/>
    <w:rsid w:val="001A017A"/>
    <w:rsid w:val="001A06FF"/>
    <w:rsid w:val="001A082B"/>
    <w:rsid w:val="001A0AD6"/>
    <w:rsid w:val="001A0E08"/>
    <w:rsid w:val="001A0E48"/>
    <w:rsid w:val="001A0FC1"/>
    <w:rsid w:val="001A11FF"/>
    <w:rsid w:val="001A1821"/>
    <w:rsid w:val="001A1955"/>
    <w:rsid w:val="001A1DF1"/>
    <w:rsid w:val="001A1F61"/>
    <w:rsid w:val="001A20ED"/>
    <w:rsid w:val="001A24E4"/>
    <w:rsid w:val="001A24F2"/>
    <w:rsid w:val="001A25D8"/>
    <w:rsid w:val="001A2FCA"/>
    <w:rsid w:val="001A3261"/>
    <w:rsid w:val="001A33A0"/>
    <w:rsid w:val="001A3456"/>
    <w:rsid w:val="001A3BA0"/>
    <w:rsid w:val="001A3DBF"/>
    <w:rsid w:val="001A3EE3"/>
    <w:rsid w:val="001A4136"/>
    <w:rsid w:val="001A4753"/>
    <w:rsid w:val="001A4C1E"/>
    <w:rsid w:val="001A4F56"/>
    <w:rsid w:val="001A5CCA"/>
    <w:rsid w:val="001A5DB6"/>
    <w:rsid w:val="001A6032"/>
    <w:rsid w:val="001A6400"/>
    <w:rsid w:val="001A645A"/>
    <w:rsid w:val="001A6650"/>
    <w:rsid w:val="001A67B6"/>
    <w:rsid w:val="001A6F9E"/>
    <w:rsid w:val="001A76A9"/>
    <w:rsid w:val="001B0A57"/>
    <w:rsid w:val="001B0CB8"/>
    <w:rsid w:val="001B1089"/>
    <w:rsid w:val="001B1252"/>
    <w:rsid w:val="001B14E2"/>
    <w:rsid w:val="001B16A7"/>
    <w:rsid w:val="001B18FC"/>
    <w:rsid w:val="001B19CB"/>
    <w:rsid w:val="001B2244"/>
    <w:rsid w:val="001B299B"/>
    <w:rsid w:val="001B3707"/>
    <w:rsid w:val="001B38E8"/>
    <w:rsid w:val="001B3AAD"/>
    <w:rsid w:val="001B3FBD"/>
    <w:rsid w:val="001B4340"/>
    <w:rsid w:val="001B4549"/>
    <w:rsid w:val="001B4793"/>
    <w:rsid w:val="001B5121"/>
    <w:rsid w:val="001B5243"/>
    <w:rsid w:val="001B6DF5"/>
    <w:rsid w:val="001B6F2D"/>
    <w:rsid w:val="001B7288"/>
    <w:rsid w:val="001B7F6E"/>
    <w:rsid w:val="001C02E6"/>
    <w:rsid w:val="001C0312"/>
    <w:rsid w:val="001C07AF"/>
    <w:rsid w:val="001C0826"/>
    <w:rsid w:val="001C089E"/>
    <w:rsid w:val="001C0D26"/>
    <w:rsid w:val="001C204E"/>
    <w:rsid w:val="001C2109"/>
    <w:rsid w:val="001C2CA8"/>
    <w:rsid w:val="001C2F96"/>
    <w:rsid w:val="001C2FD8"/>
    <w:rsid w:val="001C306E"/>
    <w:rsid w:val="001C3877"/>
    <w:rsid w:val="001C3C95"/>
    <w:rsid w:val="001C4B45"/>
    <w:rsid w:val="001C4E6B"/>
    <w:rsid w:val="001C4E86"/>
    <w:rsid w:val="001C5695"/>
    <w:rsid w:val="001C5751"/>
    <w:rsid w:val="001C5879"/>
    <w:rsid w:val="001C58AB"/>
    <w:rsid w:val="001C5A7D"/>
    <w:rsid w:val="001C5B53"/>
    <w:rsid w:val="001C5F5C"/>
    <w:rsid w:val="001C600B"/>
    <w:rsid w:val="001C64E0"/>
    <w:rsid w:val="001C6658"/>
    <w:rsid w:val="001C6A03"/>
    <w:rsid w:val="001C6F57"/>
    <w:rsid w:val="001C70E1"/>
    <w:rsid w:val="001C7664"/>
    <w:rsid w:val="001C7668"/>
    <w:rsid w:val="001C792B"/>
    <w:rsid w:val="001C7A95"/>
    <w:rsid w:val="001C7E1A"/>
    <w:rsid w:val="001D01B7"/>
    <w:rsid w:val="001D069B"/>
    <w:rsid w:val="001D06C3"/>
    <w:rsid w:val="001D0B78"/>
    <w:rsid w:val="001D1030"/>
    <w:rsid w:val="001D112F"/>
    <w:rsid w:val="001D1257"/>
    <w:rsid w:val="001D1705"/>
    <w:rsid w:val="001D1865"/>
    <w:rsid w:val="001D1D7D"/>
    <w:rsid w:val="001D1FB0"/>
    <w:rsid w:val="001D2566"/>
    <w:rsid w:val="001D25BA"/>
    <w:rsid w:val="001D2C81"/>
    <w:rsid w:val="001D2DAE"/>
    <w:rsid w:val="001D2DFA"/>
    <w:rsid w:val="001D31EC"/>
    <w:rsid w:val="001D321A"/>
    <w:rsid w:val="001D343A"/>
    <w:rsid w:val="001D3663"/>
    <w:rsid w:val="001D3B86"/>
    <w:rsid w:val="001D3BB9"/>
    <w:rsid w:val="001D3BFF"/>
    <w:rsid w:val="001D3DA4"/>
    <w:rsid w:val="001D46AA"/>
    <w:rsid w:val="001D4CE6"/>
    <w:rsid w:val="001D4FB7"/>
    <w:rsid w:val="001D5465"/>
    <w:rsid w:val="001D5F9C"/>
    <w:rsid w:val="001D62E1"/>
    <w:rsid w:val="001D68C4"/>
    <w:rsid w:val="001D6A94"/>
    <w:rsid w:val="001D6FCF"/>
    <w:rsid w:val="001D7539"/>
    <w:rsid w:val="001D77F1"/>
    <w:rsid w:val="001E0351"/>
    <w:rsid w:val="001E04DE"/>
    <w:rsid w:val="001E05A2"/>
    <w:rsid w:val="001E183B"/>
    <w:rsid w:val="001E1A4C"/>
    <w:rsid w:val="001E1C7E"/>
    <w:rsid w:val="001E3546"/>
    <w:rsid w:val="001E3B89"/>
    <w:rsid w:val="001E3DF0"/>
    <w:rsid w:val="001E3E53"/>
    <w:rsid w:val="001E46B4"/>
    <w:rsid w:val="001E4809"/>
    <w:rsid w:val="001E4C11"/>
    <w:rsid w:val="001E5050"/>
    <w:rsid w:val="001E541B"/>
    <w:rsid w:val="001E59A8"/>
    <w:rsid w:val="001E59F4"/>
    <w:rsid w:val="001E62C2"/>
    <w:rsid w:val="001E68FE"/>
    <w:rsid w:val="001E695D"/>
    <w:rsid w:val="001E7679"/>
    <w:rsid w:val="001E76B3"/>
    <w:rsid w:val="001E7A4A"/>
    <w:rsid w:val="001E7E5C"/>
    <w:rsid w:val="001F1531"/>
    <w:rsid w:val="001F1DEC"/>
    <w:rsid w:val="001F1F43"/>
    <w:rsid w:val="001F25EA"/>
    <w:rsid w:val="001F2965"/>
    <w:rsid w:val="001F4E91"/>
    <w:rsid w:val="001F572A"/>
    <w:rsid w:val="001F57F0"/>
    <w:rsid w:val="001F58D3"/>
    <w:rsid w:val="001F5C59"/>
    <w:rsid w:val="001F5D30"/>
    <w:rsid w:val="001F5E35"/>
    <w:rsid w:val="001F66CE"/>
    <w:rsid w:val="001F6DD7"/>
    <w:rsid w:val="001F715F"/>
    <w:rsid w:val="001F782F"/>
    <w:rsid w:val="001F7CC1"/>
    <w:rsid w:val="0020005B"/>
    <w:rsid w:val="002006F4"/>
    <w:rsid w:val="00200E2F"/>
    <w:rsid w:val="0020105A"/>
    <w:rsid w:val="00201698"/>
    <w:rsid w:val="00201A94"/>
    <w:rsid w:val="00201B11"/>
    <w:rsid w:val="00202B85"/>
    <w:rsid w:val="0020335D"/>
    <w:rsid w:val="0020348B"/>
    <w:rsid w:val="00203AD4"/>
    <w:rsid w:val="00203B10"/>
    <w:rsid w:val="00204C9C"/>
    <w:rsid w:val="00204DC8"/>
    <w:rsid w:val="00205A62"/>
    <w:rsid w:val="00205E0F"/>
    <w:rsid w:val="00205F86"/>
    <w:rsid w:val="002066D7"/>
    <w:rsid w:val="0020672B"/>
    <w:rsid w:val="00206EA7"/>
    <w:rsid w:val="00207FF4"/>
    <w:rsid w:val="0021001F"/>
    <w:rsid w:val="00210068"/>
    <w:rsid w:val="002100CA"/>
    <w:rsid w:val="00210A9F"/>
    <w:rsid w:val="00210BE1"/>
    <w:rsid w:val="00210F49"/>
    <w:rsid w:val="00211254"/>
    <w:rsid w:val="00211726"/>
    <w:rsid w:val="00211F94"/>
    <w:rsid w:val="002121B0"/>
    <w:rsid w:val="00212DFD"/>
    <w:rsid w:val="002131F5"/>
    <w:rsid w:val="002133D4"/>
    <w:rsid w:val="0021397D"/>
    <w:rsid w:val="00213B8D"/>
    <w:rsid w:val="00213D8A"/>
    <w:rsid w:val="00213DA8"/>
    <w:rsid w:val="00214522"/>
    <w:rsid w:val="00214D8B"/>
    <w:rsid w:val="00214EF5"/>
    <w:rsid w:val="002155FF"/>
    <w:rsid w:val="002161B8"/>
    <w:rsid w:val="002162F8"/>
    <w:rsid w:val="00216333"/>
    <w:rsid w:val="0021674C"/>
    <w:rsid w:val="002178B2"/>
    <w:rsid w:val="00217B54"/>
    <w:rsid w:val="0022027A"/>
    <w:rsid w:val="00220485"/>
    <w:rsid w:val="002217D9"/>
    <w:rsid w:val="00221B3B"/>
    <w:rsid w:val="00221CBA"/>
    <w:rsid w:val="002220C9"/>
    <w:rsid w:val="002222F9"/>
    <w:rsid w:val="00222355"/>
    <w:rsid w:val="00222883"/>
    <w:rsid w:val="002228F4"/>
    <w:rsid w:val="00222D54"/>
    <w:rsid w:val="0022319F"/>
    <w:rsid w:val="00223364"/>
    <w:rsid w:val="00223B0C"/>
    <w:rsid w:val="00223F34"/>
    <w:rsid w:val="002244E6"/>
    <w:rsid w:val="00224533"/>
    <w:rsid w:val="00224B39"/>
    <w:rsid w:val="002257C5"/>
    <w:rsid w:val="002260A6"/>
    <w:rsid w:val="002267D9"/>
    <w:rsid w:val="00227C13"/>
    <w:rsid w:val="00227E81"/>
    <w:rsid w:val="002302CE"/>
    <w:rsid w:val="0023078C"/>
    <w:rsid w:val="00230DCD"/>
    <w:rsid w:val="002314A5"/>
    <w:rsid w:val="002316EE"/>
    <w:rsid w:val="00231AAC"/>
    <w:rsid w:val="00232E85"/>
    <w:rsid w:val="00232EFD"/>
    <w:rsid w:val="002334F5"/>
    <w:rsid w:val="002336AC"/>
    <w:rsid w:val="00233BD4"/>
    <w:rsid w:val="00233E24"/>
    <w:rsid w:val="00233F6E"/>
    <w:rsid w:val="002348D2"/>
    <w:rsid w:val="00234ABE"/>
    <w:rsid w:val="00235C1F"/>
    <w:rsid w:val="00235CAC"/>
    <w:rsid w:val="00236311"/>
    <w:rsid w:val="00236D75"/>
    <w:rsid w:val="00236E2D"/>
    <w:rsid w:val="00236E38"/>
    <w:rsid w:val="00237D98"/>
    <w:rsid w:val="00240178"/>
    <w:rsid w:val="00240CCB"/>
    <w:rsid w:val="00240E9D"/>
    <w:rsid w:val="00241170"/>
    <w:rsid w:val="0024167C"/>
    <w:rsid w:val="00241755"/>
    <w:rsid w:val="0024194C"/>
    <w:rsid w:val="0024284E"/>
    <w:rsid w:val="00243934"/>
    <w:rsid w:val="00243E99"/>
    <w:rsid w:val="00244D34"/>
    <w:rsid w:val="00244E99"/>
    <w:rsid w:val="00245666"/>
    <w:rsid w:val="002459FA"/>
    <w:rsid w:val="00245E89"/>
    <w:rsid w:val="00246ABD"/>
    <w:rsid w:val="00246AD5"/>
    <w:rsid w:val="0024752E"/>
    <w:rsid w:val="002475D2"/>
    <w:rsid w:val="002479AF"/>
    <w:rsid w:val="00247AD9"/>
    <w:rsid w:val="00247CDC"/>
    <w:rsid w:val="00250108"/>
    <w:rsid w:val="002504B2"/>
    <w:rsid w:val="002504C7"/>
    <w:rsid w:val="002504E6"/>
    <w:rsid w:val="002511FF"/>
    <w:rsid w:val="00251591"/>
    <w:rsid w:val="00251706"/>
    <w:rsid w:val="002519F2"/>
    <w:rsid w:val="00251DCB"/>
    <w:rsid w:val="00251E03"/>
    <w:rsid w:val="00251F9D"/>
    <w:rsid w:val="002522EA"/>
    <w:rsid w:val="0025242F"/>
    <w:rsid w:val="00252486"/>
    <w:rsid w:val="00252BD0"/>
    <w:rsid w:val="00254051"/>
    <w:rsid w:val="00254E8E"/>
    <w:rsid w:val="0025545E"/>
    <w:rsid w:val="00255CF2"/>
    <w:rsid w:val="00255D35"/>
    <w:rsid w:val="00255FF7"/>
    <w:rsid w:val="00256AF5"/>
    <w:rsid w:val="00256E91"/>
    <w:rsid w:val="002575B4"/>
    <w:rsid w:val="002579AA"/>
    <w:rsid w:val="002618E6"/>
    <w:rsid w:val="002619F0"/>
    <w:rsid w:val="00262273"/>
    <w:rsid w:val="00262286"/>
    <w:rsid w:val="00262518"/>
    <w:rsid w:val="0026252B"/>
    <w:rsid w:val="002632B2"/>
    <w:rsid w:val="00263BA5"/>
    <w:rsid w:val="00263D63"/>
    <w:rsid w:val="00263FFE"/>
    <w:rsid w:val="00264155"/>
    <w:rsid w:val="002643DE"/>
    <w:rsid w:val="002647F9"/>
    <w:rsid w:val="00264A11"/>
    <w:rsid w:val="00264D65"/>
    <w:rsid w:val="00264DBF"/>
    <w:rsid w:val="0026503C"/>
    <w:rsid w:val="002652C5"/>
    <w:rsid w:val="002653C4"/>
    <w:rsid w:val="002657B4"/>
    <w:rsid w:val="00265891"/>
    <w:rsid w:val="00265A80"/>
    <w:rsid w:val="00265C80"/>
    <w:rsid w:val="0026648C"/>
    <w:rsid w:val="00266B7B"/>
    <w:rsid w:val="00267294"/>
    <w:rsid w:val="00270689"/>
    <w:rsid w:val="00270A2D"/>
    <w:rsid w:val="00270F96"/>
    <w:rsid w:val="00271130"/>
    <w:rsid w:val="0027119A"/>
    <w:rsid w:val="00271555"/>
    <w:rsid w:val="0027173F"/>
    <w:rsid w:val="00272AAB"/>
    <w:rsid w:val="00272BFD"/>
    <w:rsid w:val="0027356D"/>
    <w:rsid w:val="00273CF7"/>
    <w:rsid w:val="00273D4E"/>
    <w:rsid w:val="00273FC4"/>
    <w:rsid w:val="0027412E"/>
    <w:rsid w:val="002742D9"/>
    <w:rsid w:val="00274C33"/>
    <w:rsid w:val="00275411"/>
    <w:rsid w:val="00275DFA"/>
    <w:rsid w:val="00276181"/>
    <w:rsid w:val="00276342"/>
    <w:rsid w:val="00276450"/>
    <w:rsid w:val="00276882"/>
    <w:rsid w:val="00277127"/>
    <w:rsid w:val="00277260"/>
    <w:rsid w:val="00277D67"/>
    <w:rsid w:val="002802AF"/>
    <w:rsid w:val="0028080F"/>
    <w:rsid w:val="00281015"/>
    <w:rsid w:val="002814D8"/>
    <w:rsid w:val="00281E5D"/>
    <w:rsid w:val="002822E1"/>
    <w:rsid w:val="00282B5B"/>
    <w:rsid w:val="00283583"/>
    <w:rsid w:val="002835B5"/>
    <w:rsid w:val="00283788"/>
    <w:rsid w:val="002840CB"/>
    <w:rsid w:val="00284207"/>
    <w:rsid w:val="0028421C"/>
    <w:rsid w:val="00284642"/>
    <w:rsid w:val="0028560B"/>
    <w:rsid w:val="00285968"/>
    <w:rsid w:val="00285A7C"/>
    <w:rsid w:val="00285B09"/>
    <w:rsid w:val="00285D0D"/>
    <w:rsid w:val="002867FE"/>
    <w:rsid w:val="00286B74"/>
    <w:rsid w:val="0028735E"/>
    <w:rsid w:val="0028742C"/>
    <w:rsid w:val="00287476"/>
    <w:rsid w:val="00287586"/>
    <w:rsid w:val="002876C0"/>
    <w:rsid w:val="00287AD6"/>
    <w:rsid w:val="00287C73"/>
    <w:rsid w:val="0029020C"/>
    <w:rsid w:val="00290607"/>
    <w:rsid w:val="0029069E"/>
    <w:rsid w:val="00290D91"/>
    <w:rsid w:val="00290DC7"/>
    <w:rsid w:val="0029111F"/>
    <w:rsid w:val="0029113F"/>
    <w:rsid w:val="0029124E"/>
    <w:rsid w:val="0029139C"/>
    <w:rsid w:val="00291410"/>
    <w:rsid w:val="00291616"/>
    <w:rsid w:val="002916BA"/>
    <w:rsid w:val="00291A5B"/>
    <w:rsid w:val="00292C14"/>
    <w:rsid w:val="00293E25"/>
    <w:rsid w:val="00293E70"/>
    <w:rsid w:val="00293F47"/>
    <w:rsid w:val="002948A2"/>
    <w:rsid w:val="002948E8"/>
    <w:rsid w:val="00294C4E"/>
    <w:rsid w:val="00294C59"/>
    <w:rsid w:val="00294E5A"/>
    <w:rsid w:val="00295532"/>
    <w:rsid w:val="002957B5"/>
    <w:rsid w:val="002957DF"/>
    <w:rsid w:val="00295AEC"/>
    <w:rsid w:val="00295C92"/>
    <w:rsid w:val="00296143"/>
    <w:rsid w:val="00296D89"/>
    <w:rsid w:val="00296EDC"/>
    <w:rsid w:val="00297255"/>
    <w:rsid w:val="00297356"/>
    <w:rsid w:val="00297D2A"/>
    <w:rsid w:val="002A07EF"/>
    <w:rsid w:val="002A08D6"/>
    <w:rsid w:val="002A14AC"/>
    <w:rsid w:val="002A14F3"/>
    <w:rsid w:val="002A1A39"/>
    <w:rsid w:val="002A1E79"/>
    <w:rsid w:val="002A2445"/>
    <w:rsid w:val="002A250F"/>
    <w:rsid w:val="002A2681"/>
    <w:rsid w:val="002A2F69"/>
    <w:rsid w:val="002A3FB9"/>
    <w:rsid w:val="002A43A1"/>
    <w:rsid w:val="002A4D99"/>
    <w:rsid w:val="002A5273"/>
    <w:rsid w:val="002A5321"/>
    <w:rsid w:val="002A54C7"/>
    <w:rsid w:val="002A551F"/>
    <w:rsid w:val="002A567F"/>
    <w:rsid w:val="002A5728"/>
    <w:rsid w:val="002A6F67"/>
    <w:rsid w:val="002A74B2"/>
    <w:rsid w:val="002B064E"/>
    <w:rsid w:val="002B0923"/>
    <w:rsid w:val="002B2221"/>
    <w:rsid w:val="002B23C4"/>
    <w:rsid w:val="002B2B5A"/>
    <w:rsid w:val="002B2D51"/>
    <w:rsid w:val="002B328A"/>
    <w:rsid w:val="002B33F8"/>
    <w:rsid w:val="002B3420"/>
    <w:rsid w:val="002B35B8"/>
    <w:rsid w:val="002B35F8"/>
    <w:rsid w:val="002B4A07"/>
    <w:rsid w:val="002B4A3A"/>
    <w:rsid w:val="002B4F1C"/>
    <w:rsid w:val="002B520F"/>
    <w:rsid w:val="002B5A8D"/>
    <w:rsid w:val="002B5C4F"/>
    <w:rsid w:val="002B5D9A"/>
    <w:rsid w:val="002B67B5"/>
    <w:rsid w:val="002B6EA3"/>
    <w:rsid w:val="002B75C0"/>
    <w:rsid w:val="002B76E1"/>
    <w:rsid w:val="002B793B"/>
    <w:rsid w:val="002B7CE2"/>
    <w:rsid w:val="002B7FC3"/>
    <w:rsid w:val="002C0A6D"/>
    <w:rsid w:val="002C0C69"/>
    <w:rsid w:val="002C1438"/>
    <w:rsid w:val="002C194D"/>
    <w:rsid w:val="002C1C68"/>
    <w:rsid w:val="002C1FD8"/>
    <w:rsid w:val="002C2061"/>
    <w:rsid w:val="002C212A"/>
    <w:rsid w:val="002C2505"/>
    <w:rsid w:val="002C2A3E"/>
    <w:rsid w:val="002C312C"/>
    <w:rsid w:val="002C3151"/>
    <w:rsid w:val="002C40F4"/>
    <w:rsid w:val="002C413C"/>
    <w:rsid w:val="002C42B9"/>
    <w:rsid w:val="002C434D"/>
    <w:rsid w:val="002C505F"/>
    <w:rsid w:val="002C523B"/>
    <w:rsid w:val="002C54DE"/>
    <w:rsid w:val="002C569E"/>
    <w:rsid w:val="002C56EB"/>
    <w:rsid w:val="002C6724"/>
    <w:rsid w:val="002C6F33"/>
    <w:rsid w:val="002C6FEF"/>
    <w:rsid w:val="002C7279"/>
    <w:rsid w:val="002C77AE"/>
    <w:rsid w:val="002C7869"/>
    <w:rsid w:val="002D0B1D"/>
    <w:rsid w:val="002D122E"/>
    <w:rsid w:val="002D1237"/>
    <w:rsid w:val="002D1413"/>
    <w:rsid w:val="002D1D26"/>
    <w:rsid w:val="002D2006"/>
    <w:rsid w:val="002D22F9"/>
    <w:rsid w:val="002D2834"/>
    <w:rsid w:val="002D2CB1"/>
    <w:rsid w:val="002D2F15"/>
    <w:rsid w:val="002D34CC"/>
    <w:rsid w:val="002D34E0"/>
    <w:rsid w:val="002D3DF8"/>
    <w:rsid w:val="002D4DEE"/>
    <w:rsid w:val="002D4EEB"/>
    <w:rsid w:val="002D511A"/>
    <w:rsid w:val="002D5F0B"/>
    <w:rsid w:val="002D5FB6"/>
    <w:rsid w:val="002D61AF"/>
    <w:rsid w:val="002D6503"/>
    <w:rsid w:val="002D776F"/>
    <w:rsid w:val="002D7E3E"/>
    <w:rsid w:val="002E0006"/>
    <w:rsid w:val="002E16FF"/>
    <w:rsid w:val="002E18A9"/>
    <w:rsid w:val="002E1B25"/>
    <w:rsid w:val="002E3D4E"/>
    <w:rsid w:val="002E3E22"/>
    <w:rsid w:val="002E4048"/>
    <w:rsid w:val="002E42A5"/>
    <w:rsid w:val="002E4782"/>
    <w:rsid w:val="002E4AA2"/>
    <w:rsid w:val="002E4DF1"/>
    <w:rsid w:val="002E4F4D"/>
    <w:rsid w:val="002E4F84"/>
    <w:rsid w:val="002E54C9"/>
    <w:rsid w:val="002E5685"/>
    <w:rsid w:val="002E5821"/>
    <w:rsid w:val="002E5E91"/>
    <w:rsid w:val="002E727F"/>
    <w:rsid w:val="002E7413"/>
    <w:rsid w:val="002E74A7"/>
    <w:rsid w:val="002E7C28"/>
    <w:rsid w:val="002E7D79"/>
    <w:rsid w:val="002F0893"/>
    <w:rsid w:val="002F0ADD"/>
    <w:rsid w:val="002F0CD4"/>
    <w:rsid w:val="002F0F20"/>
    <w:rsid w:val="002F11BE"/>
    <w:rsid w:val="002F1C3D"/>
    <w:rsid w:val="002F1E5C"/>
    <w:rsid w:val="002F2076"/>
    <w:rsid w:val="002F2133"/>
    <w:rsid w:val="002F2D14"/>
    <w:rsid w:val="002F3398"/>
    <w:rsid w:val="002F39EF"/>
    <w:rsid w:val="002F3ED9"/>
    <w:rsid w:val="002F4579"/>
    <w:rsid w:val="002F4AC0"/>
    <w:rsid w:val="002F4E27"/>
    <w:rsid w:val="002F4E4C"/>
    <w:rsid w:val="002F53F3"/>
    <w:rsid w:val="002F6007"/>
    <w:rsid w:val="002F6294"/>
    <w:rsid w:val="002F70E1"/>
    <w:rsid w:val="002F78C0"/>
    <w:rsid w:val="002F7C7B"/>
    <w:rsid w:val="00300095"/>
    <w:rsid w:val="00300294"/>
    <w:rsid w:val="003004DE"/>
    <w:rsid w:val="00300E5C"/>
    <w:rsid w:val="00301107"/>
    <w:rsid w:val="0030120A"/>
    <w:rsid w:val="00301415"/>
    <w:rsid w:val="003014B2"/>
    <w:rsid w:val="00301A30"/>
    <w:rsid w:val="00301DCB"/>
    <w:rsid w:val="003020C2"/>
    <w:rsid w:val="00302625"/>
    <w:rsid w:val="00303531"/>
    <w:rsid w:val="0030385E"/>
    <w:rsid w:val="00303912"/>
    <w:rsid w:val="0030407D"/>
    <w:rsid w:val="003041CE"/>
    <w:rsid w:val="00304315"/>
    <w:rsid w:val="0030465A"/>
    <w:rsid w:val="003048E3"/>
    <w:rsid w:val="0030492F"/>
    <w:rsid w:val="00304AAC"/>
    <w:rsid w:val="00304B1D"/>
    <w:rsid w:val="0030583D"/>
    <w:rsid w:val="003059A3"/>
    <w:rsid w:val="00305B74"/>
    <w:rsid w:val="00306219"/>
    <w:rsid w:val="00306531"/>
    <w:rsid w:val="003071B0"/>
    <w:rsid w:val="00307969"/>
    <w:rsid w:val="00307CAF"/>
    <w:rsid w:val="00307F8F"/>
    <w:rsid w:val="0031012E"/>
    <w:rsid w:val="003104C3"/>
    <w:rsid w:val="003104E6"/>
    <w:rsid w:val="003104F1"/>
    <w:rsid w:val="0031106F"/>
    <w:rsid w:val="00311088"/>
    <w:rsid w:val="003117FE"/>
    <w:rsid w:val="003120EF"/>
    <w:rsid w:val="0031287A"/>
    <w:rsid w:val="00313149"/>
    <w:rsid w:val="00314297"/>
    <w:rsid w:val="003142D7"/>
    <w:rsid w:val="003145C6"/>
    <w:rsid w:val="0031477C"/>
    <w:rsid w:val="00314E0C"/>
    <w:rsid w:val="0031518A"/>
    <w:rsid w:val="0031593A"/>
    <w:rsid w:val="00315AC8"/>
    <w:rsid w:val="00315BB4"/>
    <w:rsid w:val="00315E0D"/>
    <w:rsid w:val="003169D3"/>
    <w:rsid w:val="0031708D"/>
    <w:rsid w:val="003172B7"/>
    <w:rsid w:val="00317925"/>
    <w:rsid w:val="00317C57"/>
    <w:rsid w:val="00317D16"/>
    <w:rsid w:val="00317EE5"/>
    <w:rsid w:val="00320271"/>
    <w:rsid w:val="003202D7"/>
    <w:rsid w:val="00320310"/>
    <w:rsid w:val="00320A44"/>
    <w:rsid w:val="00320DAD"/>
    <w:rsid w:val="003212D9"/>
    <w:rsid w:val="003213C4"/>
    <w:rsid w:val="003223A2"/>
    <w:rsid w:val="00322477"/>
    <w:rsid w:val="00322EC5"/>
    <w:rsid w:val="0032354F"/>
    <w:rsid w:val="00323688"/>
    <w:rsid w:val="00324841"/>
    <w:rsid w:val="003248DC"/>
    <w:rsid w:val="00324A85"/>
    <w:rsid w:val="00324BEF"/>
    <w:rsid w:val="0032501A"/>
    <w:rsid w:val="003251FD"/>
    <w:rsid w:val="00325304"/>
    <w:rsid w:val="003255CD"/>
    <w:rsid w:val="00325839"/>
    <w:rsid w:val="00325F2C"/>
    <w:rsid w:val="00325F3E"/>
    <w:rsid w:val="00326769"/>
    <w:rsid w:val="00326AFB"/>
    <w:rsid w:val="00327074"/>
    <w:rsid w:val="00327287"/>
    <w:rsid w:val="003274CC"/>
    <w:rsid w:val="00327C14"/>
    <w:rsid w:val="00327C3C"/>
    <w:rsid w:val="003307D8"/>
    <w:rsid w:val="00330930"/>
    <w:rsid w:val="00330E35"/>
    <w:rsid w:val="003312EA"/>
    <w:rsid w:val="00331623"/>
    <w:rsid w:val="00331768"/>
    <w:rsid w:val="00331C31"/>
    <w:rsid w:val="00332104"/>
    <w:rsid w:val="003326B5"/>
    <w:rsid w:val="0033273D"/>
    <w:rsid w:val="00332FE8"/>
    <w:rsid w:val="00333090"/>
    <w:rsid w:val="003335D9"/>
    <w:rsid w:val="00333CEF"/>
    <w:rsid w:val="00333D33"/>
    <w:rsid w:val="00334285"/>
    <w:rsid w:val="0033470C"/>
    <w:rsid w:val="00334BC8"/>
    <w:rsid w:val="003351D9"/>
    <w:rsid w:val="00336252"/>
    <w:rsid w:val="00336420"/>
    <w:rsid w:val="00336A16"/>
    <w:rsid w:val="00336B41"/>
    <w:rsid w:val="00336C58"/>
    <w:rsid w:val="00336DA1"/>
    <w:rsid w:val="00336E9E"/>
    <w:rsid w:val="003372B2"/>
    <w:rsid w:val="00337DC5"/>
    <w:rsid w:val="003409D0"/>
    <w:rsid w:val="00341942"/>
    <w:rsid w:val="00341ACC"/>
    <w:rsid w:val="00341B43"/>
    <w:rsid w:val="003421DC"/>
    <w:rsid w:val="003428C0"/>
    <w:rsid w:val="00343097"/>
    <w:rsid w:val="00343874"/>
    <w:rsid w:val="00343CC9"/>
    <w:rsid w:val="00343CD4"/>
    <w:rsid w:val="00343D0F"/>
    <w:rsid w:val="00343DDC"/>
    <w:rsid w:val="00343F81"/>
    <w:rsid w:val="003440BC"/>
    <w:rsid w:val="00344554"/>
    <w:rsid w:val="0034494D"/>
    <w:rsid w:val="00344A85"/>
    <w:rsid w:val="00344B4B"/>
    <w:rsid w:val="00346059"/>
    <w:rsid w:val="0034655D"/>
    <w:rsid w:val="00346AC2"/>
    <w:rsid w:val="00346F27"/>
    <w:rsid w:val="0034733B"/>
    <w:rsid w:val="003478EB"/>
    <w:rsid w:val="00347D62"/>
    <w:rsid w:val="003500CB"/>
    <w:rsid w:val="00350AD8"/>
    <w:rsid w:val="00350FDA"/>
    <w:rsid w:val="00351A1A"/>
    <w:rsid w:val="00351EC6"/>
    <w:rsid w:val="00352153"/>
    <w:rsid w:val="003521B0"/>
    <w:rsid w:val="00352AEF"/>
    <w:rsid w:val="00353451"/>
    <w:rsid w:val="00353567"/>
    <w:rsid w:val="003539F5"/>
    <w:rsid w:val="00354669"/>
    <w:rsid w:val="00354C41"/>
    <w:rsid w:val="00354E35"/>
    <w:rsid w:val="003557C5"/>
    <w:rsid w:val="0035580E"/>
    <w:rsid w:val="00355A61"/>
    <w:rsid w:val="00355BAA"/>
    <w:rsid w:val="00355DC9"/>
    <w:rsid w:val="003570A3"/>
    <w:rsid w:val="003575D4"/>
    <w:rsid w:val="00361A58"/>
    <w:rsid w:val="00362B72"/>
    <w:rsid w:val="00362E2C"/>
    <w:rsid w:val="00363023"/>
    <w:rsid w:val="003636A5"/>
    <w:rsid w:val="00363746"/>
    <w:rsid w:val="00364B98"/>
    <w:rsid w:val="003652DF"/>
    <w:rsid w:val="00365372"/>
    <w:rsid w:val="003654F0"/>
    <w:rsid w:val="003655B6"/>
    <w:rsid w:val="00365EA9"/>
    <w:rsid w:val="0036627E"/>
    <w:rsid w:val="00366850"/>
    <w:rsid w:val="00366D62"/>
    <w:rsid w:val="00366EF8"/>
    <w:rsid w:val="003670FB"/>
    <w:rsid w:val="00367258"/>
    <w:rsid w:val="00367477"/>
    <w:rsid w:val="00367589"/>
    <w:rsid w:val="003677CF"/>
    <w:rsid w:val="0036785A"/>
    <w:rsid w:val="00370E3A"/>
    <w:rsid w:val="003714B9"/>
    <w:rsid w:val="00371C07"/>
    <w:rsid w:val="00372539"/>
    <w:rsid w:val="00372AC1"/>
    <w:rsid w:val="00373A95"/>
    <w:rsid w:val="00373DCF"/>
    <w:rsid w:val="00373F55"/>
    <w:rsid w:val="00374463"/>
    <w:rsid w:val="00374BFE"/>
    <w:rsid w:val="00375FC1"/>
    <w:rsid w:val="00376366"/>
    <w:rsid w:val="003766BA"/>
    <w:rsid w:val="00376865"/>
    <w:rsid w:val="003769FC"/>
    <w:rsid w:val="0037735C"/>
    <w:rsid w:val="00377420"/>
    <w:rsid w:val="003800E7"/>
    <w:rsid w:val="0038012B"/>
    <w:rsid w:val="0038020A"/>
    <w:rsid w:val="003806C2"/>
    <w:rsid w:val="003815F7"/>
    <w:rsid w:val="0038179D"/>
    <w:rsid w:val="0038269C"/>
    <w:rsid w:val="00382ACC"/>
    <w:rsid w:val="00382CB3"/>
    <w:rsid w:val="003831ED"/>
    <w:rsid w:val="0038384A"/>
    <w:rsid w:val="00383961"/>
    <w:rsid w:val="00384A13"/>
    <w:rsid w:val="00385418"/>
    <w:rsid w:val="00385EEB"/>
    <w:rsid w:val="00387421"/>
    <w:rsid w:val="00387779"/>
    <w:rsid w:val="00387FC0"/>
    <w:rsid w:val="003902CD"/>
    <w:rsid w:val="00390360"/>
    <w:rsid w:val="00390646"/>
    <w:rsid w:val="003906F1"/>
    <w:rsid w:val="00390D34"/>
    <w:rsid w:val="00391AE4"/>
    <w:rsid w:val="00391F06"/>
    <w:rsid w:val="00392368"/>
    <w:rsid w:val="003925F9"/>
    <w:rsid w:val="003927C3"/>
    <w:rsid w:val="0039292C"/>
    <w:rsid w:val="00392DB4"/>
    <w:rsid w:val="003931A6"/>
    <w:rsid w:val="003931FC"/>
    <w:rsid w:val="0039337A"/>
    <w:rsid w:val="003939EC"/>
    <w:rsid w:val="0039473C"/>
    <w:rsid w:val="00394A09"/>
    <w:rsid w:val="00394D49"/>
    <w:rsid w:val="00395325"/>
    <w:rsid w:val="003953B3"/>
    <w:rsid w:val="00395BBB"/>
    <w:rsid w:val="00395C70"/>
    <w:rsid w:val="003963F5"/>
    <w:rsid w:val="00396501"/>
    <w:rsid w:val="003965B6"/>
    <w:rsid w:val="00396DDC"/>
    <w:rsid w:val="00397378"/>
    <w:rsid w:val="003974B7"/>
    <w:rsid w:val="00397DB8"/>
    <w:rsid w:val="00397F05"/>
    <w:rsid w:val="003A0A30"/>
    <w:rsid w:val="003A1312"/>
    <w:rsid w:val="003A14FF"/>
    <w:rsid w:val="003A156E"/>
    <w:rsid w:val="003A1B8F"/>
    <w:rsid w:val="003A1D79"/>
    <w:rsid w:val="003A1ED7"/>
    <w:rsid w:val="003A21AF"/>
    <w:rsid w:val="003A2856"/>
    <w:rsid w:val="003A2B92"/>
    <w:rsid w:val="003A356D"/>
    <w:rsid w:val="003A35C8"/>
    <w:rsid w:val="003A3EE4"/>
    <w:rsid w:val="003A40FF"/>
    <w:rsid w:val="003A4A2D"/>
    <w:rsid w:val="003A4B3F"/>
    <w:rsid w:val="003A5B37"/>
    <w:rsid w:val="003A6B2B"/>
    <w:rsid w:val="003A6C87"/>
    <w:rsid w:val="003A7C37"/>
    <w:rsid w:val="003A7E75"/>
    <w:rsid w:val="003A7FFC"/>
    <w:rsid w:val="003B0385"/>
    <w:rsid w:val="003B077F"/>
    <w:rsid w:val="003B0FC5"/>
    <w:rsid w:val="003B1008"/>
    <w:rsid w:val="003B1A8A"/>
    <w:rsid w:val="003B1B07"/>
    <w:rsid w:val="003B1F3B"/>
    <w:rsid w:val="003B2874"/>
    <w:rsid w:val="003B35C4"/>
    <w:rsid w:val="003B3B93"/>
    <w:rsid w:val="003B3EDD"/>
    <w:rsid w:val="003B4370"/>
    <w:rsid w:val="003B4AD0"/>
    <w:rsid w:val="003B51F6"/>
    <w:rsid w:val="003B522B"/>
    <w:rsid w:val="003B5279"/>
    <w:rsid w:val="003B5731"/>
    <w:rsid w:val="003B586F"/>
    <w:rsid w:val="003B5B51"/>
    <w:rsid w:val="003B5DEE"/>
    <w:rsid w:val="003B6465"/>
    <w:rsid w:val="003B649C"/>
    <w:rsid w:val="003B660D"/>
    <w:rsid w:val="003B674C"/>
    <w:rsid w:val="003B762E"/>
    <w:rsid w:val="003B76C3"/>
    <w:rsid w:val="003B770B"/>
    <w:rsid w:val="003B7AC0"/>
    <w:rsid w:val="003B7C2E"/>
    <w:rsid w:val="003B7DC6"/>
    <w:rsid w:val="003C01A6"/>
    <w:rsid w:val="003C0414"/>
    <w:rsid w:val="003C04AD"/>
    <w:rsid w:val="003C0AFF"/>
    <w:rsid w:val="003C1652"/>
    <w:rsid w:val="003C16B4"/>
    <w:rsid w:val="003C1A0E"/>
    <w:rsid w:val="003C20CC"/>
    <w:rsid w:val="003C294F"/>
    <w:rsid w:val="003C2A74"/>
    <w:rsid w:val="003C36EF"/>
    <w:rsid w:val="003C37ED"/>
    <w:rsid w:val="003C3A15"/>
    <w:rsid w:val="003C3E24"/>
    <w:rsid w:val="003C3E41"/>
    <w:rsid w:val="003C47B5"/>
    <w:rsid w:val="003C4DE5"/>
    <w:rsid w:val="003C5389"/>
    <w:rsid w:val="003C53F4"/>
    <w:rsid w:val="003C55D1"/>
    <w:rsid w:val="003C59C4"/>
    <w:rsid w:val="003C5B99"/>
    <w:rsid w:val="003C5E51"/>
    <w:rsid w:val="003C6190"/>
    <w:rsid w:val="003C6612"/>
    <w:rsid w:val="003C6A01"/>
    <w:rsid w:val="003C7074"/>
    <w:rsid w:val="003C7A80"/>
    <w:rsid w:val="003D01AE"/>
    <w:rsid w:val="003D064B"/>
    <w:rsid w:val="003D08C7"/>
    <w:rsid w:val="003D0AC0"/>
    <w:rsid w:val="003D0F7B"/>
    <w:rsid w:val="003D127C"/>
    <w:rsid w:val="003D1675"/>
    <w:rsid w:val="003D16AE"/>
    <w:rsid w:val="003D1987"/>
    <w:rsid w:val="003D2509"/>
    <w:rsid w:val="003D2587"/>
    <w:rsid w:val="003D2696"/>
    <w:rsid w:val="003D26CF"/>
    <w:rsid w:val="003D2DF0"/>
    <w:rsid w:val="003D2E1B"/>
    <w:rsid w:val="003D3086"/>
    <w:rsid w:val="003D3577"/>
    <w:rsid w:val="003D3609"/>
    <w:rsid w:val="003D3BEA"/>
    <w:rsid w:val="003D3E56"/>
    <w:rsid w:val="003D3EFD"/>
    <w:rsid w:val="003D4842"/>
    <w:rsid w:val="003D4ED4"/>
    <w:rsid w:val="003D521F"/>
    <w:rsid w:val="003D58F6"/>
    <w:rsid w:val="003D59A3"/>
    <w:rsid w:val="003D5EE7"/>
    <w:rsid w:val="003D5FD3"/>
    <w:rsid w:val="003D67BC"/>
    <w:rsid w:val="003D6AB1"/>
    <w:rsid w:val="003D6EBB"/>
    <w:rsid w:val="003D7132"/>
    <w:rsid w:val="003D71D5"/>
    <w:rsid w:val="003D74FB"/>
    <w:rsid w:val="003D784B"/>
    <w:rsid w:val="003D7D6A"/>
    <w:rsid w:val="003E0527"/>
    <w:rsid w:val="003E0B0F"/>
    <w:rsid w:val="003E0DA2"/>
    <w:rsid w:val="003E1978"/>
    <w:rsid w:val="003E1A2F"/>
    <w:rsid w:val="003E1ABD"/>
    <w:rsid w:val="003E1F23"/>
    <w:rsid w:val="003E1FA1"/>
    <w:rsid w:val="003E227B"/>
    <w:rsid w:val="003E230F"/>
    <w:rsid w:val="003E2529"/>
    <w:rsid w:val="003E2559"/>
    <w:rsid w:val="003E2614"/>
    <w:rsid w:val="003E28A8"/>
    <w:rsid w:val="003E2BCF"/>
    <w:rsid w:val="003E2CAB"/>
    <w:rsid w:val="003E2D26"/>
    <w:rsid w:val="003E3458"/>
    <w:rsid w:val="003E34B3"/>
    <w:rsid w:val="003E3B7D"/>
    <w:rsid w:val="003E3F0E"/>
    <w:rsid w:val="003E482B"/>
    <w:rsid w:val="003E49F0"/>
    <w:rsid w:val="003E4E0D"/>
    <w:rsid w:val="003E4EB4"/>
    <w:rsid w:val="003E541A"/>
    <w:rsid w:val="003E5734"/>
    <w:rsid w:val="003E5818"/>
    <w:rsid w:val="003E587E"/>
    <w:rsid w:val="003E5C14"/>
    <w:rsid w:val="003E6456"/>
    <w:rsid w:val="003E650D"/>
    <w:rsid w:val="003E6FDD"/>
    <w:rsid w:val="003E7DD0"/>
    <w:rsid w:val="003F00FC"/>
    <w:rsid w:val="003F0120"/>
    <w:rsid w:val="003F01AD"/>
    <w:rsid w:val="003F07DA"/>
    <w:rsid w:val="003F0C07"/>
    <w:rsid w:val="003F0DF7"/>
    <w:rsid w:val="003F1E72"/>
    <w:rsid w:val="003F1F5D"/>
    <w:rsid w:val="003F2089"/>
    <w:rsid w:val="003F225A"/>
    <w:rsid w:val="003F229D"/>
    <w:rsid w:val="003F24BA"/>
    <w:rsid w:val="003F268A"/>
    <w:rsid w:val="003F28E5"/>
    <w:rsid w:val="003F2B4F"/>
    <w:rsid w:val="003F2CA6"/>
    <w:rsid w:val="003F36AF"/>
    <w:rsid w:val="003F39E9"/>
    <w:rsid w:val="003F3B7D"/>
    <w:rsid w:val="003F3E9B"/>
    <w:rsid w:val="003F43C4"/>
    <w:rsid w:val="003F49E7"/>
    <w:rsid w:val="003F52FE"/>
    <w:rsid w:val="003F618D"/>
    <w:rsid w:val="003F68FD"/>
    <w:rsid w:val="003F6A5A"/>
    <w:rsid w:val="003F6ED4"/>
    <w:rsid w:val="003F727D"/>
    <w:rsid w:val="003F7AC3"/>
    <w:rsid w:val="003F7C23"/>
    <w:rsid w:val="003F7E1B"/>
    <w:rsid w:val="00400098"/>
    <w:rsid w:val="00400738"/>
    <w:rsid w:val="00400A1B"/>
    <w:rsid w:val="004017B8"/>
    <w:rsid w:val="00401A48"/>
    <w:rsid w:val="0040258B"/>
    <w:rsid w:val="00402805"/>
    <w:rsid w:val="004029A6"/>
    <w:rsid w:val="00402C3E"/>
    <w:rsid w:val="0040379B"/>
    <w:rsid w:val="00403933"/>
    <w:rsid w:val="00403CCF"/>
    <w:rsid w:val="004043C6"/>
    <w:rsid w:val="0040449F"/>
    <w:rsid w:val="00405385"/>
    <w:rsid w:val="00405426"/>
    <w:rsid w:val="004056F3"/>
    <w:rsid w:val="00405926"/>
    <w:rsid w:val="00405C0B"/>
    <w:rsid w:val="00406578"/>
    <w:rsid w:val="00406F6E"/>
    <w:rsid w:val="00407372"/>
    <w:rsid w:val="0040754D"/>
    <w:rsid w:val="00407A19"/>
    <w:rsid w:val="00407EF5"/>
    <w:rsid w:val="004102A7"/>
    <w:rsid w:val="00410A53"/>
    <w:rsid w:val="004110AB"/>
    <w:rsid w:val="00411160"/>
    <w:rsid w:val="0041139D"/>
    <w:rsid w:val="00411681"/>
    <w:rsid w:val="00411799"/>
    <w:rsid w:val="00411965"/>
    <w:rsid w:val="00411D69"/>
    <w:rsid w:val="0041227E"/>
    <w:rsid w:val="004126B0"/>
    <w:rsid w:val="00412B54"/>
    <w:rsid w:val="0041337B"/>
    <w:rsid w:val="0041351C"/>
    <w:rsid w:val="0041352F"/>
    <w:rsid w:val="004138BD"/>
    <w:rsid w:val="00413AED"/>
    <w:rsid w:val="00413CE1"/>
    <w:rsid w:val="00414120"/>
    <w:rsid w:val="004142E7"/>
    <w:rsid w:val="0041439B"/>
    <w:rsid w:val="004147C3"/>
    <w:rsid w:val="00414A76"/>
    <w:rsid w:val="00414FAF"/>
    <w:rsid w:val="004158E0"/>
    <w:rsid w:val="004171D8"/>
    <w:rsid w:val="004177BD"/>
    <w:rsid w:val="00417BC3"/>
    <w:rsid w:val="00417CE3"/>
    <w:rsid w:val="0042031F"/>
    <w:rsid w:val="00420435"/>
    <w:rsid w:val="0042089F"/>
    <w:rsid w:val="00420C73"/>
    <w:rsid w:val="00420D6A"/>
    <w:rsid w:val="00420EC6"/>
    <w:rsid w:val="0042172B"/>
    <w:rsid w:val="0042178F"/>
    <w:rsid w:val="00422133"/>
    <w:rsid w:val="004221BB"/>
    <w:rsid w:val="0042252C"/>
    <w:rsid w:val="00422C68"/>
    <w:rsid w:val="00422C9B"/>
    <w:rsid w:val="00422D5B"/>
    <w:rsid w:val="00422F18"/>
    <w:rsid w:val="00422F34"/>
    <w:rsid w:val="004231D8"/>
    <w:rsid w:val="00423548"/>
    <w:rsid w:val="004236E4"/>
    <w:rsid w:val="00423B8B"/>
    <w:rsid w:val="004241F0"/>
    <w:rsid w:val="00424531"/>
    <w:rsid w:val="00424664"/>
    <w:rsid w:val="00424DCA"/>
    <w:rsid w:val="0042550C"/>
    <w:rsid w:val="00425591"/>
    <w:rsid w:val="00425EDE"/>
    <w:rsid w:val="0042714A"/>
    <w:rsid w:val="0042761C"/>
    <w:rsid w:val="004276EA"/>
    <w:rsid w:val="004277CF"/>
    <w:rsid w:val="00427C47"/>
    <w:rsid w:val="004303AF"/>
    <w:rsid w:val="00430554"/>
    <w:rsid w:val="00430C73"/>
    <w:rsid w:val="00430DCC"/>
    <w:rsid w:val="00431129"/>
    <w:rsid w:val="004312CF"/>
    <w:rsid w:val="0043156C"/>
    <w:rsid w:val="0043171B"/>
    <w:rsid w:val="00431792"/>
    <w:rsid w:val="00431C66"/>
    <w:rsid w:val="00432291"/>
    <w:rsid w:val="004325FA"/>
    <w:rsid w:val="00432741"/>
    <w:rsid w:val="00432BC7"/>
    <w:rsid w:val="004332A2"/>
    <w:rsid w:val="00433411"/>
    <w:rsid w:val="00433716"/>
    <w:rsid w:val="004338D3"/>
    <w:rsid w:val="00433986"/>
    <w:rsid w:val="0043407A"/>
    <w:rsid w:val="00434159"/>
    <w:rsid w:val="0043419A"/>
    <w:rsid w:val="00435EB4"/>
    <w:rsid w:val="00436240"/>
    <w:rsid w:val="0043627C"/>
    <w:rsid w:val="004362F2"/>
    <w:rsid w:val="00437170"/>
    <w:rsid w:val="0043719A"/>
    <w:rsid w:val="0043760B"/>
    <w:rsid w:val="00437CD9"/>
    <w:rsid w:val="004406FB"/>
    <w:rsid w:val="00440E23"/>
    <w:rsid w:val="00441336"/>
    <w:rsid w:val="0044166B"/>
    <w:rsid w:val="004416CE"/>
    <w:rsid w:val="00441746"/>
    <w:rsid w:val="00441F18"/>
    <w:rsid w:val="00441F88"/>
    <w:rsid w:val="00441FD0"/>
    <w:rsid w:val="00442434"/>
    <w:rsid w:val="00442459"/>
    <w:rsid w:val="00442473"/>
    <w:rsid w:val="004425D3"/>
    <w:rsid w:val="00442829"/>
    <w:rsid w:val="00442981"/>
    <w:rsid w:val="00442D13"/>
    <w:rsid w:val="00442ECE"/>
    <w:rsid w:val="004430A6"/>
    <w:rsid w:val="004430BB"/>
    <w:rsid w:val="004431EB"/>
    <w:rsid w:val="00443B36"/>
    <w:rsid w:val="00443BF9"/>
    <w:rsid w:val="00444015"/>
    <w:rsid w:val="004459B4"/>
    <w:rsid w:val="00446421"/>
    <w:rsid w:val="0044678F"/>
    <w:rsid w:val="00446C20"/>
    <w:rsid w:val="0044725C"/>
    <w:rsid w:val="004472D9"/>
    <w:rsid w:val="00447511"/>
    <w:rsid w:val="00447B68"/>
    <w:rsid w:val="00447D5F"/>
    <w:rsid w:val="00447DBC"/>
    <w:rsid w:val="00450052"/>
    <w:rsid w:val="0045005D"/>
    <w:rsid w:val="00450227"/>
    <w:rsid w:val="0045033F"/>
    <w:rsid w:val="00450CA2"/>
    <w:rsid w:val="00451366"/>
    <w:rsid w:val="004519C6"/>
    <w:rsid w:val="004528B3"/>
    <w:rsid w:val="00452B53"/>
    <w:rsid w:val="004530A0"/>
    <w:rsid w:val="00453372"/>
    <w:rsid w:val="00454067"/>
    <w:rsid w:val="00454345"/>
    <w:rsid w:val="00454467"/>
    <w:rsid w:val="0045465C"/>
    <w:rsid w:val="00454D1A"/>
    <w:rsid w:val="00455765"/>
    <w:rsid w:val="00455C93"/>
    <w:rsid w:val="004563B2"/>
    <w:rsid w:val="004567BA"/>
    <w:rsid w:val="00456B24"/>
    <w:rsid w:val="00456F54"/>
    <w:rsid w:val="0045710D"/>
    <w:rsid w:val="0045738C"/>
    <w:rsid w:val="00457584"/>
    <w:rsid w:val="00457678"/>
    <w:rsid w:val="00457F8B"/>
    <w:rsid w:val="004602E8"/>
    <w:rsid w:val="00460531"/>
    <w:rsid w:val="00460BA2"/>
    <w:rsid w:val="00460F46"/>
    <w:rsid w:val="004610A2"/>
    <w:rsid w:val="00461A75"/>
    <w:rsid w:val="00461B59"/>
    <w:rsid w:val="00461C1F"/>
    <w:rsid w:val="0046207B"/>
    <w:rsid w:val="00462618"/>
    <w:rsid w:val="00462FE7"/>
    <w:rsid w:val="00463028"/>
    <w:rsid w:val="00463C76"/>
    <w:rsid w:val="00463EB8"/>
    <w:rsid w:val="00464137"/>
    <w:rsid w:val="004648DA"/>
    <w:rsid w:val="00464E90"/>
    <w:rsid w:val="0046514E"/>
    <w:rsid w:val="004651A9"/>
    <w:rsid w:val="004656E5"/>
    <w:rsid w:val="00465800"/>
    <w:rsid w:val="00465A6E"/>
    <w:rsid w:val="00465D1C"/>
    <w:rsid w:val="00465EEB"/>
    <w:rsid w:val="004664C3"/>
    <w:rsid w:val="00466909"/>
    <w:rsid w:val="004673E3"/>
    <w:rsid w:val="0047060F"/>
    <w:rsid w:val="00470B7A"/>
    <w:rsid w:val="00471A86"/>
    <w:rsid w:val="00471EAF"/>
    <w:rsid w:val="00471F73"/>
    <w:rsid w:val="00471FB4"/>
    <w:rsid w:val="00472F9B"/>
    <w:rsid w:val="0047377B"/>
    <w:rsid w:val="00473C4C"/>
    <w:rsid w:val="0047445E"/>
    <w:rsid w:val="00474D06"/>
    <w:rsid w:val="00475A2F"/>
    <w:rsid w:val="00476048"/>
    <w:rsid w:val="00476C89"/>
    <w:rsid w:val="00477DBF"/>
    <w:rsid w:val="004805D3"/>
    <w:rsid w:val="004807A1"/>
    <w:rsid w:val="00480F87"/>
    <w:rsid w:val="00481584"/>
    <w:rsid w:val="00481751"/>
    <w:rsid w:val="00481804"/>
    <w:rsid w:val="004819A7"/>
    <w:rsid w:val="00481E45"/>
    <w:rsid w:val="0048308A"/>
    <w:rsid w:val="00483860"/>
    <w:rsid w:val="004839A2"/>
    <w:rsid w:val="00484336"/>
    <w:rsid w:val="004855A8"/>
    <w:rsid w:val="004859AB"/>
    <w:rsid w:val="00486B58"/>
    <w:rsid w:val="00486D36"/>
    <w:rsid w:val="00486E07"/>
    <w:rsid w:val="0048747C"/>
    <w:rsid w:val="00487567"/>
    <w:rsid w:val="00487F30"/>
    <w:rsid w:val="00490C63"/>
    <w:rsid w:val="00491662"/>
    <w:rsid w:val="00491BB1"/>
    <w:rsid w:val="004923C9"/>
    <w:rsid w:val="00492EDB"/>
    <w:rsid w:val="00493010"/>
    <w:rsid w:val="004936A7"/>
    <w:rsid w:val="00493E35"/>
    <w:rsid w:val="004941EF"/>
    <w:rsid w:val="00494C03"/>
    <w:rsid w:val="00494C51"/>
    <w:rsid w:val="004952E6"/>
    <w:rsid w:val="004953A8"/>
    <w:rsid w:val="0049547B"/>
    <w:rsid w:val="00495C77"/>
    <w:rsid w:val="00495E15"/>
    <w:rsid w:val="00496254"/>
    <w:rsid w:val="004966DA"/>
    <w:rsid w:val="00496BEA"/>
    <w:rsid w:val="00496E1D"/>
    <w:rsid w:val="0049706E"/>
    <w:rsid w:val="00497274"/>
    <w:rsid w:val="00497448"/>
    <w:rsid w:val="004A0532"/>
    <w:rsid w:val="004A058C"/>
    <w:rsid w:val="004A07BE"/>
    <w:rsid w:val="004A09EB"/>
    <w:rsid w:val="004A0C5F"/>
    <w:rsid w:val="004A11B7"/>
    <w:rsid w:val="004A19E6"/>
    <w:rsid w:val="004A1DD3"/>
    <w:rsid w:val="004A2006"/>
    <w:rsid w:val="004A26E9"/>
    <w:rsid w:val="004A27C0"/>
    <w:rsid w:val="004A2C48"/>
    <w:rsid w:val="004A2C9A"/>
    <w:rsid w:val="004A332D"/>
    <w:rsid w:val="004A338F"/>
    <w:rsid w:val="004A349E"/>
    <w:rsid w:val="004A36F9"/>
    <w:rsid w:val="004A3E8A"/>
    <w:rsid w:val="004A439D"/>
    <w:rsid w:val="004A47A7"/>
    <w:rsid w:val="004A4BAD"/>
    <w:rsid w:val="004A4F33"/>
    <w:rsid w:val="004A53D6"/>
    <w:rsid w:val="004A54B3"/>
    <w:rsid w:val="004A5739"/>
    <w:rsid w:val="004A5B7D"/>
    <w:rsid w:val="004A605B"/>
    <w:rsid w:val="004A616B"/>
    <w:rsid w:val="004A64C9"/>
    <w:rsid w:val="004A763C"/>
    <w:rsid w:val="004B0081"/>
    <w:rsid w:val="004B01A2"/>
    <w:rsid w:val="004B16F1"/>
    <w:rsid w:val="004B1864"/>
    <w:rsid w:val="004B2067"/>
    <w:rsid w:val="004B20E4"/>
    <w:rsid w:val="004B2BD6"/>
    <w:rsid w:val="004B2CD4"/>
    <w:rsid w:val="004B307E"/>
    <w:rsid w:val="004B32F2"/>
    <w:rsid w:val="004B3CF7"/>
    <w:rsid w:val="004B3D0F"/>
    <w:rsid w:val="004B452F"/>
    <w:rsid w:val="004B46E1"/>
    <w:rsid w:val="004B484C"/>
    <w:rsid w:val="004B48EC"/>
    <w:rsid w:val="004B532D"/>
    <w:rsid w:val="004B53BA"/>
    <w:rsid w:val="004B56E8"/>
    <w:rsid w:val="004B589A"/>
    <w:rsid w:val="004B5D4E"/>
    <w:rsid w:val="004B6B17"/>
    <w:rsid w:val="004B6B97"/>
    <w:rsid w:val="004B6CED"/>
    <w:rsid w:val="004B7CB7"/>
    <w:rsid w:val="004C1107"/>
    <w:rsid w:val="004C1330"/>
    <w:rsid w:val="004C17EF"/>
    <w:rsid w:val="004C1854"/>
    <w:rsid w:val="004C2100"/>
    <w:rsid w:val="004C306F"/>
    <w:rsid w:val="004C30AA"/>
    <w:rsid w:val="004C39D9"/>
    <w:rsid w:val="004C3FA4"/>
    <w:rsid w:val="004C442A"/>
    <w:rsid w:val="004C45E1"/>
    <w:rsid w:val="004C464C"/>
    <w:rsid w:val="004C4753"/>
    <w:rsid w:val="004C4860"/>
    <w:rsid w:val="004C4BBF"/>
    <w:rsid w:val="004C4C89"/>
    <w:rsid w:val="004C58D8"/>
    <w:rsid w:val="004C6791"/>
    <w:rsid w:val="004C6BF3"/>
    <w:rsid w:val="004C6D27"/>
    <w:rsid w:val="004C709C"/>
    <w:rsid w:val="004C7C23"/>
    <w:rsid w:val="004C7F74"/>
    <w:rsid w:val="004D0961"/>
    <w:rsid w:val="004D1092"/>
    <w:rsid w:val="004D11F4"/>
    <w:rsid w:val="004D1426"/>
    <w:rsid w:val="004D1860"/>
    <w:rsid w:val="004D2375"/>
    <w:rsid w:val="004D329B"/>
    <w:rsid w:val="004D340E"/>
    <w:rsid w:val="004D3B06"/>
    <w:rsid w:val="004D47F3"/>
    <w:rsid w:val="004D4B93"/>
    <w:rsid w:val="004D503F"/>
    <w:rsid w:val="004D50BF"/>
    <w:rsid w:val="004D514B"/>
    <w:rsid w:val="004D518C"/>
    <w:rsid w:val="004D5AE9"/>
    <w:rsid w:val="004D5BD0"/>
    <w:rsid w:val="004D5EC6"/>
    <w:rsid w:val="004D5FA2"/>
    <w:rsid w:val="004D64A8"/>
    <w:rsid w:val="004D68AD"/>
    <w:rsid w:val="004D6E38"/>
    <w:rsid w:val="004D7416"/>
    <w:rsid w:val="004D75DB"/>
    <w:rsid w:val="004D774D"/>
    <w:rsid w:val="004D79B9"/>
    <w:rsid w:val="004E00F9"/>
    <w:rsid w:val="004E0166"/>
    <w:rsid w:val="004E02F3"/>
    <w:rsid w:val="004E0472"/>
    <w:rsid w:val="004E0C37"/>
    <w:rsid w:val="004E1756"/>
    <w:rsid w:val="004E1E7C"/>
    <w:rsid w:val="004E24A8"/>
    <w:rsid w:val="004E26CA"/>
    <w:rsid w:val="004E27F6"/>
    <w:rsid w:val="004E287D"/>
    <w:rsid w:val="004E2B8F"/>
    <w:rsid w:val="004E2D32"/>
    <w:rsid w:val="004E33CC"/>
    <w:rsid w:val="004E3945"/>
    <w:rsid w:val="004E3A55"/>
    <w:rsid w:val="004E3E2F"/>
    <w:rsid w:val="004E3E38"/>
    <w:rsid w:val="004E4C61"/>
    <w:rsid w:val="004E5440"/>
    <w:rsid w:val="004E5458"/>
    <w:rsid w:val="004E54D6"/>
    <w:rsid w:val="004E5695"/>
    <w:rsid w:val="004E58F6"/>
    <w:rsid w:val="004E5B8A"/>
    <w:rsid w:val="004E5EE6"/>
    <w:rsid w:val="004E5F44"/>
    <w:rsid w:val="004E6045"/>
    <w:rsid w:val="004E651E"/>
    <w:rsid w:val="004E6651"/>
    <w:rsid w:val="004E693D"/>
    <w:rsid w:val="004E6E4D"/>
    <w:rsid w:val="004E6F1C"/>
    <w:rsid w:val="004E735C"/>
    <w:rsid w:val="004E7668"/>
    <w:rsid w:val="004E77AA"/>
    <w:rsid w:val="004F0166"/>
    <w:rsid w:val="004F0322"/>
    <w:rsid w:val="004F084C"/>
    <w:rsid w:val="004F08C3"/>
    <w:rsid w:val="004F0F2E"/>
    <w:rsid w:val="004F11EF"/>
    <w:rsid w:val="004F1CC4"/>
    <w:rsid w:val="004F1CCB"/>
    <w:rsid w:val="004F1F7F"/>
    <w:rsid w:val="004F1F88"/>
    <w:rsid w:val="004F237A"/>
    <w:rsid w:val="004F34ED"/>
    <w:rsid w:val="004F35F1"/>
    <w:rsid w:val="004F435C"/>
    <w:rsid w:val="004F43FC"/>
    <w:rsid w:val="004F49FB"/>
    <w:rsid w:val="004F4A38"/>
    <w:rsid w:val="004F514E"/>
    <w:rsid w:val="004F5255"/>
    <w:rsid w:val="004F583E"/>
    <w:rsid w:val="004F5C7F"/>
    <w:rsid w:val="004F6157"/>
    <w:rsid w:val="004F6A61"/>
    <w:rsid w:val="004F6D01"/>
    <w:rsid w:val="004F7330"/>
    <w:rsid w:val="004F7B4A"/>
    <w:rsid w:val="00500105"/>
    <w:rsid w:val="005002ED"/>
    <w:rsid w:val="00500345"/>
    <w:rsid w:val="00501361"/>
    <w:rsid w:val="00501821"/>
    <w:rsid w:val="005021E7"/>
    <w:rsid w:val="00502517"/>
    <w:rsid w:val="005035A7"/>
    <w:rsid w:val="00503866"/>
    <w:rsid w:val="00503F3A"/>
    <w:rsid w:val="005046C9"/>
    <w:rsid w:val="0050482C"/>
    <w:rsid w:val="00504F94"/>
    <w:rsid w:val="005050C3"/>
    <w:rsid w:val="00505EF7"/>
    <w:rsid w:val="0050620B"/>
    <w:rsid w:val="00506704"/>
    <w:rsid w:val="00506D1F"/>
    <w:rsid w:val="00506DE5"/>
    <w:rsid w:val="00506EC0"/>
    <w:rsid w:val="0050717F"/>
    <w:rsid w:val="005075C4"/>
    <w:rsid w:val="00507665"/>
    <w:rsid w:val="00507E5E"/>
    <w:rsid w:val="00510021"/>
    <w:rsid w:val="0051036F"/>
    <w:rsid w:val="005103CF"/>
    <w:rsid w:val="00510763"/>
    <w:rsid w:val="00510C83"/>
    <w:rsid w:val="00510D7D"/>
    <w:rsid w:val="0051163B"/>
    <w:rsid w:val="00512474"/>
    <w:rsid w:val="0051248E"/>
    <w:rsid w:val="00512886"/>
    <w:rsid w:val="00512B75"/>
    <w:rsid w:val="00512CEF"/>
    <w:rsid w:val="0051350F"/>
    <w:rsid w:val="00513B0E"/>
    <w:rsid w:val="00513DA6"/>
    <w:rsid w:val="0051419F"/>
    <w:rsid w:val="0051453D"/>
    <w:rsid w:val="00515674"/>
    <w:rsid w:val="00515AFD"/>
    <w:rsid w:val="00516162"/>
    <w:rsid w:val="005164F2"/>
    <w:rsid w:val="00516A11"/>
    <w:rsid w:val="0051738B"/>
    <w:rsid w:val="005178EA"/>
    <w:rsid w:val="0051795D"/>
    <w:rsid w:val="005207C6"/>
    <w:rsid w:val="005209EC"/>
    <w:rsid w:val="00520C93"/>
    <w:rsid w:val="0052107F"/>
    <w:rsid w:val="005217AC"/>
    <w:rsid w:val="0052195C"/>
    <w:rsid w:val="00521BC3"/>
    <w:rsid w:val="00521D80"/>
    <w:rsid w:val="005229D8"/>
    <w:rsid w:val="00522F1B"/>
    <w:rsid w:val="0052352C"/>
    <w:rsid w:val="005235DE"/>
    <w:rsid w:val="0052360E"/>
    <w:rsid w:val="0052396D"/>
    <w:rsid w:val="00523B52"/>
    <w:rsid w:val="005240D0"/>
    <w:rsid w:val="00524721"/>
    <w:rsid w:val="00525074"/>
    <w:rsid w:val="005251DF"/>
    <w:rsid w:val="00525879"/>
    <w:rsid w:val="005263F0"/>
    <w:rsid w:val="005263F1"/>
    <w:rsid w:val="0052650B"/>
    <w:rsid w:val="00526718"/>
    <w:rsid w:val="005270F1"/>
    <w:rsid w:val="005278E6"/>
    <w:rsid w:val="00527B0F"/>
    <w:rsid w:val="00527F22"/>
    <w:rsid w:val="00531B83"/>
    <w:rsid w:val="00531E78"/>
    <w:rsid w:val="005323B7"/>
    <w:rsid w:val="0053245C"/>
    <w:rsid w:val="00532703"/>
    <w:rsid w:val="00532FCF"/>
    <w:rsid w:val="0053308B"/>
    <w:rsid w:val="00533172"/>
    <w:rsid w:val="00533347"/>
    <w:rsid w:val="005335FA"/>
    <w:rsid w:val="0053385E"/>
    <w:rsid w:val="00533E6F"/>
    <w:rsid w:val="00534070"/>
    <w:rsid w:val="0053515F"/>
    <w:rsid w:val="00536159"/>
    <w:rsid w:val="0053618C"/>
    <w:rsid w:val="00536764"/>
    <w:rsid w:val="00536EA1"/>
    <w:rsid w:val="0053791E"/>
    <w:rsid w:val="00537AA9"/>
    <w:rsid w:val="00537D5F"/>
    <w:rsid w:val="0054096A"/>
    <w:rsid w:val="00540F8F"/>
    <w:rsid w:val="0054118D"/>
    <w:rsid w:val="005412AE"/>
    <w:rsid w:val="00541386"/>
    <w:rsid w:val="005413FC"/>
    <w:rsid w:val="005418B0"/>
    <w:rsid w:val="005418F4"/>
    <w:rsid w:val="00541936"/>
    <w:rsid w:val="00541D93"/>
    <w:rsid w:val="00541DC1"/>
    <w:rsid w:val="00541F67"/>
    <w:rsid w:val="00542065"/>
    <w:rsid w:val="0054264D"/>
    <w:rsid w:val="00542DDF"/>
    <w:rsid w:val="00543431"/>
    <w:rsid w:val="0054391A"/>
    <w:rsid w:val="0054399A"/>
    <w:rsid w:val="00543D48"/>
    <w:rsid w:val="00544393"/>
    <w:rsid w:val="0054467E"/>
    <w:rsid w:val="00544B9D"/>
    <w:rsid w:val="00544C54"/>
    <w:rsid w:val="0054506D"/>
    <w:rsid w:val="00545420"/>
    <w:rsid w:val="005456C3"/>
    <w:rsid w:val="00545813"/>
    <w:rsid w:val="005460F8"/>
    <w:rsid w:val="00546298"/>
    <w:rsid w:val="00546318"/>
    <w:rsid w:val="00547314"/>
    <w:rsid w:val="00550185"/>
    <w:rsid w:val="00550653"/>
    <w:rsid w:val="00551809"/>
    <w:rsid w:val="00551BB8"/>
    <w:rsid w:val="00551DB3"/>
    <w:rsid w:val="00552177"/>
    <w:rsid w:val="00552C60"/>
    <w:rsid w:val="00553366"/>
    <w:rsid w:val="005534BD"/>
    <w:rsid w:val="00554400"/>
    <w:rsid w:val="005545BF"/>
    <w:rsid w:val="0055494D"/>
    <w:rsid w:val="00554A0C"/>
    <w:rsid w:val="005551EF"/>
    <w:rsid w:val="005553A9"/>
    <w:rsid w:val="005553DB"/>
    <w:rsid w:val="00555B9E"/>
    <w:rsid w:val="00555E43"/>
    <w:rsid w:val="00555E97"/>
    <w:rsid w:val="005562B6"/>
    <w:rsid w:val="00556552"/>
    <w:rsid w:val="0055666D"/>
    <w:rsid w:val="00556AC8"/>
    <w:rsid w:val="00557324"/>
    <w:rsid w:val="0055792D"/>
    <w:rsid w:val="00557948"/>
    <w:rsid w:val="005579CF"/>
    <w:rsid w:val="00560128"/>
    <w:rsid w:val="00560ECE"/>
    <w:rsid w:val="00561176"/>
    <w:rsid w:val="005619E3"/>
    <w:rsid w:val="00561F02"/>
    <w:rsid w:val="005620DA"/>
    <w:rsid w:val="0056223C"/>
    <w:rsid w:val="00562857"/>
    <w:rsid w:val="00562A96"/>
    <w:rsid w:val="00563195"/>
    <w:rsid w:val="005634B3"/>
    <w:rsid w:val="0056489F"/>
    <w:rsid w:val="00564C66"/>
    <w:rsid w:val="0056563C"/>
    <w:rsid w:val="0056595D"/>
    <w:rsid w:val="00566741"/>
    <w:rsid w:val="0056674E"/>
    <w:rsid w:val="00566A55"/>
    <w:rsid w:val="00566CFF"/>
    <w:rsid w:val="00567671"/>
    <w:rsid w:val="00567A5A"/>
    <w:rsid w:val="00567EC5"/>
    <w:rsid w:val="0057018A"/>
    <w:rsid w:val="0057080E"/>
    <w:rsid w:val="0057148F"/>
    <w:rsid w:val="005715FD"/>
    <w:rsid w:val="00572164"/>
    <w:rsid w:val="005725D1"/>
    <w:rsid w:val="00572A64"/>
    <w:rsid w:val="00572C73"/>
    <w:rsid w:val="00573137"/>
    <w:rsid w:val="005735DF"/>
    <w:rsid w:val="00573CC0"/>
    <w:rsid w:val="00573DE5"/>
    <w:rsid w:val="00574012"/>
    <w:rsid w:val="00574634"/>
    <w:rsid w:val="005746DF"/>
    <w:rsid w:val="0057471A"/>
    <w:rsid w:val="00574CD7"/>
    <w:rsid w:val="00575005"/>
    <w:rsid w:val="0057524B"/>
    <w:rsid w:val="005759CB"/>
    <w:rsid w:val="00575B9E"/>
    <w:rsid w:val="00575C1C"/>
    <w:rsid w:val="00575E19"/>
    <w:rsid w:val="00576C2E"/>
    <w:rsid w:val="00577073"/>
    <w:rsid w:val="00577213"/>
    <w:rsid w:val="0058005A"/>
    <w:rsid w:val="005802D3"/>
    <w:rsid w:val="005805E8"/>
    <w:rsid w:val="00580E91"/>
    <w:rsid w:val="00581C91"/>
    <w:rsid w:val="005825EF"/>
    <w:rsid w:val="0058298C"/>
    <w:rsid w:val="00583182"/>
    <w:rsid w:val="00583A04"/>
    <w:rsid w:val="005841CD"/>
    <w:rsid w:val="005845DE"/>
    <w:rsid w:val="00584AFC"/>
    <w:rsid w:val="00584E61"/>
    <w:rsid w:val="00584EE7"/>
    <w:rsid w:val="0058575A"/>
    <w:rsid w:val="0058588E"/>
    <w:rsid w:val="00585EA9"/>
    <w:rsid w:val="00585F29"/>
    <w:rsid w:val="00585FD2"/>
    <w:rsid w:val="00586207"/>
    <w:rsid w:val="00586BAB"/>
    <w:rsid w:val="00586FC1"/>
    <w:rsid w:val="00587174"/>
    <w:rsid w:val="00587674"/>
    <w:rsid w:val="00587869"/>
    <w:rsid w:val="0058791B"/>
    <w:rsid w:val="005879FC"/>
    <w:rsid w:val="00587A2F"/>
    <w:rsid w:val="00587B9A"/>
    <w:rsid w:val="005900CD"/>
    <w:rsid w:val="00590364"/>
    <w:rsid w:val="005907C1"/>
    <w:rsid w:val="0059106B"/>
    <w:rsid w:val="00591130"/>
    <w:rsid w:val="0059196F"/>
    <w:rsid w:val="00591CAF"/>
    <w:rsid w:val="00591D48"/>
    <w:rsid w:val="00592D25"/>
    <w:rsid w:val="00592E55"/>
    <w:rsid w:val="005932F1"/>
    <w:rsid w:val="005933B7"/>
    <w:rsid w:val="005937D7"/>
    <w:rsid w:val="00593AF4"/>
    <w:rsid w:val="00594444"/>
    <w:rsid w:val="00594718"/>
    <w:rsid w:val="00594A36"/>
    <w:rsid w:val="00594E29"/>
    <w:rsid w:val="00595784"/>
    <w:rsid w:val="00595A53"/>
    <w:rsid w:val="0059697C"/>
    <w:rsid w:val="00596ACB"/>
    <w:rsid w:val="00596E24"/>
    <w:rsid w:val="005975DC"/>
    <w:rsid w:val="005A000D"/>
    <w:rsid w:val="005A0079"/>
    <w:rsid w:val="005A0099"/>
    <w:rsid w:val="005A0111"/>
    <w:rsid w:val="005A01EC"/>
    <w:rsid w:val="005A0D80"/>
    <w:rsid w:val="005A15FD"/>
    <w:rsid w:val="005A1931"/>
    <w:rsid w:val="005A1CBA"/>
    <w:rsid w:val="005A1E58"/>
    <w:rsid w:val="005A2135"/>
    <w:rsid w:val="005A2F5C"/>
    <w:rsid w:val="005A320C"/>
    <w:rsid w:val="005A3272"/>
    <w:rsid w:val="005A375C"/>
    <w:rsid w:val="005A38CA"/>
    <w:rsid w:val="005A392A"/>
    <w:rsid w:val="005A402A"/>
    <w:rsid w:val="005A4D45"/>
    <w:rsid w:val="005A4E17"/>
    <w:rsid w:val="005A58E9"/>
    <w:rsid w:val="005A58F7"/>
    <w:rsid w:val="005A5A5F"/>
    <w:rsid w:val="005A5A99"/>
    <w:rsid w:val="005A6D84"/>
    <w:rsid w:val="005A736C"/>
    <w:rsid w:val="005A7891"/>
    <w:rsid w:val="005B021F"/>
    <w:rsid w:val="005B0306"/>
    <w:rsid w:val="005B0498"/>
    <w:rsid w:val="005B07A1"/>
    <w:rsid w:val="005B07DF"/>
    <w:rsid w:val="005B0AA6"/>
    <w:rsid w:val="005B0C66"/>
    <w:rsid w:val="005B1375"/>
    <w:rsid w:val="005B143D"/>
    <w:rsid w:val="005B1963"/>
    <w:rsid w:val="005B1BD0"/>
    <w:rsid w:val="005B1DC1"/>
    <w:rsid w:val="005B22C7"/>
    <w:rsid w:val="005B273C"/>
    <w:rsid w:val="005B2916"/>
    <w:rsid w:val="005B36B2"/>
    <w:rsid w:val="005B3DD6"/>
    <w:rsid w:val="005B4463"/>
    <w:rsid w:val="005B4638"/>
    <w:rsid w:val="005B468B"/>
    <w:rsid w:val="005B4BBA"/>
    <w:rsid w:val="005B4C3B"/>
    <w:rsid w:val="005B53D4"/>
    <w:rsid w:val="005B5566"/>
    <w:rsid w:val="005B56F8"/>
    <w:rsid w:val="005B5FE0"/>
    <w:rsid w:val="005B63DE"/>
    <w:rsid w:val="005B66E5"/>
    <w:rsid w:val="005B67F1"/>
    <w:rsid w:val="005B6A23"/>
    <w:rsid w:val="005B7035"/>
    <w:rsid w:val="005B709E"/>
    <w:rsid w:val="005B7C31"/>
    <w:rsid w:val="005C0179"/>
    <w:rsid w:val="005C01B9"/>
    <w:rsid w:val="005C052F"/>
    <w:rsid w:val="005C09D9"/>
    <w:rsid w:val="005C0BD2"/>
    <w:rsid w:val="005C0D17"/>
    <w:rsid w:val="005C0DD9"/>
    <w:rsid w:val="005C14D6"/>
    <w:rsid w:val="005C1D80"/>
    <w:rsid w:val="005C1FC4"/>
    <w:rsid w:val="005C2248"/>
    <w:rsid w:val="005C271D"/>
    <w:rsid w:val="005C2A5D"/>
    <w:rsid w:val="005C2CB1"/>
    <w:rsid w:val="005C35BC"/>
    <w:rsid w:val="005C42A5"/>
    <w:rsid w:val="005C44F0"/>
    <w:rsid w:val="005C4995"/>
    <w:rsid w:val="005C4A06"/>
    <w:rsid w:val="005C4B6B"/>
    <w:rsid w:val="005C6010"/>
    <w:rsid w:val="005C6582"/>
    <w:rsid w:val="005C6905"/>
    <w:rsid w:val="005C6ECA"/>
    <w:rsid w:val="005C722B"/>
    <w:rsid w:val="005C73A5"/>
    <w:rsid w:val="005C769B"/>
    <w:rsid w:val="005C7730"/>
    <w:rsid w:val="005C77D0"/>
    <w:rsid w:val="005D001B"/>
    <w:rsid w:val="005D18CF"/>
    <w:rsid w:val="005D19F7"/>
    <w:rsid w:val="005D1FC3"/>
    <w:rsid w:val="005D222F"/>
    <w:rsid w:val="005D22D7"/>
    <w:rsid w:val="005D23A4"/>
    <w:rsid w:val="005D3FB4"/>
    <w:rsid w:val="005D4910"/>
    <w:rsid w:val="005D4CA0"/>
    <w:rsid w:val="005D4D68"/>
    <w:rsid w:val="005D4E62"/>
    <w:rsid w:val="005D4F7F"/>
    <w:rsid w:val="005D5167"/>
    <w:rsid w:val="005D5308"/>
    <w:rsid w:val="005D558F"/>
    <w:rsid w:val="005D560A"/>
    <w:rsid w:val="005D58B0"/>
    <w:rsid w:val="005D5BA5"/>
    <w:rsid w:val="005D5D8D"/>
    <w:rsid w:val="005D6A87"/>
    <w:rsid w:val="005D78C3"/>
    <w:rsid w:val="005D7AD1"/>
    <w:rsid w:val="005D7E18"/>
    <w:rsid w:val="005D7EB2"/>
    <w:rsid w:val="005E019D"/>
    <w:rsid w:val="005E05A4"/>
    <w:rsid w:val="005E0ED5"/>
    <w:rsid w:val="005E2976"/>
    <w:rsid w:val="005E2DAE"/>
    <w:rsid w:val="005E2E26"/>
    <w:rsid w:val="005E3357"/>
    <w:rsid w:val="005E3D10"/>
    <w:rsid w:val="005E564B"/>
    <w:rsid w:val="005E6800"/>
    <w:rsid w:val="005E6C18"/>
    <w:rsid w:val="005E6D00"/>
    <w:rsid w:val="005E6D1C"/>
    <w:rsid w:val="005E6D65"/>
    <w:rsid w:val="005E71EF"/>
    <w:rsid w:val="005E726A"/>
    <w:rsid w:val="005E766E"/>
    <w:rsid w:val="005E7E26"/>
    <w:rsid w:val="005E7EBC"/>
    <w:rsid w:val="005F0505"/>
    <w:rsid w:val="005F0DE7"/>
    <w:rsid w:val="005F1878"/>
    <w:rsid w:val="005F1C4F"/>
    <w:rsid w:val="005F1D77"/>
    <w:rsid w:val="005F1DD3"/>
    <w:rsid w:val="005F20EA"/>
    <w:rsid w:val="005F2328"/>
    <w:rsid w:val="005F2438"/>
    <w:rsid w:val="005F263C"/>
    <w:rsid w:val="005F298F"/>
    <w:rsid w:val="005F2CB1"/>
    <w:rsid w:val="005F2CE6"/>
    <w:rsid w:val="005F335E"/>
    <w:rsid w:val="005F34C7"/>
    <w:rsid w:val="005F354C"/>
    <w:rsid w:val="005F3672"/>
    <w:rsid w:val="005F47D7"/>
    <w:rsid w:val="005F48E7"/>
    <w:rsid w:val="005F4BB4"/>
    <w:rsid w:val="005F510C"/>
    <w:rsid w:val="005F5247"/>
    <w:rsid w:val="005F5902"/>
    <w:rsid w:val="005F5BE9"/>
    <w:rsid w:val="005F5FEE"/>
    <w:rsid w:val="005F60A0"/>
    <w:rsid w:val="005F6763"/>
    <w:rsid w:val="005F6BBC"/>
    <w:rsid w:val="005F6C40"/>
    <w:rsid w:val="005F6E59"/>
    <w:rsid w:val="005F70C8"/>
    <w:rsid w:val="005F72AE"/>
    <w:rsid w:val="005F7DED"/>
    <w:rsid w:val="00600159"/>
    <w:rsid w:val="0060038D"/>
    <w:rsid w:val="00600DFA"/>
    <w:rsid w:val="00600E40"/>
    <w:rsid w:val="0060139B"/>
    <w:rsid w:val="006019D0"/>
    <w:rsid w:val="00601F13"/>
    <w:rsid w:val="0060250A"/>
    <w:rsid w:val="00602A55"/>
    <w:rsid w:val="00602A84"/>
    <w:rsid w:val="00602E13"/>
    <w:rsid w:val="00603437"/>
    <w:rsid w:val="006034DA"/>
    <w:rsid w:val="0060407D"/>
    <w:rsid w:val="0060426E"/>
    <w:rsid w:val="006054BE"/>
    <w:rsid w:val="006059E9"/>
    <w:rsid w:val="00605AD6"/>
    <w:rsid w:val="006062BE"/>
    <w:rsid w:val="00606C16"/>
    <w:rsid w:val="00606F91"/>
    <w:rsid w:val="00606FB1"/>
    <w:rsid w:val="0060700A"/>
    <w:rsid w:val="006071C8"/>
    <w:rsid w:val="0060748E"/>
    <w:rsid w:val="0060752C"/>
    <w:rsid w:val="00607762"/>
    <w:rsid w:val="006078C9"/>
    <w:rsid w:val="00607E46"/>
    <w:rsid w:val="006103B6"/>
    <w:rsid w:val="00610AD8"/>
    <w:rsid w:val="00610E0B"/>
    <w:rsid w:val="006111A0"/>
    <w:rsid w:val="006115B3"/>
    <w:rsid w:val="006116DD"/>
    <w:rsid w:val="006116FD"/>
    <w:rsid w:val="00611B28"/>
    <w:rsid w:val="00611D2D"/>
    <w:rsid w:val="006121F4"/>
    <w:rsid w:val="00612C4C"/>
    <w:rsid w:val="00613F36"/>
    <w:rsid w:val="0061423B"/>
    <w:rsid w:val="0061485A"/>
    <w:rsid w:val="00614A0C"/>
    <w:rsid w:val="00614A41"/>
    <w:rsid w:val="00614B52"/>
    <w:rsid w:val="00614F3D"/>
    <w:rsid w:val="006153AD"/>
    <w:rsid w:val="006157BA"/>
    <w:rsid w:val="00615CF6"/>
    <w:rsid w:val="006166A3"/>
    <w:rsid w:val="00616FF9"/>
    <w:rsid w:val="006173B8"/>
    <w:rsid w:val="00617D88"/>
    <w:rsid w:val="006202B2"/>
    <w:rsid w:val="00620ABA"/>
    <w:rsid w:val="00620E32"/>
    <w:rsid w:val="00620F0E"/>
    <w:rsid w:val="00621139"/>
    <w:rsid w:val="0062191B"/>
    <w:rsid w:val="00621C90"/>
    <w:rsid w:val="0062237C"/>
    <w:rsid w:val="0062294C"/>
    <w:rsid w:val="00622CCE"/>
    <w:rsid w:val="00623136"/>
    <w:rsid w:val="00623169"/>
    <w:rsid w:val="00623193"/>
    <w:rsid w:val="00624D14"/>
    <w:rsid w:val="00625A44"/>
    <w:rsid w:val="00625ED3"/>
    <w:rsid w:val="006264E0"/>
    <w:rsid w:val="00626A4D"/>
    <w:rsid w:val="00627146"/>
    <w:rsid w:val="00630056"/>
    <w:rsid w:val="00631103"/>
    <w:rsid w:val="00632112"/>
    <w:rsid w:val="00632505"/>
    <w:rsid w:val="0063285A"/>
    <w:rsid w:val="0063371C"/>
    <w:rsid w:val="00633CF1"/>
    <w:rsid w:val="00633E13"/>
    <w:rsid w:val="0063408C"/>
    <w:rsid w:val="006341D8"/>
    <w:rsid w:val="006342BA"/>
    <w:rsid w:val="006344FD"/>
    <w:rsid w:val="00634C33"/>
    <w:rsid w:val="00635965"/>
    <w:rsid w:val="00636417"/>
    <w:rsid w:val="00636DBB"/>
    <w:rsid w:val="00636F65"/>
    <w:rsid w:val="00637C4E"/>
    <w:rsid w:val="006400EF"/>
    <w:rsid w:val="0064049C"/>
    <w:rsid w:val="00641412"/>
    <w:rsid w:val="00641D6A"/>
    <w:rsid w:val="00641F70"/>
    <w:rsid w:val="00641FC3"/>
    <w:rsid w:val="0064212C"/>
    <w:rsid w:val="00642644"/>
    <w:rsid w:val="006426AF"/>
    <w:rsid w:val="00642AB8"/>
    <w:rsid w:val="00643F04"/>
    <w:rsid w:val="00644013"/>
    <w:rsid w:val="00644E91"/>
    <w:rsid w:val="0064547D"/>
    <w:rsid w:val="006457B3"/>
    <w:rsid w:val="00645D29"/>
    <w:rsid w:val="00645E4A"/>
    <w:rsid w:val="006469CB"/>
    <w:rsid w:val="006470ED"/>
    <w:rsid w:val="00647279"/>
    <w:rsid w:val="00647D11"/>
    <w:rsid w:val="006506AE"/>
    <w:rsid w:val="00650917"/>
    <w:rsid w:val="00651086"/>
    <w:rsid w:val="0065214F"/>
    <w:rsid w:val="006525BE"/>
    <w:rsid w:val="00652617"/>
    <w:rsid w:val="00652853"/>
    <w:rsid w:val="00652B5C"/>
    <w:rsid w:val="00652CFB"/>
    <w:rsid w:val="00653AE6"/>
    <w:rsid w:val="00653B16"/>
    <w:rsid w:val="00654200"/>
    <w:rsid w:val="00654493"/>
    <w:rsid w:val="00654922"/>
    <w:rsid w:val="00654D1A"/>
    <w:rsid w:val="00655186"/>
    <w:rsid w:val="00655269"/>
    <w:rsid w:val="0065531E"/>
    <w:rsid w:val="00655BAC"/>
    <w:rsid w:val="00655EB9"/>
    <w:rsid w:val="00655F79"/>
    <w:rsid w:val="00656719"/>
    <w:rsid w:val="00656B4C"/>
    <w:rsid w:val="006576E9"/>
    <w:rsid w:val="0065771D"/>
    <w:rsid w:val="00657897"/>
    <w:rsid w:val="00657998"/>
    <w:rsid w:val="006600AD"/>
    <w:rsid w:val="00660276"/>
    <w:rsid w:val="0066035A"/>
    <w:rsid w:val="00660450"/>
    <w:rsid w:val="00660B48"/>
    <w:rsid w:val="0066106E"/>
    <w:rsid w:val="00661916"/>
    <w:rsid w:val="00661A6F"/>
    <w:rsid w:val="00661AAD"/>
    <w:rsid w:val="00662673"/>
    <w:rsid w:val="006628C1"/>
    <w:rsid w:val="00662D3F"/>
    <w:rsid w:val="00662D43"/>
    <w:rsid w:val="00662E8B"/>
    <w:rsid w:val="00662F30"/>
    <w:rsid w:val="00663105"/>
    <w:rsid w:val="00663369"/>
    <w:rsid w:val="00663ADD"/>
    <w:rsid w:val="00663EC1"/>
    <w:rsid w:val="00663F24"/>
    <w:rsid w:val="0066410D"/>
    <w:rsid w:val="00665348"/>
    <w:rsid w:val="006654E0"/>
    <w:rsid w:val="00665B3C"/>
    <w:rsid w:val="00665E51"/>
    <w:rsid w:val="0066633B"/>
    <w:rsid w:val="00666452"/>
    <w:rsid w:val="00666E79"/>
    <w:rsid w:val="0066743B"/>
    <w:rsid w:val="006676F1"/>
    <w:rsid w:val="00667746"/>
    <w:rsid w:val="00667B84"/>
    <w:rsid w:val="00667CEC"/>
    <w:rsid w:val="00667D7B"/>
    <w:rsid w:val="00667DDE"/>
    <w:rsid w:val="00667EC5"/>
    <w:rsid w:val="00670197"/>
    <w:rsid w:val="00670281"/>
    <w:rsid w:val="00670FA4"/>
    <w:rsid w:val="00671037"/>
    <w:rsid w:val="0067119E"/>
    <w:rsid w:val="006713CF"/>
    <w:rsid w:val="00671474"/>
    <w:rsid w:val="00671902"/>
    <w:rsid w:val="00671DC9"/>
    <w:rsid w:val="006725E1"/>
    <w:rsid w:val="006725E6"/>
    <w:rsid w:val="00672750"/>
    <w:rsid w:val="00672B54"/>
    <w:rsid w:val="00672D5C"/>
    <w:rsid w:val="006732B3"/>
    <w:rsid w:val="006738EC"/>
    <w:rsid w:val="00674D59"/>
    <w:rsid w:val="0067503F"/>
    <w:rsid w:val="00675327"/>
    <w:rsid w:val="00675478"/>
    <w:rsid w:val="006756EE"/>
    <w:rsid w:val="0067575D"/>
    <w:rsid w:val="0067594E"/>
    <w:rsid w:val="00675F12"/>
    <w:rsid w:val="0067609F"/>
    <w:rsid w:val="00676132"/>
    <w:rsid w:val="00676928"/>
    <w:rsid w:val="00676B5B"/>
    <w:rsid w:val="006771D8"/>
    <w:rsid w:val="00677864"/>
    <w:rsid w:val="006779F2"/>
    <w:rsid w:val="00677E9E"/>
    <w:rsid w:val="00680032"/>
    <w:rsid w:val="00681442"/>
    <w:rsid w:val="006817E4"/>
    <w:rsid w:val="00681A07"/>
    <w:rsid w:val="00681AA9"/>
    <w:rsid w:val="00682974"/>
    <w:rsid w:val="00682E2D"/>
    <w:rsid w:val="00683B50"/>
    <w:rsid w:val="00683CBE"/>
    <w:rsid w:val="00684EAA"/>
    <w:rsid w:val="00685301"/>
    <w:rsid w:val="00685382"/>
    <w:rsid w:val="006855E2"/>
    <w:rsid w:val="006859D9"/>
    <w:rsid w:val="00685A23"/>
    <w:rsid w:val="00686252"/>
    <w:rsid w:val="00686739"/>
    <w:rsid w:val="00686BA1"/>
    <w:rsid w:val="00686BFA"/>
    <w:rsid w:val="00687322"/>
    <w:rsid w:val="00687F08"/>
    <w:rsid w:val="00687F78"/>
    <w:rsid w:val="0069010A"/>
    <w:rsid w:val="00690328"/>
    <w:rsid w:val="0069041D"/>
    <w:rsid w:val="00690AC4"/>
    <w:rsid w:val="006914CB"/>
    <w:rsid w:val="00691D88"/>
    <w:rsid w:val="006923E3"/>
    <w:rsid w:val="006926AE"/>
    <w:rsid w:val="00692F45"/>
    <w:rsid w:val="00693052"/>
    <w:rsid w:val="006931C7"/>
    <w:rsid w:val="00693E77"/>
    <w:rsid w:val="006941FF"/>
    <w:rsid w:val="006944CA"/>
    <w:rsid w:val="00694599"/>
    <w:rsid w:val="00694D4E"/>
    <w:rsid w:val="00695622"/>
    <w:rsid w:val="006962A4"/>
    <w:rsid w:val="006967C4"/>
    <w:rsid w:val="00696B17"/>
    <w:rsid w:val="00696F4B"/>
    <w:rsid w:val="00697296"/>
    <w:rsid w:val="00697CE2"/>
    <w:rsid w:val="00697D2A"/>
    <w:rsid w:val="006A0221"/>
    <w:rsid w:val="006A0428"/>
    <w:rsid w:val="006A0745"/>
    <w:rsid w:val="006A088D"/>
    <w:rsid w:val="006A0A16"/>
    <w:rsid w:val="006A1F65"/>
    <w:rsid w:val="006A20C3"/>
    <w:rsid w:val="006A20E1"/>
    <w:rsid w:val="006A241F"/>
    <w:rsid w:val="006A2608"/>
    <w:rsid w:val="006A28C7"/>
    <w:rsid w:val="006A2987"/>
    <w:rsid w:val="006A2D48"/>
    <w:rsid w:val="006A3160"/>
    <w:rsid w:val="006A4119"/>
    <w:rsid w:val="006A46F5"/>
    <w:rsid w:val="006A4D0C"/>
    <w:rsid w:val="006A55B3"/>
    <w:rsid w:val="006A56EB"/>
    <w:rsid w:val="006A6030"/>
    <w:rsid w:val="006A60D4"/>
    <w:rsid w:val="006A6654"/>
    <w:rsid w:val="006A6B87"/>
    <w:rsid w:val="006A6DB2"/>
    <w:rsid w:val="006A7328"/>
    <w:rsid w:val="006A7889"/>
    <w:rsid w:val="006B036B"/>
    <w:rsid w:val="006B086B"/>
    <w:rsid w:val="006B0995"/>
    <w:rsid w:val="006B0E01"/>
    <w:rsid w:val="006B1387"/>
    <w:rsid w:val="006B1AFE"/>
    <w:rsid w:val="006B1D28"/>
    <w:rsid w:val="006B1D2D"/>
    <w:rsid w:val="006B28C2"/>
    <w:rsid w:val="006B29BE"/>
    <w:rsid w:val="006B2D50"/>
    <w:rsid w:val="006B3CEF"/>
    <w:rsid w:val="006B47E8"/>
    <w:rsid w:val="006B4D6E"/>
    <w:rsid w:val="006B4EDB"/>
    <w:rsid w:val="006B5440"/>
    <w:rsid w:val="006B5698"/>
    <w:rsid w:val="006B5C89"/>
    <w:rsid w:val="006B5D7B"/>
    <w:rsid w:val="006B5EA4"/>
    <w:rsid w:val="006B60BD"/>
    <w:rsid w:val="006B61B4"/>
    <w:rsid w:val="006B644B"/>
    <w:rsid w:val="006B7597"/>
    <w:rsid w:val="006B7D30"/>
    <w:rsid w:val="006C02DC"/>
    <w:rsid w:val="006C06C4"/>
    <w:rsid w:val="006C0850"/>
    <w:rsid w:val="006C0F47"/>
    <w:rsid w:val="006C14B2"/>
    <w:rsid w:val="006C1A82"/>
    <w:rsid w:val="006C1BA2"/>
    <w:rsid w:val="006C2492"/>
    <w:rsid w:val="006C2E9E"/>
    <w:rsid w:val="006C3562"/>
    <w:rsid w:val="006C35F7"/>
    <w:rsid w:val="006C4E8B"/>
    <w:rsid w:val="006C4FA8"/>
    <w:rsid w:val="006C5082"/>
    <w:rsid w:val="006C54F9"/>
    <w:rsid w:val="006C56B4"/>
    <w:rsid w:val="006C6130"/>
    <w:rsid w:val="006C661C"/>
    <w:rsid w:val="006C6648"/>
    <w:rsid w:val="006C66B9"/>
    <w:rsid w:val="006C67A2"/>
    <w:rsid w:val="006C781F"/>
    <w:rsid w:val="006D0469"/>
    <w:rsid w:val="006D07B2"/>
    <w:rsid w:val="006D0D36"/>
    <w:rsid w:val="006D14F7"/>
    <w:rsid w:val="006D20D5"/>
    <w:rsid w:val="006D2641"/>
    <w:rsid w:val="006D26D5"/>
    <w:rsid w:val="006D2CA9"/>
    <w:rsid w:val="006D3185"/>
    <w:rsid w:val="006D382C"/>
    <w:rsid w:val="006D3ADF"/>
    <w:rsid w:val="006D3CC7"/>
    <w:rsid w:val="006D44C9"/>
    <w:rsid w:val="006D4723"/>
    <w:rsid w:val="006D4AED"/>
    <w:rsid w:val="006D5A5A"/>
    <w:rsid w:val="006D5D7D"/>
    <w:rsid w:val="006D6FBC"/>
    <w:rsid w:val="006D726C"/>
    <w:rsid w:val="006D7273"/>
    <w:rsid w:val="006D73CD"/>
    <w:rsid w:val="006D7BCC"/>
    <w:rsid w:val="006E030D"/>
    <w:rsid w:val="006E0631"/>
    <w:rsid w:val="006E0B17"/>
    <w:rsid w:val="006E0DC9"/>
    <w:rsid w:val="006E15B5"/>
    <w:rsid w:val="006E1A0B"/>
    <w:rsid w:val="006E1A62"/>
    <w:rsid w:val="006E1B49"/>
    <w:rsid w:val="006E2332"/>
    <w:rsid w:val="006E240B"/>
    <w:rsid w:val="006E2427"/>
    <w:rsid w:val="006E2B7D"/>
    <w:rsid w:val="006E40C0"/>
    <w:rsid w:val="006E471B"/>
    <w:rsid w:val="006E485E"/>
    <w:rsid w:val="006E4B52"/>
    <w:rsid w:val="006E4D88"/>
    <w:rsid w:val="006E569B"/>
    <w:rsid w:val="006E572B"/>
    <w:rsid w:val="006E5824"/>
    <w:rsid w:val="006E5C39"/>
    <w:rsid w:val="006E6AF1"/>
    <w:rsid w:val="006E736F"/>
    <w:rsid w:val="006E7978"/>
    <w:rsid w:val="006E7B1B"/>
    <w:rsid w:val="006E7D45"/>
    <w:rsid w:val="006F0809"/>
    <w:rsid w:val="006F12B8"/>
    <w:rsid w:val="006F191D"/>
    <w:rsid w:val="006F2930"/>
    <w:rsid w:val="006F3077"/>
    <w:rsid w:val="006F3202"/>
    <w:rsid w:val="006F3BE7"/>
    <w:rsid w:val="006F419D"/>
    <w:rsid w:val="006F4250"/>
    <w:rsid w:val="006F45E9"/>
    <w:rsid w:val="006F4887"/>
    <w:rsid w:val="006F48B6"/>
    <w:rsid w:val="006F4BD0"/>
    <w:rsid w:val="006F4E5F"/>
    <w:rsid w:val="006F54AF"/>
    <w:rsid w:val="006F5663"/>
    <w:rsid w:val="006F58B7"/>
    <w:rsid w:val="006F5A42"/>
    <w:rsid w:val="006F5EAB"/>
    <w:rsid w:val="006F5EF5"/>
    <w:rsid w:val="006F621D"/>
    <w:rsid w:val="006F6439"/>
    <w:rsid w:val="006F68D0"/>
    <w:rsid w:val="006F6A56"/>
    <w:rsid w:val="006F6BCF"/>
    <w:rsid w:val="006F6CB6"/>
    <w:rsid w:val="006F6E00"/>
    <w:rsid w:val="006F70C2"/>
    <w:rsid w:val="006F72B5"/>
    <w:rsid w:val="006F7BA0"/>
    <w:rsid w:val="006F7D58"/>
    <w:rsid w:val="006F7E35"/>
    <w:rsid w:val="007002DA"/>
    <w:rsid w:val="0070059F"/>
    <w:rsid w:val="007005EE"/>
    <w:rsid w:val="00700A2A"/>
    <w:rsid w:val="00700B45"/>
    <w:rsid w:val="007015BB"/>
    <w:rsid w:val="00701836"/>
    <w:rsid w:val="00701B9A"/>
    <w:rsid w:val="00701D8A"/>
    <w:rsid w:val="00701E02"/>
    <w:rsid w:val="007021DB"/>
    <w:rsid w:val="007025D5"/>
    <w:rsid w:val="007026B5"/>
    <w:rsid w:val="00702C25"/>
    <w:rsid w:val="00702CCA"/>
    <w:rsid w:val="0070395F"/>
    <w:rsid w:val="00703CC7"/>
    <w:rsid w:val="00703F15"/>
    <w:rsid w:val="00704C13"/>
    <w:rsid w:val="00704CEA"/>
    <w:rsid w:val="007057AA"/>
    <w:rsid w:val="00706362"/>
    <w:rsid w:val="007069D0"/>
    <w:rsid w:val="00706EFB"/>
    <w:rsid w:val="007071E7"/>
    <w:rsid w:val="00707472"/>
    <w:rsid w:val="00707D92"/>
    <w:rsid w:val="00707F1C"/>
    <w:rsid w:val="00710A07"/>
    <w:rsid w:val="00710C12"/>
    <w:rsid w:val="00711462"/>
    <w:rsid w:val="007118EB"/>
    <w:rsid w:val="00711E06"/>
    <w:rsid w:val="00712322"/>
    <w:rsid w:val="00712BAC"/>
    <w:rsid w:val="007139C0"/>
    <w:rsid w:val="00713F2A"/>
    <w:rsid w:val="007145F3"/>
    <w:rsid w:val="00714908"/>
    <w:rsid w:val="00714A86"/>
    <w:rsid w:val="00715018"/>
    <w:rsid w:val="0071510F"/>
    <w:rsid w:val="0071570F"/>
    <w:rsid w:val="0071635B"/>
    <w:rsid w:val="0071642C"/>
    <w:rsid w:val="007164BA"/>
    <w:rsid w:val="00716D3F"/>
    <w:rsid w:val="00716E4D"/>
    <w:rsid w:val="007179FF"/>
    <w:rsid w:val="007201A7"/>
    <w:rsid w:val="007208EF"/>
    <w:rsid w:val="007210B7"/>
    <w:rsid w:val="00721503"/>
    <w:rsid w:val="00721968"/>
    <w:rsid w:val="00721BB5"/>
    <w:rsid w:val="00721D76"/>
    <w:rsid w:val="00722368"/>
    <w:rsid w:val="007224D1"/>
    <w:rsid w:val="0072264B"/>
    <w:rsid w:val="00722F49"/>
    <w:rsid w:val="007236A5"/>
    <w:rsid w:val="007237C5"/>
    <w:rsid w:val="007240FE"/>
    <w:rsid w:val="0072419E"/>
    <w:rsid w:val="007248AF"/>
    <w:rsid w:val="0072492E"/>
    <w:rsid w:val="00724AA5"/>
    <w:rsid w:val="00724C61"/>
    <w:rsid w:val="007251C5"/>
    <w:rsid w:val="00725520"/>
    <w:rsid w:val="00725695"/>
    <w:rsid w:val="00725701"/>
    <w:rsid w:val="00726072"/>
    <w:rsid w:val="00726159"/>
    <w:rsid w:val="00726D0C"/>
    <w:rsid w:val="00726DE1"/>
    <w:rsid w:val="00726FEE"/>
    <w:rsid w:val="00727A81"/>
    <w:rsid w:val="00730193"/>
    <w:rsid w:val="00730413"/>
    <w:rsid w:val="00730A82"/>
    <w:rsid w:val="00730C36"/>
    <w:rsid w:val="00730CDF"/>
    <w:rsid w:val="00731CC4"/>
    <w:rsid w:val="00731D1C"/>
    <w:rsid w:val="007323C4"/>
    <w:rsid w:val="00732575"/>
    <w:rsid w:val="00732AA0"/>
    <w:rsid w:val="00732DDB"/>
    <w:rsid w:val="00732F99"/>
    <w:rsid w:val="007333B6"/>
    <w:rsid w:val="00733D81"/>
    <w:rsid w:val="00734347"/>
    <w:rsid w:val="0073465D"/>
    <w:rsid w:val="00734B0B"/>
    <w:rsid w:val="00734EC2"/>
    <w:rsid w:val="00735548"/>
    <w:rsid w:val="00735A6C"/>
    <w:rsid w:val="00735AE1"/>
    <w:rsid w:val="00735C17"/>
    <w:rsid w:val="00735C7E"/>
    <w:rsid w:val="00735E2A"/>
    <w:rsid w:val="00735FA1"/>
    <w:rsid w:val="007367C7"/>
    <w:rsid w:val="00736F2C"/>
    <w:rsid w:val="0073700E"/>
    <w:rsid w:val="0073723D"/>
    <w:rsid w:val="007400AB"/>
    <w:rsid w:val="007400E6"/>
    <w:rsid w:val="007406E9"/>
    <w:rsid w:val="0074070E"/>
    <w:rsid w:val="00740D7F"/>
    <w:rsid w:val="00741266"/>
    <w:rsid w:val="00741489"/>
    <w:rsid w:val="00741E5D"/>
    <w:rsid w:val="00741EA2"/>
    <w:rsid w:val="0074254F"/>
    <w:rsid w:val="00742674"/>
    <w:rsid w:val="00742769"/>
    <w:rsid w:val="00742AD1"/>
    <w:rsid w:val="00742AEC"/>
    <w:rsid w:val="00742E52"/>
    <w:rsid w:val="00743602"/>
    <w:rsid w:val="00743639"/>
    <w:rsid w:val="0074399F"/>
    <w:rsid w:val="00743DA8"/>
    <w:rsid w:val="00743DC6"/>
    <w:rsid w:val="007445AF"/>
    <w:rsid w:val="0074478B"/>
    <w:rsid w:val="00744A8D"/>
    <w:rsid w:val="00744CCE"/>
    <w:rsid w:val="00746171"/>
    <w:rsid w:val="0074621A"/>
    <w:rsid w:val="007464B4"/>
    <w:rsid w:val="00746606"/>
    <w:rsid w:val="00746C39"/>
    <w:rsid w:val="0074754A"/>
    <w:rsid w:val="00747BCC"/>
    <w:rsid w:val="00747BD0"/>
    <w:rsid w:val="00747DC8"/>
    <w:rsid w:val="00747DF5"/>
    <w:rsid w:val="0075049E"/>
    <w:rsid w:val="007504B7"/>
    <w:rsid w:val="00750638"/>
    <w:rsid w:val="00750825"/>
    <w:rsid w:val="00750ADF"/>
    <w:rsid w:val="0075104F"/>
    <w:rsid w:val="00751295"/>
    <w:rsid w:val="00751905"/>
    <w:rsid w:val="00751FDE"/>
    <w:rsid w:val="00752202"/>
    <w:rsid w:val="00752AE1"/>
    <w:rsid w:val="0075312D"/>
    <w:rsid w:val="00755697"/>
    <w:rsid w:val="007558EA"/>
    <w:rsid w:val="00755D91"/>
    <w:rsid w:val="00756973"/>
    <w:rsid w:val="00756DC8"/>
    <w:rsid w:val="00756F47"/>
    <w:rsid w:val="007575AD"/>
    <w:rsid w:val="007579B1"/>
    <w:rsid w:val="00757C3F"/>
    <w:rsid w:val="00757ECE"/>
    <w:rsid w:val="00757FA7"/>
    <w:rsid w:val="00760053"/>
    <w:rsid w:val="007601AE"/>
    <w:rsid w:val="0076046D"/>
    <w:rsid w:val="00760D01"/>
    <w:rsid w:val="007611D4"/>
    <w:rsid w:val="0076199E"/>
    <w:rsid w:val="00761F0D"/>
    <w:rsid w:val="00762431"/>
    <w:rsid w:val="007625D8"/>
    <w:rsid w:val="007627F9"/>
    <w:rsid w:val="00762F9E"/>
    <w:rsid w:val="0076372B"/>
    <w:rsid w:val="00763796"/>
    <w:rsid w:val="00763982"/>
    <w:rsid w:val="00763F39"/>
    <w:rsid w:val="007644EC"/>
    <w:rsid w:val="00764558"/>
    <w:rsid w:val="00764B62"/>
    <w:rsid w:val="00765283"/>
    <w:rsid w:val="00765872"/>
    <w:rsid w:val="00765A17"/>
    <w:rsid w:val="00765A68"/>
    <w:rsid w:val="00765D18"/>
    <w:rsid w:val="00765FCD"/>
    <w:rsid w:val="00766495"/>
    <w:rsid w:val="007670DF"/>
    <w:rsid w:val="00767180"/>
    <w:rsid w:val="007673A7"/>
    <w:rsid w:val="00767A01"/>
    <w:rsid w:val="00767AD6"/>
    <w:rsid w:val="00770114"/>
    <w:rsid w:val="0077065C"/>
    <w:rsid w:val="00770984"/>
    <w:rsid w:val="00770D96"/>
    <w:rsid w:val="007710BF"/>
    <w:rsid w:val="00771134"/>
    <w:rsid w:val="00771161"/>
    <w:rsid w:val="00771374"/>
    <w:rsid w:val="00772117"/>
    <w:rsid w:val="00772314"/>
    <w:rsid w:val="00772D36"/>
    <w:rsid w:val="007730FD"/>
    <w:rsid w:val="0077328A"/>
    <w:rsid w:val="0077349E"/>
    <w:rsid w:val="007735BE"/>
    <w:rsid w:val="00773AA3"/>
    <w:rsid w:val="00773EC1"/>
    <w:rsid w:val="00773F4C"/>
    <w:rsid w:val="00774739"/>
    <w:rsid w:val="00774EDF"/>
    <w:rsid w:val="007750E2"/>
    <w:rsid w:val="00775F3C"/>
    <w:rsid w:val="007762FB"/>
    <w:rsid w:val="00776733"/>
    <w:rsid w:val="00776E93"/>
    <w:rsid w:val="007773D2"/>
    <w:rsid w:val="00777685"/>
    <w:rsid w:val="0077768D"/>
    <w:rsid w:val="007779C1"/>
    <w:rsid w:val="00780656"/>
    <w:rsid w:val="00781052"/>
    <w:rsid w:val="0078127B"/>
    <w:rsid w:val="00781D12"/>
    <w:rsid w:val="00781F35"/>
    <w:rsid w:val="007825F3"/>
    <w:rsid w:val="007825F8"/>
    <w:rsid w:val="00782FAC"/>
    <w:rsid w:val="007833B1"/>
    <w:rsid w:val="00784708"/>
    <w:rsid w:val="00784DED"/>
    <w:rsid w:val="00786773"/>
    <w:rsid w:val="00786816"/>
    <w:rsid w:val="00786D9C"/>
    <w:rsid w:val="0078728A"/>
    <w:rsid w:val="00787B95"/>
    <w:rsid w:val="00787E6D"/>
    <w:rsid w:val="007900E9"/>
    <w:rsid w:val="0079032F"/>
    <w:rsid w:val="007903B5"/>
    <w:rsid w:val="0079069D"/>
    <w:rsid w:val="007906A2"/>
    <w:rsid w:val="00791D0D"/>
    <w:rsid w:val="00791D62"/>
    <w:rsid w:val="00791D77"/>
    <w:rsid w:val="00792D3A"/>
    <w:rsid w:val="007935DA"/>
    <w:rsid w:val="0079372F"/>
    <w:rsid w:val="007938A4"/>
    <w:rsid w:val="00793B14"/>
    <w:rsid w:val="00793DE5"/>
    <w:rsid w:val="007942C1"/>
    <w:rsid w:val="00794458"/>
    <w:rsid w:val="00794534"/>
    <w:rsid w:val="00794DE1"/>
    <w:rsid w:val="0079586A"/>
    <w:rsid w:val="00795CC5"/>
    <w:rsid w:val="00796FA0"/>
    <w:rsid w:val="00797189"/>
    <w:rsid w:val="00797BA0"/>
    <w:rsid w:val="00797F3F"/>
    <w:rsid w:val="007A0CBD"/>
    <w:rsid w:val="007A1C4D"/>
    <w:rsid w:val="007A2EAD"/>
    <w:rsid w:val="007A3204"/>
    <w:rsid w:val="007A3ABF"/>
    <w:rsid w:val="007A3BA6"/>
    <w:rsid w:val="007A3CF9"/>
    <w:rsid w:val="007A44EA"/>
    <w:rsid w:val="007A462C"/>
    <w:rsid w:val="007A4A0D"/>
    <w:rsid w:val="007A5367"/>
    <w:rsid w:val="007A5AAF"/>
    <w:rsid w:val="007A5C72"/>
    <w:rsid w:val="007A5D62"/>
    <w:rsid w:val="007A5FF1"/>
    <w:rsid w:val="007A6062"/>
    <w:rsid w:val="007A641F"/>
    <w:rsid w:val="007A6C06"/>
    <w:rsid w:val="007A6C9A"/>
    <w:rsid w:val="007A7AA2"/>
    <w:rsid w:val="007A7C6D"/>
    <w:rsid w:val="007B0EC0"/>
    <w:rsid w:val="007B18F7"/>
    <w:rsid w:val="007B19A3"/>
    <w:rsid w:val="007B1C5C"/>
    <w:rsid w:val="007B1ED7"/>
    <w:rsid w:val="007B2245"/>
    <w:rsid w:val="007B27B8"/>
    <w:rsid w:val="007B2CD7"/>
    <w:rsid w:val="007B300C"/>
    <w:rsid w:val="007B36DB"/>
    <w:rsid w:val="007B3748"/>
    <w:rsid w:val="007B3953"/>
    <w:rsid w:val="007B3A53"/>
    <w:rsid w:val="007B3D09"/>
    <w:rsid w:val="007B432D"/>
    <w:rsid w:val="007B4BF7"/>
    <w:rsid w:val="007B5199"/>
    <w:rsid w:val="007B57BD"/>
    <w:rsid w:val="007B57F2"/>
    <w:rsid w:val="007B5D5E"/>
    <w:rsid w:val="007B64A5"/>
    <w:rsid w:val="007B6B9C"/>
    <w:rsid w:val="007B6C24"/>
    <w:rsid w:val="007B6CD2"/>
    <w:rsid w:val="007B73FF"/>
    <w:rsid w:val="007B7610"/>
    <w:rsid w:val="007B7A6B"/>
    <w:rsid w:val="007C07CA"/>
    <w:rsid w:val="007C08DB"/>
    <w:rsid w:val="007C0A72"/>
    <w:rsid w:val="007C0B48"/>
    <w:rsid w:val="007C12FC"/>
    <w:rsid w:val="007C1331"/>
    <w:rsid w:val="007C1F31"/>
    <w:rsid w:val="007C3209"/>
    <w:rsid w:val="007C34BB"/>
    <w:rsid w:val="007C3FCF"/>
    <w:rsid w:val="007C4089"/>
    <w:rsid w:val="007C4921"/>
    <w:rsid w:val="007C4A45"/>
    <w:rsid w:val="007C4E03"/>
    <w:rsid w:val="007C4F1A"/>
    <w:rsid w:val="007C4F47"/>
    <w:rsid w:val="007C5542"/>
    <w:rsid w:val="007C56EE"/>
    <w:rsid w:val="007C5EFF"/>
    <w:rsid w:val="007C61AA"/>
    <w:rsid w:val="007C657B"/>
    <w:rsid w:val="007C75B4"/>
    <w:rsid w:val="007C7D9F"/>
    <w:rsid w:val="007D01F9"/>
    <w:rsid w:val="007D09FE"/>
    <w:rsid w:val="007D130F"/>
    <w:rsid w:val="007D14CE"/>
    <w:rsid w:val="007D1542"/>
    <w:rsid w:val="007D17AD"/>
    <w:rsid w:val="007D1987"/>
    <w:rsid w:val="007D1B8A"/>
    <w:rsid w:val="007D1FBF"/>
    <w:rsid w:val="007D2385"/>
    <w:rsid w:val="007D2493"/>
    <w:rsid w:val="007D24F2"/>
    <w:rsid w:val="007D274B"/>
    <w:rsid w:val="007D3138"/>
    <w:rsid w:val="007D361A"/>
    <w:rsid w:val="007D36DC"/>
    <w:rsid w:val="007D3B28"/>
    <w:rsid w:val="007D3C6E"/>
    <w:rsid w:val="007D3E5B"/>
    <w:rsid w:val="007D4FE5"/>
    <w:rsid w:val="007D5471"/>
    <w:rsid w:val="007D586F"/>
    <w:rsid w:val="007D6120"/>
    <w:rsid w:val="007D6282"/>
    <w:rsid w:val="007D6479"/>
    <w:rsid w:val="007D7342"/>
    <w:rsid w:val="007D7475"/>
    <w:rsid w:val="007D7D45"/>
    <w:rsid w:val="007D7E0F"/>
    <w:rsid w:val="007E07CF"/>
    <w:rsid w:val="007E09A0"/>
    <w:rsid w:val="007E0FFE"/>
    <w:rsid w:val="007E113B"/>
    <w:rsid w:val="007E1A10"/>
    <w:rsid w:val="007E1B99"/>
    <w:rsid w:val="007E1D34"/>
    <w:rsid w:val="007E21C0"/>
    <w:rsid w:val="007E2695"/>
    <w:rsid w:val="007E2E56"/>
    <w:rsid w:val="007E2FC8"/>
    <w:rsid w:val="007E3EEE"/>
    <w:rsid w:val="007E450C"/>
    <w:rsid w:val="007E472C"/>
    <w:rsid w:val="007E50E3"/>
    <w:rsid w:val="007E585D"/>
    <w:rsid w:val="007E6926"/>
    <w:rsid w:val="007E6C9B"/>
    <w:rsid w:val="007E766C"/>
    <w:rsid w:val="007E7F76"/>
    <w:rsid w:val="007F0113"/>
    <w:rsid w:val="007F07A6"/>
    <w:rsid w:val="007F0844"/>
    <w:rsid w:val="007F10C5"/>
    <w:rsid w:val="007F1253"/>
    <w:rsid w:val="007F1355"/>
    <w:rsid w:val="007F16D5"/>
    <w:rsid w:val="007F176F"/>
    <w:rsid w:val="007F19EA"/>
    <w:rsid w:val="007F1E19"/>
    <w:rsid w:val="007F1E99"/>
    <w:rsid w:val="007F3554"/>
    <w:rsid w:val="007F3950"/>
    <w:rsid w:val="007F49C2"/>
    <w:rsid w:val="007F4C93"/>
    <w:rsid w:val="007F4C97"/>
    <w:rsid w:val="007F558A"/>
    <w:rsid w:val="007F561D"/>
    <w:rsid w:val="007F5E2E"/>
    <w:rsid w:val="007F664A"/>
    <w:rsid w:val="007F6F5F"/>
    <w:rsid w:val="007F7005"/>
    <w:rsid w:val="007F744C"/>
    <w:rsid w:val="007F74C3"/>
    <w:rsid w:val="007F763E"/>
    <w:rsid w:val="007F7EB6"/>
    <w:rsid w:val="008003E4"/>
    <w:rsid w:val="00800676"/>
    <w:rsid w:val="0080068C"/>
    <w:rsid w:val="00800D78"/>
    <w:rsid w:val="00800E52"/>
    <w:rsid w:val="008010E8"/>
    <w:rsid w:val="008012D9"/>
    <w:rsid w:val="008012DD"/>
    <w:rsid w:val="00801433"/>
    <w:rsid w:val="00801443"/>
    <w:rsid w:val="00801543"/>
    <w:rsid w:val="008018AA"/>
    <w:rsid w:val="00801FD5"/>
    <w:rsid w:val="0080265B"/>
    <w:rsid w:val="0080286E"/>
    <w:rsid w:val="00802A6F"/>
    <w:rsid w:val="00802AB5"/>
    <w:rsid w:val="00802BBB"/>
    <w:rsid w:val="0080323C"/>
    <w:rsid w:val="00803A87"/>
    <w:rsid w:val="0080484C"/>
    <w:rsid w:val="008055DC"/>
    <w:rsid w:val="008058B8"/>
    <w:rsid w:val="00805D45"/>
    <w:rsid w:val="00805EFA"/>
    <w:rsid w:val="0080638A"/>
    <w:rsid w:val="008070EF"/>
    <w:rsid w:val="008071F5"/>
    <w:rsid w:val="00807310"/>
    <w:rsid w:val="00807D89"/>
    <w:rsid w:val="008100D0"/>
    <w:rsid w:val="0081011F"/>
    <w:rsid w:val="008104F8"/>
    <w:rsid w:val="00810C12"/>
    <w:rsid w:val="00811842"/>
    <w:rsid w:val="008119D0"/>
    <w:rsid w:val="008121B7"/>
    <w:rsid w:val="0081225F"/>
    <w:rsid w:val="00812591"/>
    <w:rsid w:val="00812806"/>
    <w:rsid w:val="0081291A"/>
    <w:rsid w:val="0081338D"/>
    <w:rsid w:val="00813785"/>
    <w:rsid w:val="008139DF"/>
    <w:rsid w:val="00813FDA"/>
    <w:rsid w:val="00814611"/>
    <w:rsid w:val="00815C94"/>
    <w:rsid w:val="00815DAF"/>
    <w:rsid w:val="00816707"/>
    <w:rsid w:val="00816977"/>
    <w:rsid w:val="00816BC8"/>
    <w:rsid w:val="00816C45"/>
    <w:rsid w:val="00817235"/>
    <w:rsid w:val="00817324"/>
    <w:rsid w:val="00817CB5"/>
    <w:rsid w:val="00817D78"/>
    <w:rsid w:val="0082041F"/>
    <w:rsid w:val="00820900"/>
    <w:rsid w:val="00821CB0"/>
    <w:rsid w:val="00821E4F"/>
    <w:rsid w:val="008220B3"/>
    <w:rsid w:val="008225E3"/>
    <w:rsid w:val="00822832"/>
    <w:rsid w:val="00822ABD"/>
    <w:rsid w:val="00822F40"/>
    <w:rsid w:val="00823500"/>
    <w:rsid w:val="0082398B"/>
    <w:rsid w:val="00823A77"/>
    <w:rsid w:val="00823B3C"/>
    <w:rsid w:val="008246E6"/>
    <w:rsid w:val="00824730"/>
    <w:rsid w:val="00824A5A"/>
    <w:rsid w:val="00824D8F"/>
    <w:rsid w:val="008251C6"/>
    <w:rsid w:val="00825DAA"/>
    <w:rsid w:val="00825F67"/>
    <w:rsid w:val="00826B76"/>
    <w:rsid w:val="008271AC"/>
    <w:rsid w:val="0082760E"/>
    <w:rsid w:val="00827E4D"/>
    <w:rsid w:val="00830402"/>
    <w:rsid w:val="008308E2"/>
    <w:rsid w:val="008309D8"/>
    <w:rsid w:val="00831186"/>
    <w:rsid w:val="00831AB3"/>
    <w:rsid w:val="0083239D"/>
    <w:rsid w:val="00832564"/>
    <w:rsid w:val="008325F6"/>
    <w:rsid w:val="008328D1"/>
    <w:rsid w:val="00832A06"/>
    <w:rsid w:val="00832F67"/>
    <w:rsid w:val="0083389E"/>
    <w:rsid w:val="00833B4B"/>
    <w:rsid w:val="00833F69"/>
    <w:rsid w:val="00834CB4"/>
    <w:rsid w:val="00834D73"/>
    <w:rsid w:val="00834FD4"/>
    <w:rsid w:val="00835645"/>
    <w:rsid w:val="008358EB"/>
    <w:rsid w:val="00836578"/>
    <w:rsid w:val="0083676B"/>
    <w:rsid w:val="00836790"/>
    <w:rsid w:val="008369B2"/>
    <w:rsid w:val="00836F46"/>
    <w:rsid w:val="0083710A"/>
    <w:rsid w:val="00837592"/>
    <w:rsid w:val="00840349"/>
    <w:rsid w:val="008409EA"/>
    <w:rsid w:val="008410A8"/>
    <w:rsid w:val="008412B3"/>
    <w:rsid w:val="00841484"/>
    <w:rsid w:val="00841487"/>
    <w:rsid w:val="008417B4"/>
    <w:rsid w:val="00842E2E"/>
    <w:rsid w:val="00843023"/>
    <w:rsid w:val="00843732"/>
    <w:rsid w:val="00843A3A"/>
    <w:rsid w:val="00843B79"/>
    <w:rsid w:val="00843B88"/>
    <w:rsid w:val="00844614"/>
    <w:rsid w:val="008446F1"/>
    <w:rsid w:val="00844C8C"/>
    <w:rsid w:val="00845A82"/>
    <w:rsid w:val="00845B02"/>
    <w:rsid w:val="00845BD4"/>
    <w:rsid w:val="008461DF"/>
    <w:rsid w:val="00846910"/>
    <w:rsid w:val="00846D1D"/>
    <w:rsid w:val="00846DFE"/>
    <w:rsid w:val="00847B43"/>
    <w:rsid w:val="00847BD2"/>
    <w:rsid w:val="00847C39"/>
    <w:rsid w:val="00847C80"/>
    <w:rsid w:val="008511B1"/>
    <w:rsid w:val="0085128B"/>
    <w:rsid w:val="008512B7"/>
    <w:rsid w:val="00851607"/>
    <w:rsid w:val="008518CC"/>
    <w:rsid w:val="0085243A"/>
    <w:rsid w:val="008529C6"/>
    <w:rsid w:val="00853E9E"/>
    <w:rsid w:val="00854002"/>
    <w:rsid w:val="00854673"/>
    <w:rsid w:val="008548A1"/>
    <w:rsid w:val="00854E09"/>
    <w:rsid w:val="00855101"/>
    <w:rsid w:val="008552FE"/>
    <w:rsid w:val="00855B48"/>
    <w:rsid w:val="00855D2D"/>
    <w:rsid w:val="00855EC1"/>
    <w:rsid w:val="008560AF"/>
    <w:rsid w:val="0085622C"/>
    <w:rsid w:val="00856665"/>
    <w:rsid w:val="00856B6E"/>
    <w:rsid w:val="00856C2A"/>
    <w:rsid w:val="00856D18"/>
    <w:rsid w:val="008601B9"/>
    <w:rsid w:val="008603AE"/>
    <w:rsid w:val="00860574"/>
    <w:rsid w:val="008605A3"/>
    <w:rsid w:val="00860A1E"/>
    <w:rsid w:val="00861D5C"/>
    <w:rsid w:val="00861F51"/>
    <w:rsid w:val="008628AC"/>
    <w:rsid w:val="00862A54"/>
    <w:rsid w:val="00862DB0"/>
    <w:rsid w:val="00862F6B"/>
    <w:rsid w:val="008631FF"/>
    <w:rsid w:val="00863324"/>
    <w:rsid w:val="0086347B"/>
    <w:rsid w:val="00863480"/>
    <w:rsid w:val="008634E2"/>
    <w:rsid w:val="00863792"/>
    <w:rsid w:val="00863A2E"/>
    <w:rsid w:val="00864B03"/>
    <w:rsid w:val="00864E0D"/>
    <w:rsid w:val="00864F25"/>
    <w:rsid w:val="008651B5"/>
    <w:rsid w:val="008652AD"/>
    <w:rsid w:val="0086551C"/>
    <w:rsid w:val="008655EE"/>
    <w:rsid w:val="008657C3"/>
    <w:rsid w:val="008664CE"/>
    <w:rsid w:val="0086692D"/>
    <w:rsid w:val="0086794B"/>
    <w:rsid w:val="00867D20"/>
    <w:rsid w:val="00867E17"/>
    <w:rsid w:val="008704DC"/>
    <w:rsid w:val="00870A79"/>
    <w:rsid w:val="00871C7B"/>
    <w:rsid w:val="0087216E"/>
    <w:rsid w:val="0087258A"/>
    <w:rsid w:val="0087298E"/>
    <w:rsid w:val="00872F43"/>
    <w:rsid w:val="00873342"/>
    <w:rsid w:val="00873DCC"/>
    <w:rsid w:val="00874DDE"/>
    <w:rsid w:val="0087524F"/>
    <w:rsid w:val="008758E3"/>
    <w:rsid w:val="008760DE"/>
    <w:rsid w:val="0087611D"/>
    <w:rsid w:val="008767AF"/>
    <w:rsid w:val="008768A0"/>
    <w:rsid w:val="00876AA9"/>
    <w:rsid w:val="00877150"/>
    <w:rsid w:val="00877B75"/>
    <w:rsid w:val="00877CD4"/>
    <w:rsid w:val="0088025F"/>
    <w:rsid w:val="00880860"/>
    <w:rsid w:val="00880C95"/>
    <w:rsid w:val="00881465"/>
    <w:rsid w:val="008817EF"/>
    <w:rsid w:val="0088186C"/>
    <w:rsid w:val="00881905"/>
    <w:rsid w:val="00881AA9"/>
    <w:rsid w:val="00881B6D"/>
    <w:rsid w:val="00881FB5"/>
    <w:rsid w:val="00883293"/>
    <w:rsid w:val="008834B8"/>
    <w:rsid w:val="0088378C"/>
    <w:rsid w:val="00883CF9"/>
    <w:rsid w:val="00883D56"/>
    <w:rsid w:val="00884106"/>
    <w:rsid w:val="00884646"/>
    <w:rsid w:val="008847CE"/>
    <w:rsid w:val="008847FF"/>
    <w:rsid w:val="00884F49"/>
    <w:rsid w:val="00885214"/>
    <w:rsid w:val="0088540D"/>
    <w:rsid w:val="008854FB"/>
    <w:rsid w:val="0088571B"/>
    <w:rsid w:val="00885BB1"/>
    <w:rsid w:val="008869E5"/>
    <w:rsid w:val="00886BDF"/>
    <w:rsid w:val="00886F5F"/>
    <w:rsid w:val="0088700A"/>
    <w:rsid w:val="00887233"/>
    <w:rsid w:val="00887259"/>
    <w:rsid w:val="008873B1"/>
    <w:rsid w:val="008876B1"/>
    <w:rsid w:val="008878E4"/>
    <w:rsid w:val="00887C40"/>
    <w:rsid w:val="00887FD9"/>
    <w:rsid w:val="008900F3"/>
    <w:rsid w:val="00890212"/>
    <w:rsid w:val="00890226"/>
    <w:rsid w:val="0089075E"/>
    <w:rsid w:val="008921CF"/>
    <w:rsid w:val="008925DA"/>
    <w:rsid w:val="00893275"/>
    <w:rsid w:val="00893725"/>
    <w:rsid w:val="00893764"/>
    <w:rsid w:val="008939F1"/>
    <w:rsid w:val="0089456B"/>
    <w:rsid w:val="00894737"/>
    <w:rsid w:val="00895034"/>
    <w:rsid w:val="0089534A"/>
    <w:rsid w:val="008953EC"/>
    <w:rsid w:val="00895749"/>
    <w:rsid w:val="00895DBC"/>
    <w:rsid w:val="00896E24"/>
    <w:rsid w:val="00896ED4"/>
    <w:rsid w:val="0089714C"/>
    <w:rsid w:val="00897547"/>
    <w:rsid w:val="008977AE"/>
    <w:rsid w:val="00897AE7"/>
    <w:rsid w:val="00897D66"/>
    <w:rsid w:val="008A055B"/>
    <w:rsid w:val="008A0C11"/>
    <w:rsid w:val="008A0C7C"/>
    <w:rsid w:val="008A108F"/>
    <w:rsid w:val="008A1235"/>
    <w:rsid w:val="008A12F5"/>
    <w:rsid w:val="008A12FC"/>
    <w:rsid w:val="008A136F"/>
    <w:rsid w:val="008A14D1"/>
    <w:rsid w:val="008A159D"/>
    <w:rsid w:val="008A19A1"/>
    <w:rsid w:val="008A1A66"/>
    <w:rsid w:val="008A1E5A"/>
    <w:rsid w:val="008A1EFB"/>
    <w:rsid w:val="008A2253"/>
    <w:rsid w:val="008A2588"/>
    <w:rsid w:val="008A2985"/>
    <w:rsid w:val="008A2B17"/>
    <w:rsid w:val="008A2BEE"/>
    <w:rsid w:val="008A2C32"/>
    <w:rsid w:val="008A2E82"/>
    <w:rsid w:val="008A3109"/>
    <w:rsid w:val="008A3146"/>
    <w:rsid w:val="008A352F"/>
    <w:rsid w:val="008A3582"/>
    <w:rsid w:val="008A38BC"/>
    <w:rsid w:val="008A3E67"/>
    <w:rsid w:val="008A4BA3"/>
    <w:rsid w:val="008A4D23"/>
    <w:rsid w:val="008A4EFB"/>
    <w:rsid w:val="008A4FA6"/>
    <w:rsid w:val="008A52AD"/>
    <w:rsid w:val="008A5C69"/>
    <w:rsid w:val="008A69C3"/>
    <w:rsid w:val="008A7086"/>
    <w:rsid w:val="008A762D"/>
    <w:rsid w:val="008B0316"/>
    <w:rsid w:val="008B046D"/>
    <w:rsid w:val="008B04E3"/>
    <w:rsid w:val="008B0786"/>
    <w:rsid w:val="008B0BE6"/>
    <w:rsid w:val="008B0F31"/>
    <w:rsid w:val="008B10CB"/>
    <w:rsid w:val="008B137C"/>
    <w:rsid w:val="008B15E6"/>
    <w:rsid w:val="008B16C1"/>
    <w:rsid w:val="008B1A47"/>
    <w:rsid w:val="008B1D61"/>
    <w:rsid w:val="008B1F3F"/>
    <w:rsid w:val="008B1F90"/>
    <w:rsid w:val="008B2B1D"/>
    <w:rsid w:val="008B30D3"/>
    <w:rsid w:val="008B34D1"/>
    <w:rsid w:val="008B37EE"/>
    <w:rsid w:val="008B4F76"/>
    <w:rsid w:val="008B5DCF"/>
    <w:rsid w:val="008B6095"/>
    <w:rsid w:val="008B66A3"/>
    <w:rsid w:val="008B6C7D"/>
    <w:rsid w:val="008B6ED0"/>
    <w:rsid w:val="008B7ABE"/>
    <w:rsid w:val="008C0645"/>
    <w:rsid w:val="008C0A5E"/>
    <w:rsid w:val="008C0BC4"/>
    <w:rsid w:val="008C10D3"/>
    <w:rsid w:val="008C3183"/>
    <w:rsid w:val="008C32B3"/>
    <w:rsid w:val="008C3465"/>
    <w:rsid w:val="008C362C"/>
    <w:rsid w:val="008C49BC"/>
    <w:rsid w:val="008C4ABF"/>
    <w:rsid w:val="008C4B4C"/>
    <w:rsid w:val="008C4D1B"/>
    <w:rsid w:val="008C4DB2"/>
    <w:rsid w:val="008C555E"/>
    <w:rsid w:val="008C5750"/>
    <w:rsid w:val="008C5BC8"/>
    <w:rsid w:val="008C64B2"/>
    <w:rsid w:val="008C705E"/>
    <w:rsid w:val="008C7985"/>
    <w:rsid w:val="008C7E02"/>
    <w:rsid w:val="008C7EA0"/>
    <w:rsid w:val="008D0656"/>
    <w:rsid w:val="008D0B95"/>
    <w:rsid w:val="008D12F1"/>
    <w:rsid w:val="008D1542"/>
    <w:rsid w:val="008D1894"/>
    <w:rsid w:val="008D2AA7"/>
    <w:rsid w:val="008D2AB2"/>
    <w:rsid w:val="008D3A64"/>
    <w:rsid w:val="008D3A9F"/>
    <w:rsid w:val="008D4571"/>
    <w:rsid w:val="008D46E5"/>
    <w:rsid w:val="008D495E"/>
    <w:rsid w:val="008D541B"/>
    <w:rsid w:val="008D5455"/>
    <w:rsid w:val="008D59BF"/>
    <w:rsid w:val="008D5BCF"/>
    <w:rsid w:val="008D6921"/>
    <w:rsid w:val="008D7556"/>
    <w:rsid w:val="008D75D6"/>
    <w:rsid w:val="008E016B"/>
    <w:rsid w:val="008E097A"/>
    <w:rsid w:val="008E0AEB"/>
    <w:rsid w:val="008E0FAF"/>
    <w:rsid w:val="008E1D88"/>
    <w:rsid w:val="008E263B"/>
    <w:rsid w:val="008E2C14"/>
    <w:rsid w:val="008E3028"/>
    <w:rsid w:val="008E30D5"/>
    <w:rsid w:val="008E3129"/>
    <w:rsid w:val="008E36E6"/>
    <w:rsid w:val="008E3A90"/>
    <w:rsid w:val="008E3B29"/>
    <w:rsid w:val="008E4074"/>
    <w:rsid w:val="008E4188"/>
    <w:rsid w:val="008E48F0"/>
    <w:rsid w:val="008E4A5E"/>
    <w:rsid w:val="008E530F"/>
    <w:rsid w:val="008E5501"/>
    <w:rsid w:val="008E57FB"/>
    <w:rsid w:val="008E5A9A"/>
    <w:rsid w:val="008E6089"/>
    <w:rsid w:val="008E65AD"/>
    <w:rsid w:val="008E67E1"/>
    <w:rsid w:val="008E7584"/>
    <w:rsid w:val="008E7714"/>
    <w:rsid w:val="008E77D7"/>
    <w:rsid w:val="008E7C67"/>
    <w:rsid w:val="008F03FC"/>
    <w:rsid w:val="008F071F"/>
    <w:rsid w:val="008F0A70"/>
    <w:rsid w:val="008F0D4F"/>
    <w:rsid w:val="008F0DCC"/>
    <w:rsid w:val="008F18E6"/>
    <w:rsid w:val="008F2178"/>
    <w:rsid w:val="008F2298"/>
    <w:rsid w:val="008F22BC"/>
    <w:rsid w:val="008F2D0C"/>
    <w:rsid w:val="008F2DC3"/>
    <w:rsid w:val="008F35B2"/>
    <w:rsid w:val="008F3D76"/>
    <w:rsid w:val="008F3ED9"/>
    <w:rsid w:val="008F4B6D"/>
    <w:rsid w:val="008F4F1E"/>
    <w:rsid w:val="008F4F97"/>
    <w:rsid w:val="008F5440"/>
    <w:rsid w:val="008F5C9B"/>
    <w:rsid w:val="008F5CBB"/>
    <w:rsid w:val="008F5E18"/>
    <w:rsid w:val="008F6701"/>
    <w:rsid w:val="008F671C"/>
    <w:rsid w:val="008F6B06"/>
    <w:rsid w:val="008F6C19"/>
    <w:rsid w:val="008F72B1"/>
    <w:rsid w:val="008F74C7"/>
    <w:rsid w:val="008F7C15"/>
    <w:rsid w:val="008F7EE6"/>
    <w:rsid w:val="008F7FD6"/>
    <w:rsid w:val="009003C9"/>
    <w:rsid w:val="009008A0"/>
    <w:rsid w:val="00900A59"/>
    <w:rsid w:val="00901C3D"/>
    <w:rsid w:val="00901D63"/>
    <w:rsid w:val="00901FFE"/>
    <w:rsid w:val="00902774"/>
    <w:rsid w:val="0090302A"/>
    <w:rsid w:val="0090312B"/>
    <w:rsid w:val="00903376"/>
    <w:rsid w:val="0090363B"/>
    <w:rsid w:val="009041CD"/>
    <w:rsid w:val="00904767"/>
    <w:rsid w:val="00904A22"/>
    <w:rsid w:val="00904D84"/>
    <w:rsid w:val="00904DEA"/>
    <w:rsid w:val="009052C4"/>
    <w:rsid w:val="009055EE"/>
    <w:rsid w:val="0090577F"/>
    <w:rsid w:val="00905EEB"/>
    <w:rsid w:val="00906401"/>
    <w:rsid w:val="00907BFC"/>
    <w:rsid w:val="009102E4"/>
    <w:rsid w:val="00910BA6"/>
    <w:rsid w:val="00910C5E"/>
    <w:rsid w:val="00910D06"/>
    <w:rsid w:val="00910FFE"/>
    <w:rsid w:val="00911F9A"/>
    <w:rsid w:val="00912C43"/>
    <w:rsid w:val="00913496"/>
    <w:rsid w:val="009138A6"/>
    <w:rsid w:val="00913FAE"/>
    <w:rsid w:val="00914059"/>
    <w:rsid w:val="0091439F"/>
    <w:rsid w:val="00914611"/>
    <w:rsid w:val="00915640"/>
    <w:rsid w:val="009156F1"/>
    <w:rsid w:val="00915A74"/>
    <w:rsid w:val="00915CAC"/>
    <w:rsid w:val="00916391"/>
    <w:rsid w:val="00916A6A"/>
    <w:rsid w:val="00916F3D"/>
    <w:rsid w:val="009170AD"/>
    <w:rsid w:val="009177AF"/>
    <w:rsid w:val="00917B17"/>
    <w:rsid w:val="00917CBD"/>
    <w:rsid w:val="00920302"/>
    <w:rsid w:val="009206D8"/>
    <w:rsid w:val="00921A0B"/>
    <w:rsid w:val="00921C00"/>
    <w:rsid w:val="0092211D"/>
    <w:rsid w:val="0092249C"/>
    <w:rsid w:val="00922680"/>
    <w:rsid w:val="009227C2"/>
    <w:rsid w:val="009233EF"/>
    <w:rsid w:val="009235FA"/>
    <w:rsid w:val="00924025"/>
    <w:rsid w:val="00925019"/>
    <w:rsid w:val="009252B9"/>
    <w:rsid w:val="00925488"/>
    <w:rsid w:val="009261CB"/>
    <w:rsid w:val="0092657D"/>
    <w:rsid w:val="00926DB1"/>
    <w:rsid w:val="0092708D"/>
    <w:rsid w:val="0092718B"/>
    <w:rsid w:val="0092752F"/>
    <w:rsid w:val="009277A3"/>
    <w:rsid w:val="00927C2C"/>
    <w:rsid w:val="00927C5E"/>
    <w:rsid w:val="00927D3E"/>
    <w:rsid w:val="00927DCC"/>
    <w:rsid w:val="00930CCC"/>
    <w:rsid w:val="00930F2D"/>
    <w:rsid w:val="0093148A"/>
    <w:rsid w:val="009316BC"/>
    <w:rsid w:val="00931A51"/>
    <w:rsid w:val="00931E4F"/>
    <w:rsid w:val="009329DC"/>
    <w:rsid w:val="00932ACD"/>
    <w:rsid w:val="00932D14"/>
    <w:rsid w:val="0093318D"/>
    <w:rsid w:val="00933778"/>
    <w:rsid w:val="00933E0D"/>
    <w:rsid w:val="00933E5E"/>
    <w:rsid w:val="009341CF"/>
    <w:rsid w:val="00934669"/>
    <w:rsid w:val="00935042"/>
    <w:rsid w:val="009354C0"/>
    <w:rsid w:val="00935B69"/>
    <w:rsid w:val="00935CD7"/>
    <w:rsid w:val="0093714E"/>
    <w:rsid w:val="00937481"/>
    <w:rsid w:val="00937743"/>
    <w:rsid w:val="00937FBF"/>
    <w:rsid w:val="00940289"/>
    <w:rsid w:val="009402C5"/>
    <w:rsid w:val="0094077E"/>
    <w:rsid w:val="00940A23"/>
    <w:rsid w:val="00940BB8"/>
    <w:rsid w:val="009414E7"/>
    <w:rsid w:val="00941AC7"/>
    <w:rsid w:val="009423AC"/>
    <w:rsid w:val="009425E1"/>
    <w:rsid w:val="00942D36"/>
    <w:rsid w:val="00942E10"/>
    <w:rsid w:val="00943192"/>
    <w:rsid w:val="00943E88"/>
    <w:rsid w:val="00944536"/>
    <w:rsid w:val="00944F73"/>
    <w:rsid w:val="009451F5"/>
    <w:rsid w:val="0094572D"/>
    <w:rsid w:val="00945B99"/>
    <w:rsid w:val="009462CA"/>
    <w:rsid w:val="00946FA6"/>
    <w:rsid w:val="00950CF5"/>
    <w:rsid w:val="00951457"/>
    <w:rsid w:val="009516E1"/>
    <w:rsid w:val="00951A27"/>
    <w:rsid w:val="00952B2F"/>
    <w:rsid w:val="00952F3C"/>
    <w:rsid w:val="00952F9F"/>
    <w:rsid w:val="0095328A"/>
    <w:rsid w:val="00953FF3"/>
    <w:rsid w:val="009540F2"/>
    <w:rsid w:val="009543C6"/>
    <w:rsid w:val="0095500F"/>
    <w:rsid w:val="00955FC5"/>
    <w:rsid w:val="009561C1"/>
    <w:rsid w:val="00956477"/>
    <w:rsid w:val="00956673"/>
    <w:rsid w:val="00956C25"/>
    <w:rsid w:val="009572DF"/>
    <w:rsid w:val="00957498"/>
    <w:rsid w:val="0096075D"/>
    <w:rsid w:val="00960B46"/>
    <w:rsid w:val="00960D37"/>
    <w:rsid w:val="00960F78"/>
    <w:rsid w:val="00960F9F"/>
    <w:rsid w:val="0096193E"/>
    <w:rsid w:val="00961A70"/>
    <w:rsid w:val="00961B43"/>
    <w:rsid w:val="009626F3"/>
    <w:rsid w:val="0096294D"/>
    <w:rsid w:val="00962F39"/>
    <w:rsid w:val="00963169"/>
    <w:rsid w:val="00963AC8"/>
    <w:rsid w:val="00963BFE"/>
    <w:rsid w:val="00964734"/>
    <w:rsid w:val="00964754"/>
    <w:rsid w:val="00964940"/>
    <w:rsid w:val="00965028"/>
    <w:rsid w:val="00965AB1"/>
    <w:rsid w:val="00967F95"/>
    <w:rsid w:val="0097000D"/>
    <w:rsid w:val="0097055E"/>
    <w:rsid w:val="00971020"/>
    <w:rsid w:val="00971463"/>
    <w:rsid w:val="0097199E"/>
    <w:rsid w:val="00972762"/>
    <w:rsid w:val="0097288C"/>
    <w:rsid w:val="00972CC6"/>
    <w:rsid w:val="00972F03"/>
    <w:rsid w:val="0097382E"/>
    <w:rsid w:val="00973999"/>
    <w:rsid w:val="00973E40"/>
    <w:rsid w:val="00974478"/>
    <w:rsid w:val="00974AB9"/>
    <w:rsid w:val="00975350"/>
    <w:rsid w:val="0097539C"/>
    <w:rsid w:val="00975481"/>
    <w:rsid w:val="009757EB"/>
    <w:rsid w:val="00975C1A"/>
    <w:rsid w:val="00975ED2"/>
    <w:rsid w:val="00975FAB"/>
    <w:rsid w:val="00976186"/>
    <w:rsid w:val="00976191"/>
    <w:rsid w:val="009763A7"/>
    <w:rsid w:val="009767B5"/>
    <w:rsid w:val="00976EAF"/>
    <w:rsid w:val="00976FB4"/>
    <w:rsid w:val="00977886"/>
    <w:rsid w:val="00980EA9"/>
    <w:rsid w:val="00980EBB"/>
    <w:rsid w:val="00981524"/>
    <w:rsid w:val="00981B08"/>
    <w:rsid w:val="00981C14"/>
    <w:rsid w:val="00981DB9"/>
    <w:rsid w:val="00981E99"/>
    <w:rsid w:val="009828EF"/>
    <w:rsid w:val="00982926"/>
    <w:rsid w:val="0098302C"/>
    <w:rsid w:val="00983389"/>
    <w:rsid w:val="00983CEC"/>
    <w:rsid w:val="00983E25"/>
    <w:rsid w:val="00983E8E"/>
    <w:rsid w:val="0098452E"/>
    <w:rsid w:val="00984B8E"/>
    <w:rsid w:val="00985143"/>
    <w:rsid w:val="00985724"/>
    <w:rsid w:val="0098585A"/>
    <w:rsid w:val="009863E1"/>
    <w:rsid w:val="009867BF"/>
    <w:rsid w:val="00986DD5"/>
    <w:rsid w:val="009870A5"/>
    <w:rsid w:val="0098710F"/>
    <w:rsid w:val="00987552"/>
    <w:rsid w:val="009878D3"/>
    <w:rsid w:val="0099103A"/>
    <w:rsid w:val="00991680"/>
    <w:rsid w:val="00991941"/>
    <w:rsid w:val="00992125"/>
    <w:rsid w:val="009925BB"/>
    <w:rsid w:val="00992718"/>
    <w:rsid w:val="009928C8"/>
    <w:rsid w:val="00992B04"/>
    <w:rsid w:val="00992DA9"/>
    <w:rsid w:val="00993D10"/>
    <w:rsid w:val="009941CE"/>
    <w:rsid w:val="00994B97"/>
    <w:rsid w:val="00994D77"/>
    <w:rsid w:val="00994F23"/>
    <w:rsid w:val="00995451"/>
    <w:rsid w:val="00995641"/>
    <w:rsid w:val="00996884"/>
    <w:rsid w:val="00996A36"/>
    <w:rsid w:val="00996C9C"/>
    <w:rsid w:val="00996D63"/>
    <w:rsid w:val="009A0643"/>
    <w:rsid w:val="009A08BB"/>
    <w:rsid w:val="009A0A5A"/>
    <w:rsid w:val="009A0B27"/>
    <w:rsid w:val="009A0BA4"/>
    <w:rsid w:val="009A0E97"/>
    <w:rsid w:val="009A0FB7"/>
    <w:rsid w:val="009A1027"/>
    <w:rsid w:val="009A1348"/>
    <w:rsid w:val="009A15AD"/>
    <w:rsid w:val="009A189E"/>
    <w:rsid w:val="009A1919"/>
    <w:rsid w:val="009A1C99"/>
    <w:rsid w:val="009A1CFD"/>
    <w:rsid w:val="009A1EB8"/>
    <w:rsid w:val="009A2DEC"/>
    <w:rsid w:val="009A328B"/>
    <w:rsid w:val="009A3396"/>
    <w:rsid w:val="009A3A47"/>
    <w:rsid w:val="009A4107"/>
    <w:rsid w:val="009A4369"/>
    <w:rsid w:val="009A4B44"/>
    <w:rsid w:val="009A5195"/>
    <w:rsid w:val="009A5207"/>
    <w:rsid w:val="009A52BA"/>
    <w:rsid w:val="009A53D7"/>
    <w:rsid w:val="009A55CD"/>
    <w:rsid w:val="009A5B2A"/>
    <w:rsid w:val="009A5E42"/>
    <w:rsid w:val="009A5E85"/>
    <w:rsid w:val="009A5FFF"/>
    <w:rsid w:val="009A6400"/>
    <w:rsid w:val="009A6AD9"/>
    <w:rsid w:val="009A703E"/>
    <w:rsid w:val="009A752D"/>
    <w:rsid w:val="009A79B3"/>
    <w:rsid w:val="009B073A"/>
    <w:rsid w:val="009B11B5"/>
    <w:rsid w:val="009B1425"/>
    <w:rsid w:val="009B19C0"/>
    <w:rsid w:val="009B1C0D"/>
    <w:rsid w:val="009B2071"/>
    <w:rsid w:val="009B298F"/>
    <w:rsid w:val="009B2ECD"/>
    <w:rsid w:val="009B3690"/>
    <w:rsid w:val="009B382F"/>
    <w:rsid w:val="009B3B24"/>
    <w:rsid w:val="009B3B82"/>
    <w:rsid w:val="009B4213"/>
    <w:rsid w:val="009B4401"/>
    <w:rsid w:val="009B4531"/>
    <w:rsid w:val="009B4C17"/>
    <w:rsid w:val="009B53BF"/>
    <w:rsid w:val="009B5E2E"/>
    <w:rsid w:val="009B68A3"/>
    <w:rsid w:val="009B68B3"/>
    <w:rsid w:val="009B6964"/>
    <w:rsid w:val="009B6C35"/>
    <w:rsid w:val="009B6C57"/>
    <w:rsid w:val="009B6E71"/>
    <w:rsid w:val="009C01F0"/>
    <w:rsid w:val="009C09E7"/>
    <w:rsid w:val="009C161D"/>
    <w:rsid w:val="009C1781"/>
    <w:rsid w:val="009C1A41"/>
    <w:rsid w:val="009C2665"/>
    <w:rsid w:val="009C30C9"/>
    <w:rsid w:val="009C34A1"/>
    <w:rsid w:val="009C3CCA"/>
    <w:rsid w:val="009C4C7B"/>
    <w:rsid w:val="009C4DED"/>
    <w:rsid w:val="009C6597"/>
    <w:rsid w:val="009C67F8"/>
    <w:rsid w:val="009C68AD"/>
    <w:rsid w:val="009C6AA7"/>
    <w:rsid w:val="009C6B6C"/>
    <w:rsid w:val="009C6B6F"/>
    <w:rsid w:val="009C6C32"/>
    <w:rsid w:val="009C7369"/>
    <w:rsid w:val="009C7510"/>
    <w:rsid w:val="009C7FFC"/>
    <w:rsid w:val="009D001E"/>
    <w:rsid w:val="009D00CB"/>
    <w:rsid w:val="009D01C7"/>
    <w:rsid w:val="009D0EB9"/>
    <w:rsid w:val="009D1AD2"/>
    <w:rsid w:val="009D1C18"/>
    <w:rsid w:val="009D1F86"/>
    <w:rsid w:val="009D27E8"/>
    <w:rsid w:val="009D2A2E"/>
    <w:rsid w:val="009D2F74"/>
    <w:rsid w:val="009D3280"/>
    <w:rsid w:val="009D35D0"/>
    <w:rsid w:val="009D378D"/>
    <w:rsid w:val="009D4322"/>
    <w:rsid w:val="009D489A"/>
    <w:rsid w:val="009D4FBD"/>
    <w:rsid w:val="009D5528"/>
    <w:rsid w:val="009D5C11"/>
    <w:rsid w:val="009D5CEE"/>
    <w:rsid w:val="009D608A"/>
    <w:rsid w:val="009D670B"/>
    <w:rsid w:val="009D683A"/>
    <w:rsid w:val="009D7571"/>
    <w:rsid w:val="009D76DA"/>
    <w:rsid w:val="009D77A7"/>
    <w:rsid w:val="009D790E"/>
    <w:rsid w:val="009D7A7D"/>
    <w:rsid w:val="009D7C0E"/>
    <w:rsid w:val="009D7DB1"/>
    <w:rsid w:val="009E01CB"/>
    <w:rsid w:val="009E0F9C"/>
    <w:rsid w:val="009E10AD"/>
    <w:rsid w:val="009E12F6"/>
    <w:rsid w:val="009E1802"/>
    <w:rsid w:val="009E1C18"/>
    <w:rsid w:val="009E1C2E"/>
    <w:rsid w:val="009E1D84"/>
    <w:rsid w:val="009E225A"/>
    <w:rsid w:val="009E2392"/>
    <w:rsid w:val="009E2DD4"/>
    <w:rsid w:val="009E305B"/>
    <w:rsid w:val="009E3063"/>
    <w:rsid w:val="009E31C1"/>
    <w:rsid w:val="009E3508"/>
    <w:rsid w:val="009E370A"/>
    <w:rsid w:val="009E3BB7"/>
    <w:rsid w:val="009E4150"/>
    <w:rsid w:val="009E41FE"/>
    <w:rsid w:val="009E44F7"/>
    <w:rsid w:val="009E53F8"/>
    <w:rsid w:val="009E5662"/>
    <w:rsid w:val="009E56EB"/>
    <w:rsid w:val="009E5C3F"/>
    <w:rsid w:val="009E5EAD"/>
    <w:rsid w:val="009E67C8"/>
    <w:rsid w:val="009E69B2"/>
    <w:rsid w:val="009E6E15"/>
    <w:rsid w:val="009E6F03"/>
    <w:rsid w:val="009E74D5"/>
    <w:rsid w:val="009E7D1D"/>
    <w:rsid w:val="009F0230"/>
    <w:rsid w:val="009F05DB"/>
    <w:rsid w:val="009F0AEA"/>
    <w:rsid w:val="009F0D0E"/>
    <w:rsid w:val="009F16FF"/>
    <w:rsid w:val="009F179A"/>
    <w:rsid w:val="009F1AEE"/>
    <w:rsid w:val="009F2152"/>
    <w:rsid w:val="009F22A9"/>
    <w:rsid w:val="009F22E8"/>
    <w:rsid w:val="009F24FE"/>
    <w:rsid w:val="009F2E82"/>
    <w:rsid w:val="009F3B8E"/>
    <w:rsid w:val="009F3BCC"/>
    <w:rsid w:val="009F3C64"/>
    <w:rsid w:val="009F3E2C"/>
    <w:rsid w:val="009F4749"/>
    <w:rsid w:val="009F4B58"/>
    <w:rsid w:val="009F4BBE"/>
    <w:rsid w:val="009F4D0F"/>
    <w:rsid w:val="009F520E"/>
    <w:rsid w:val="009F5312"/>
    <w:rsid w:val="009F5600"/>
    <w:rsid w:val="009F5960"/>
    <w:rsid w:val="009F5DD6"/>
    <w:rsid w:val="009F6059"/>
    <w:rsid w:val="009F70AA"/>
    <w:rsid w:val="009F71EA"/>
    <w:rsid w:val="009F733F"/>
    <w:rsid w:val="009F7978"/>
    <w:rsid w:val="009F79DB"/>
    <w:rsid w:val="00A00453"/>
    <w:rsid w:val="00A00B5A"/>
    <w:rsid w:val="00A00F8E"/>
    <w:rsid w:val="00A01C6C"/>
    <w:rsid w:val="00A02324"/>
    <w:rsid w:val="00A02398"/>
    <w:rsid w:val="00A029B5"/>
    <w:rsid w:val="00A0337B"/>
    <w:rsid w:val="00A0448C"/>
    <w:rsid w:val="00A0515F"/>
    <w:rsid w:val="00A057D9"/>
    <w:rsid w:val="00A05866"/>
    <w:rsid w:val="00A06128"/>
    <w:rsid w:val="00A06377"/>
    <w:rsid w:val="00A06773"/>
    <w:rsid w:val="00A079EB"/>
    <w:rsid w:val="00A106ED"/>
    <w:rsid w:val="00A10833"/>
    <w:rsid w:val="00A10856"/>
    <w:rsid w:val="00A108C6"/>
    <w:rsid w:val="00A108EC"/>
    <w:rsid w:val="00A10B96"/>
    <w:rsid w:val="00A10C34"/>
    <w:rsid w:val="00A11087"/>
    <w:rsid w:val="00A11182"/>
    <w:rsid w:val="00A11FE3"/>
    <w:rsid w:val="00A129F3"/>
    <w:rsid w:val="00A12F91"/>
    <w:rsid w:val="00A1374E"/>
    <w:rsid w:val="00A13E70"/>
    <w:rsid w:val="00A14619"/>
    <w:rsid w:val="00A14C01"/>
    <w:rsid w:val="00A14ECC"/>
    <w:rsid w:val="00A1508C"/>
    <w:rsid w:val="00A153BE"/>
    <w:rsid w:val="00A153F3"/>
    <w:rsid w:val="00A1572A"/>
    <w:rsid w:val="00A15A9C"/>
    <w:rsid w:val="00A15EEE"/>
    <w:rsid w:val="00A1605E"/>
    <w:rsid w:val="00A167A7"/>
    <w:rsid w:val="00A16834"/>
    <w:rsid w:val="00A168E8"/>
    <w:rsid w:val="00A16BA1"/>
    <w:rsid w:val="00A16F8E"/>
    <w:rsid w:val="00A17651"/>
    <w:rsid w:val="00A17819"/>
    <w:rsid w:val="00A206C6"/>
    <w:rsid w:val="00A2088D"/>
    <w:rsid w:val="00A20CE5"/>
    <w:rsid w:val="00A21076"/>
    <w:rsid w:val="00A2125F"/>
    <w:rsid w:val="00A21260"/>
    <w:rsid w:val="00A215D0"/>
    <w:rsid w:val="00A2189C"/>
    <w:rsid w:val="00A2197D"/>
    <w:rsid w:val="00A21A1C"/>
    <w:rsid w:val="00A21C59"/>
    <w:rsid w:val="00A21E26"/>
    <w:rsid w:val="00A21F25"/>
    <w:rsid w:val="00A22176"/>
    <w:rsid w:val="00A22504"/>
    <w:rsid w:val="00A228FE"/>
    <w:rsid w:val="00A231DD"/>
    <w:rsid w:val="00A23628"/>
    <w:rsid w:val="00A2400C"/>
    <w:rsid w:val="00A246F8"/>
    <w:rsid w:val="00A247B2"/>
    <w:rsid w:val="00A24A3B"/>
    <w:rsid w:val="00A24D68"/>
    <w:rsid w:val="00A24DA5"/>
    <w:rsid w:val="00A24EEB"/>
    <w:rsid w:val="00A25159"/>
    <w:rsid w:val="00A257A5"/>
    <w:rsid w:val="00A25F23"/>
    <w:rsid w:val="00A26303"/>
    <w:rsid w:val="00A263D1"/>
    <w:rsid w:val="00A2676A"/>
    <w:rsid w:val="00A26E40"/>
    <w:rsid w:val="00A2737A"/>
    <w:rsid w:val="00A27684"/>
    <w:rsid w:val="00A27813"/>
    <w:rsid w:val="00A27AF7"/>
    <w:rsid w:val="00A302E5"/>
    <w:rsid w:val="00A30630"/>
    <w:rsid w:val="00A306D2"/>
    <w:rsid w:val="00A30F38"/>
    <w:rsid w:val="00A310A4"/>
    <w:rsid w:val="00A328DA"/>
    <w:rsid w:val="00A32BBC"/>
    <w:rsid w:val="00A3353E"/>
    <w:rsid w:val="00A336FD"/>
    <w:rsid w:val="00A33B14"/>
    <w:rsid w:val="00A33F64"/>
    <w:rsid w:val="00A341E7"/>
    <w:rsid w:val="00A34873"/>
    <w:rsid w:val="00A35411"/>
    <w:rsid w:val="00A35698"/>
    <w:rsid w:val="00A3635B"/>
    <w:rsid w:val="00A3645A"/>
    <w:rsid w:val="00A3646B"/>
    <w:rsid w:val="00A3652D"/>
    <w:rsid w:val="00A37098"/>
    <w:rsid w:val="00A37434"/>
    <w:rsid w:val="00A37909"/>
    <w:rsid w:val="00A37E4E"/>
    <w:rsid w:val="00A37EAE"/>
    <w:rsid w:val="00A37F2B"/>
    <w:rsid w:val="00A404A3"/>
    <w:rsid w:val="00A408F8"/>
    <w:rsid w:val="00A41D61"/>
    <w:rsid w:val="00A42E24"/>
    <w:rsid w:val="00A42EA7"/>
    <w:rsid w:val="00A4310A"/>
    <w:rsid w:val="00A43200"/>
    <w:rsid w:val="00A43AFC"/>
    <w:rsid w:val="00A43ECC"/>
    <w:rsid w:val="00A44249"/>
    <w:rsid w:val="00A44292"/>
    <w:rsid w:val="00A442CF"/>
    <w:rsid w:val="00A44A84"/>
    <w:rsid w:val="00A44F69"/>
    <w:rsid w:val="00A45425"/>
    <w:rsid w:val="00A4637A"/>
    <w:rsid w:val="00A46381"/>
    <w:rsid w:val="00A463D7"/>
    <w:rsid w:val="00A46AA1"/>
    <w:rsid w:val="00A46EFD"/>
    <w:rsid w:val="00A47948"/>
    <w:rsid w:val="00A47D87"/>
    <w:rsid w:val="00A47E49"/>
    <w:rsid w:val="00A50B3E"/>
    <w:rsid w:val="00A50CAC"/>
    <w:rsid w:val="00A50E21"/>
    <w:rsid w:val="00A5107D"/>
    <w:rsid w:val="00A51395"/>
    <w:rsid w:val="00A5182B"/>
    <w:rsid w:val="00A51C77"/>
    <w:rsid w:val="00A523BE"/>
    <w:rsid w:val="00A5247E"/>
    <w:rsid w:val="00A52D5E"/>
    <w:rsid w:val="00A5358E"/>
    <w:rsid w:val="00A5384D"/>
    <w:rsid w:val="00A53BE9"/>
    <w:rsid w:val="00A5413F"/>
    <w:rsid w:val="00A54514"/>
    <w:rsid w:val="00A54CD8"/>
    <w:rsid w:val="00A54FD1"/>
    <w:rsid w:val="00A55153"/>
    <w:rsid w:val="00A5524D"/>
    <w:rsid w:val="00A55656"/>
    <w:rsid w:val="00A56804"/>
    <w:rsid w:val="00A56AF9"/>
    <w:rsid w:val="00A56B97"/>
    <w:rsid w:val="00A57761"/>
    <w:rsid w:val="00A57B31"/>
    <w:rsid w:val="00A57B7D"/>
    <w:rsid w:val="00A57DA2"/>
    <w:rsid w:val="00A60689"/>
    <w:rsid w:val="00A6080F"/>
    <w:rsid w:val="00A60BC7"/>
    <w:rsid w:val="00A60D41"/>
    <w:rsid w:val="00A60FC8"/>
    <w:rsid w:val="00A6162F"/>
    <w:rsid w:val="00A61B47"/>
    <w:rsid w:val="00A61E8E"/>
    <w:rsid w:val="00A62516"/>
    <w:rsid w:val="00A6299C"/>
    <w:rsid w:val="00A62BBF"/>
    <w:rsid w:val="00A635CD"/>
    <w:rsid w:val="00A635DD"/>
    <w:rsid w:val="00A636C8"/>
    <w:rsid w:val="00A63733"/>
    <w:rsid w:val="00A63BFB"/>
    <w:rsid w:val="00A6400F"/>
    <w:rsid w:val="00A6440E"/>
    <w:rsid w:val="00A64949"/>
    <w:rsid w:val="00A64BAB"/>
    <w:rsid w:val="00A653CE"/>
    <w:rsid w:val="00A65438"/>
    <w:rsid w:val="00A6633B"/>
    <w:rsid w:val="00A668A1"/>
    <w:rsid w:val="00A66A07"/>
    <w:rsid w:val="00A672A7"/>
    <w:rsid w:val="00A672F6"/>
    <w:rsid w:val="00A673C2"/>
    <w:rsid w:val="00A67B4E"/>
    <w:rsid w:val="00A70077"/>
    <w:rsid w:val="00A707E8"/>
    <w:rsid w:val="00A708B6"/>
    <w:rsid w:val="00A70A1F"/>
    <w:rsid w:val="00A70A8D"/>
    <w:rsid w:val="00A70D38"/>
    <w:rsid w:val="00A70F2C"/>
    <w:rsid w:val="00A71122"/>
    <w:rsid w:val="00A71E5A"/>
    <w:rsid w:val="00A725FF"/>
    <w:rsid w:val="00A72769"/>
    <w:rsid w:val="00A729AC"/>
    <w:rsid w:val="00A72FA5"/>
    <w:rsid w:val="00A730E1"/>
    <w:rsid w:val="00A7327C"/>
    <w:rsid w:val="00A735E3"/>
    <w:rsid w:val="00A7365B"/>
    <w:rsid w:val="00A736ED"/>
    <w:rsid w:val="00A7449F"/>
    <w:rsid w:val="00A74A4B"/>
    <w:rsid w:val="00A74B4B"/>
    <w:rsid w:val="00A74DCD"/>
    <w:rsid w:val="00A74E7A"/>
    <w:rsid w:val="00A7553D"/>
    <w:rsid w:val="00A75901"/>
    <w:rsid w:val="00A75A2A"/>
    <w:rsid w:val="00A75B25"/>
    <w:rsid w:val="00A76282"/>
    <w:rsid w:val="00A76579"/>
    <w:rsid w:val="00A768CE"/>
    <w:rsid w:val="00A7711A"/>
    <w:rsid w:val="00A7738F"/>
    <w:rsid w:val="00A809F5"/>
    <w:rsid w:val="00A80F00"/>
    <w:rsid w:val="00A810C6"/>
    <w:rsid w:val="00A81367"/>
    <w:rsid w:val="00A81838"/>
    <w:rsid w:val="00A81EFB"/>
    <w:rsid w:val="00A82433"/>
    <w:rsid w:val="00A825E9"/>
    <w:rsid w:val="00A82C62"/>
    <w:rsid w:val="00A830A0"/>
    <w:rsid w:val="00A8358E"/>
    <w:rsid w:val="00A835D4"/>
    <w:rsid w:val="00A83A8A"/>
    <w:rsid w:val="00A83D7A"/>
    <w:rsid w:val="00A844F3"/>
    <w:rsid w:val="00A8464C"/>
    <w:rsid w:val="00A84B8D"/>
    <w:rsid w:val="00A84CB4"/>
    <w:rsid w:val="00A85111"/>
    <w:rsid w:val="00A8576A"/>
    <w:rsid w:val="00A8603A"/>
    <w:rsid w:val="00A8641F"/>
    <w:rsid w:val="00A8646F"/>
    <w:rsid w:val="00A86509"/>
    <w:rsid w:val="00A86CE0"/>
    <w:rsid w:val="00A86DA9"/>
    <w:rsid w:val="00A874CC"/>
    <w:rsid w:val="00A87576"/>
    <w:rsid w:val="00A8760F"/>
    <w:rsid w:val="00A90058"/>
    <w:rsid w:val="00A904D2"/>
    <w:rsid w:val="00A915A4"/>
    <w:rsid w:val="00A91609"/>
    <w:rsid w:val="00A91B79"/>
    <w:rsid w:val="00A924F8"/>
    <w:rsid w:val="00A926D6"/>
    <w:rsid w:val="00A92890"/>
    <w:rsid w:val="00A92F7D"/>
    <w:rsid w:val="00A92F9F"/>
    <w:rsid w:val="00A937D5"/>
    <w:rsid w:val="00A9398A"/>
    <w:rsid w:val="00A93B70"/>
    <w:rsid w:val="00A944B3"/>
    <w:rsid w:val="00A94DA5"/>
    <w:rsid w:val="00A95EAB"/>
    <w:rsid w:val="00A95EFA"/>
    <w:rsid w:val="00A96243"/>
    <w:rsid w:val="00A96430"/>
    <w:rsid w:val="00A96C32"/>
    <w:rsid w:val="00A96F5A"/>
    <w:rsid w:val="00A97238"/>
    <w:rsid w:val="00A97AD9"/>
    <w:rsid w:val="00A97E8B"/>
    <w:rsid w:val="00A97F42"/>
    <w:rsid w:val="00A97FA8"/>
    <w:rsid w:val="00AA04E5"/>
    <w:rsid w:val="00AA0FDF"/>
    <w:rsid w:val="00AA116C"/>
    <w:rsid w:val="00AA1311"/>
    <w:rsid w:val="00AA18F1"/>
    <w:rsid w:val="00AA1B8E"/>
    <w:rsid w:val="00AA1DF2"/>
    <w:rsid w:val="00AA1E41"/>
    <w:rsid w:val="00AA221E"/>
    <w:rsid w:val="00AA2674"/>
    <w:rsid w:val="00AA2EE9"/>
    <w:rsid w:val="00AA2F0C"/>
    <w:rsid w:val="00AA2F27"/>
    <w:rsid w:val="00AA32AD"/>
    <w:rsid w:val="00AA41E9"/>
    <w:rsid w:val="00AA56D8"/>
    <w:rsid w:val="00AA58DE"/>
    <w:rsid w:val="00AA58EC"/>
    <w:rsid w:val="00AA5DC8"/>
    <w:rsid w:val="00AA60BB"/>
    <w:rsid w:val="00AA6188"/>
    <w:rsid w:val="00AA654C"/>
    <w:rsid w:val="00AA6F99"/>
    <w:rsid w:val="00AB0578"/>
    <w:rsid w:val="00AB096F"/>
    <w:rsid w:val="00AB0BB3"/>
    <w:rsid w:val="00AB114E"/>
    <w:rsid w:val="00AB122C"/>
    <w:rsid w:val="00AB17E8"/>
    <w:rsid w:val="00AB1957"/>
    <w:rsid w:val="00AB19FE"/>
    <w:rsid w:val="00AB2568"/>
    <w:rsid w:val="00AB2B23"/>
    <w:rsid w:val="00AB376B"/>
    <w:rsid w:val="00AB3BF7"/>
    <w:rsid w:val="00AB458E"/>
    <w:rsid w:val="00AB4AA0"/>
    <w:rsid w:val="00AB50EB"/>
    <w:rsid w:val="00AB529E"/>
    <w:rsid w:val="00AB52C6"/>
    <w:rsid w:val="00AB57CA"/>
    <w:rsid w:val="00AB5838"/>
    <w:rsid w:val="00AB685E"/>
    <w:rsid w:val="00AB6E6C"/>
    <w:rsid w:val="00AC00E6"/>
    <w:rsid w:val="00AC013A"/>
    <w:rsid w:val="00AC04C3"/>
    <w:rsid w:val="00AC1121"/>
    <w:rsid w:val="00AC1243"/>
    <w:rsid w:val="00AC1503"/>
    <w:rsid w:val="00AC16CF"/>
    <w:rsid w:val="00AC174F"/>
    <w:rsid w:val="00AC1D15"/>
    <w:rsid w:val="00AC2207"/>
    <w:rsid w:val="00AC2668"/>
    <w:rsid w:val="00AC27C1"/>
    <w:rsid w:val="00AC2942"/>
    <w:rsid w:val="00AC2AF5"/>
    <w:rsid w:val="00AC2EF8"/>
    <w:rsid w:val="00AC34FB"/>
    <w:rsid w:val="00AC41A9"/>
    <w:rsid w:val="00AC430F"/>
    <w:rsid w:val="00AC4788"/>
    <w:rsid w:val="00AC48F3"/>
    <w:rsid w:val="00AC4FC4"/>
    <w:rsid w:val="00AC51F2"/>
    <w:rsid w:val="00AC55CA"/>
    <w:rsid w:val="00AC5894"/>
    <w:rsid w:val="00AC5C2A"/>
    <w:rsid w:val="00AC5E5A"/>
    <w:rsid w:val="00AC64B9"/>
    <w:rsid w:val="00AC6B4E"/>
    <w:rsid w:val="00AC6E8D"/>
    <w:rsid w:val="00AC78FE"/>
    <w:rsid w:val="00AC7D32"/>
    <w:rsid w:val="00AD09C5"/>
    <w:rsid w:val="00AD0CA7"/>
    <w:rsid w:val="00AD1133"/>
    <w:rsid w:val="00AD1A83"/>
    <w:rsid w:val="00AD1D71"/>
    <w:rsid w:val="00AD1E2F"/>
    <w:rsid w:val="00AD2350"/>
    <w:rsid w:val="00AD2491"/>
    <w:rsid w:val="00AD29AF"/>
    <w:rsid w:val="00AD35D4"/>
    <w:rsid w:val="00AD370A"/>
    <w:rsid w:val="00AD3ECA"/>
    <w:rsid w:val="00AD4109"/>
    <w:rsid w:val="00AD4944"/>
    <w:rsid w:val="00AD5E34"/>
    <w:rsid w:val="00AD669F"/>
    <w:rsid w:val="00AD7634"/>
    <w:rsid w:val="00AD7F13"/>
    <w:rsid w:val="00AE0206"/>
    <w:rsid w:val="00AE0287"/>
    <w:rsid w:val="00AE071C"/>
    <w:rsid w:val="00AE074A"/>
    <w:rsid w:val="00AE1A1E"/>
    <w:rsid w:val="00AE226D"/>
    <w:rsid w:val="00AE24BF"/>
    <w:rsid w:val="00AE2BBC"/>
    <w:rsid w:val="00AE2E3E"/>
    <w:rsid w:val="00AE3087"/>
    <w:rsid w:val="00AE3151"/>
    <w:rsid w:val="00AE3451"/>
    <w:rsid w:val="00AE3DE9"/>
    <w:rsid w:val="00AE3E64"/>
    <w:rsid w:val="00AE418E"/>
    <w:rsid w:val="00AE4455"/>
    <w:rsid w:val="00AE47EB"/>
    <w:rsid w:val="00AE4A29"/>
    <w:rsid w:val="00AE4BA8"/>
    <w:rsid w:val="00AE5243"/>
    <w:rsid w:val="00AE529F"/>
    <w:rsid w:val="00AE555B"/>
    <w:rsid w:val="00AE572B"/>
    <w:rsid w:val="00AE59CE"/>
    <w:rsid w:val="00AE5EB5"/>
    <w:rsid w:val="00AE665C"/>
    <w:rsid w:val="00AE66CC"/>
    <w:rsid w:val="00AE697C"/>
    <w:rsid w:val="00AE6D4C"/>
    <w:rsid w:val="00AE6E92"/>
    <w:rsid w:val="00AE785D"/>
    <w:rsid w:val="00AE7985"/>
    <w:rsid w:val="00AF028A"/>
    <w:rsid w:val="00AF0445"/>
    <w:rsid w:val="00AF072A"/>
    <w:rsid w:val="00AF10FD"/>
    <w:rsid w:val="00AF1495"/>
    <w:rsid w:val="00AF15A4"/>
    <w:rsid w:val="00AF1C99"/>
    <w:rsid w:val="00AF1CAC"/>
    <w:rsid w:val="00AF227A"/>
    <w:rsid w:val="00AF2C67"/>
    <w:rsid w:val="00AF2DBD"/>
    <w:rsid w:val="00AF3BBF"/>
    <w:rsid w:val="00AF429B"/>
    <w:rsid w:val="00AF4CBE"/>
    <w:rsid w:val="00AF4D03"/>
    <w:rsid w:val="00AF4E22"/>
    <w:rsid w:val="00AF5068"/>
    <w:rsid w:val="00AF54DB"/>
    <w:rsid w:val="00AF5A6A"/>
    <w:rsid w:val="00AF5AF8"/>
    <w:rsid w:val="00AF5F12"/>
    <w:rsid w:val="00AF60BF"/>
    <w:rsid w:val="00AF613C"/>
    <w:rsid w:val="00AF63A6"/>
    <w:rsid w:val="00AF6910"/>
    <w:rsid w:val="00AF6D94"/>
    <w:rsid w:val="00AF7230"/>
    <w:rsid w:val="00AF768A"/>
    <w:rsid w:val="00AF7915"/>
    <w:rsid w:val="00AF7AF8"/>
    <w:rsid w:val="00AF7E7B"/>
    <w:rsid w:val="00AF7FAB"/>
    <w:rsid w:val="00B0020F"/>
    <w:rsid w:val="00B00E9B"/>
    <w:rsid w:val="00B01DA1"/>
    <w:rsid w:val="00B02FB9"/>
    <w:rsid w:val="00B03364"/>
    <w:rsid w:val="00B03E20"/>
    <w:rsid w:val="00B04232"/>
    <w:rsid w:val="00B0433C"/>
    <w:rsid w:val="00B04413"/>
    <w:rsid w:val="00B045B4"/>
    <w:rsid w:val="00B04667"/>
    <w:rsid w:val="00B0499A"/>
    <w:rsid w:val="00B04B01"/>
    <w:rsid w:val="00B05304"/>
    <w:rsid w:val="00B05AD3"/>
    <w:rsid w:val="00B05DFA"/>
    <w:rsid w:val="00B06045"/>
    <w:rsid w:val="00B061CC"/>
    <w:rsid w:val="00B062F3"/>
    <w:rsid w:val="00B064EF"/>
    <w:rsid w:val="00B07432"/>
    <w:rsid w:val="00B07D30"/>
    <w:rsid w:val="00B1017C"/>
    <w:rsid w:val="00B10A05"/>
    <w:rsid w:val="00B10C93"/>
    <w:rsid w:val="00B10E9C"/>
    <w:rsid w:val="00B11174"/>
    <w:rsid w:val="00B11F41"/>
    <w:rsid w:val="00B1256D"/>
    <w:rsid w:val="00B12C77"/>
    <w:rsid w:val="00B12E4E"/>
    <w:rsid w:val="00B12F52"/>
    <w:rsid w:val="00B1348B"/>
    <w:rsid w:val="00B13823"/>
    <w:rsid w:val="00B13C3E"/>
    <w:rsid w:val="00B13D54"/>
    <w:rsid w:val="00B142B5"/>
    <w:rsid w:val="00B14499"/>
    <w:rsid w:val="00B14700"/>
    <w:rsid w:val="00B14A44"/>
    <w:rsid w:val="00B14B43"/>
    <w:rsid w:val="00B15743"/>
    <w:rsid w:val="00B15D6E"/>
    <w:rsid w:val="00B161C7"/>
    <w:rsid w:val="00B16A0D"/>
    <w:rsid w:val="00B16D93"/>
    <w:rsid w:val="00B16E85"/>
    <w:rsid w:val="00B173B6"/>
    <w:rsid w:val="00B174E0"/>
    <w:rsid w:val="00B20065"/>
    <w:rsid w:val="00B20381"/>
    <w:rsid w:val="00B203CA"/>
    <w:rsid w:val="00B20800"/>
    <w:rsid w:val="00B20BBA"/>
    <w:rsid w:val="00B210A1"/>
    <w:rsid w:val="00B21280"/>
    <w:rsid w:val="00B21608"/>
    <w:rsid w:val="00B21BC8"/>
    <w:rsid w:val="00B22388"/>
    <w:rsid w:val="00B225DE"/>
    <w:rsid w:val="00B22C93"/>
    <w:rsid w:val="00B22D9F"/>
    <w:rsid w:val="00B2315B"/>
    <w:rsid w:val="00B23359"/>
    <w:rsid w:val="00B2349B"/>
    <w:rsid w:val="00B237B7"/>
    <w:rsid w:val="00B24BFC"/>
    <w:rsid w:val="00B2521C"/>
    <w:rsid w:val="00B2526B"/>
    <w:rsid w:val="00B25410"/>
    <w:rsid w:val="00B2567A"/>
    <w:rsid w:val="00B26078"/>
    <w:rsid w:val="00B2620D"/>
    <w:rsid w:val="00B26344"/>
    <w:rsid w:val="00B264BD"/>
    <w:rsid w:val="00B26658"/>
    <w:rsid w:val="00B2729C"/>
    <w:rsid w:val="00B276CC"/>
    <w:rsid w:val="00B27AD0"/>
    <w:rsid w:val="00B3014B"/>
    <w:rsid w:val="00B30217"/>
    <w:rsid w:val="00B3085B"/>
    <w:rsid w:val="00B30A2A"/>
    <w:rsid w:val="00B30C39"/>
    <w:rsid w:val="00B30E92"/>
    <w:rsid w:val="00B311FC"/>
    <w:rsid w:val="00B31324"/>
    <w:rsid w:val="00B3172C"/>
    <w:rsid w:val="00B3184B"/>
    <w:rsid w:val="00B31D0B"/>
    <w:rsid w:val="00B32121"/>
    <w:rsid w:val="00B32EA7"/>
    <w:rsid w:val="00B32ED0"/>
    <w:rsid w:val="00B3336C"/>
    <w:rsid w:val="00B33487"/>
    <w:rsid w:val="00B336EA"/>
    <w:rsid w:val="00B33FBB"/>
    <w:rsid w:val="00B35164"/>
    <w:rsid w:val="00B35D9F"/>
    <w:rsid w:val="00B35DEF"/>
    <w:rsid w:val="00B36601"/>
    <w:rsid w:val="00B36829"/>
    <w:rsid w:val="00B36945"/>
    <w:rsid w:val="00B36AC4"/>
    <w:rsid w:val="00B36F5F"/>
    <w:rsid w:val="00B3707F"/>
    <w:rsid w:val="00B37275"/>
    <w:rsid w:val="00B37B45"/>
    <w:rsid w:val="00B37C06"/>
    <w:rsid w:val="00B406B6"/>
    <w:rsid w:val="00B4075B"/>
    <w:rsid w:val="00B4167E"/>
    <w:rsid w:val="00B41ABC"/>
    <w:rsid w:val="00B41AE8"/>
    <w:rsid w:val="00B41EB3"/>
    <w:rsid w:val="00B4207F"/>
    <w:rsid w:val="00B42560"/>
    <w:rsid w:val="00B427C5"/>
    <w:rsid w:val="00B42B0E"/>
    <w:rsid w:val="00B4398B"/>
    <w:rsid w:val="00B44A3C"/>
    <w:rsid w:val="00B44ACC"/>
    <w:rsid w:val="00B454AC"/>
    <w:rsid w:val="00B456B3"/>
    <w:rsid w:val="00B4577A"/>
    <w:rsid w:val="00B4584E"/>
    <w:rsid w:val="00B45E12"/>
    <w:rsid w:val="00B45E2A"/>
    <w:rsid w:val="00B45F02"/>
    <w:rsid w:val="00B46662"/>
    <w:rsid w:val="00B46B59"/>
    <w:rsid w:val="00B46B7C"/>
    <w:rsid w:val="00B46CBF"/>
    <w:rsid w:val="00B473AC"/>
    <w:rsid w:val="00B474FE"/>
    <w:rsid w:val="00B47FF3"/>
    <w:rsid w:val="00B50209"/>
    <w:rsid w:val="00B50973"/>
    <w:rsid w:val="00B5156E"/>
    <w:rsid w:val="00B5169D"/>
    <w:rsid w:val="00B51DAE"/>
    <w:rsid w:val="00B51F05"/>
    <w:rsid w:val="00B51F0C"/>
    <w:rsid w:val="00B5203B"/>
    <w:rsid w:val="00B52517"/>
    <w:rsid w:val="00B52C6F"/>
    <w:rsid w:val="00B530BE"/>
    <w:rsid w:val="00B530C9"/>
    <w:rsid w:val="00B533BF"/>
    <w:rsid w:val="00B53433"/>
    <w:rsid w:val="00B5432E"/>
    <w:rsid w:val="00B547DC"/>
    <w:rsid w:val="00B5517E"/>
    <w:rsid w:val="00B55427"/>
    <w:rsid w:val="00B55428"/>
    <w:rsid w:val="00B556C6"/>
    <w:rsid w:val="00B55B59"/>
    <w:rsid w:val="00B56898"/>
    <w:rsid w:val="00B56C15"/>
    <w:rsid w:val="00B56E6B"/>
    <w:rsid w:val="00B57990"/>
    <w:rsid w:val="00B57BDE"/>
    <w:rsid w:val="00B57CB5"/>
    <w:rsid w:val="00B57FD7"/>
    <w:rsid w:val="00B60C76"/>
    <w:rsid w:val="00B61203"/>
    <w:rsid w:val="00B61579"/>
    <w:rsid w:val="00B61C50"/>
    <w:rsid w:val="00B61F04"/>
    <w:rsid w:val="00B62B22"/>
    <w:rsid w:val="00B62C2D"/>
    <w:rsid w:val="00B63049"/>
    <w:rsid w:val="00B63084"/>
    <w:rsid w:val="00B63C03"/>
    <w:rsid w:val="00B641D8"/>
    <w:rsid w:val="00B645C0"/>
    <w:rsid w:val="00B64C60"/>
    <w:rsid w:val="00B64D9E"/>
    <w:rsid w:val="00B64F35"/>
    <w:rsid w:val="00B6534F"/>
    <w:rsid w:val="00B6562A"/>
    <w:rsid w:val="00B65C6F"/>
    <w:rsid w:val="00B65CE8"/>
    <w:rsid w:val="00B65D01"/>
    <w:rsid w:val="00B66239"/>
    <w:rsid w:val="00B66368"/>
    <w:rsid w:val="00B665E6"/>
    <w:rsid w:val="00B66863"/>
    <w:rsid w:val="00B668C8"/>
    <w:rsid w:val="00B66953"/>
    <w:rsid w:val="00B670CC"/>
    <w:rsid w:val="00B67C2D"/>
    <w:rsid w:val="00B67CB8"/>
    <w:rsid w:val="00B705C1"/>
    <w:rsid w:val="00B706C2"/>
    <w:rsid w:val="00B70AAC"/>
    <w:rsid w:val="00B7102F"/>
    <w:rsid w:val="00B7186D"/>
    <w:rsid w:val="00B71A70"/>
    <w:rsid w:val="00B72555"/>
    <w:rsid w:val="00B730F1"/>
    <w:rsid w:val="00B74063"/>
    <w:rsid w:val="00B749E2"/>
    <w:rsid w:val="00B74FE6"/>
    <w:rsid w:val="00B75429"/>
    <w:rsid w:val="00B75B05"/>
    <w:rsid w:val="00B75EE4"/>
    <w:rsid w:val="00B760B5"/>
    <w:rsid w:val="00B7666D"/>
    <w:rsid w:val="00B76806"/>
    <w:rsid w:val="00B769B6"/>
    <w:rsid w:val="00B76E26"/>
    <w:rsid w:val="00B7751C"/>
    <w:rsid w:val="00B77FF2"/>
    <w:rsid w:val="00B80532"/>
    <w:rsid w:val="00B80DCF"/>
    <w:rsid w:val="00B81A08"/>
    <w:rsid w:val="00B81C92"/>
    <w:rsid w:val="00B81EDA"/>
    <w:rsid w:val="00B8245B"/>
    <w:rsid w:val="00B824B1"/>
    <w:rsid w:val="00B8266E"/>
    <w:rsid w:val="00B8296D"/>
    <w:rsid w:val="00B82D71"/>
    <w:rsid w:val="00B830AA"/>
    <w:rsid w:val="00B83228"/>
    <w:rsid w:val="00B8339A"/>
    <w:rsid w:val="00B83780"/>
    <w:rsid w:val="00B83BBE"/>
    <w:rsid w:val="00B83D8F"/>
    <w:rsid w:val="00B843A4"/>
    <w:rsid w:val="00B8448E"/>
    <w:rsid w:val="00B850C0"/>
    <w:rsid w:val="00B85146"/>
    <w:rsid w:val="00B85BE5"/>
    <w:rsid w:val="00B85D7D"/>
    <w:rsid w:val="00B85EA4"/>
    <w:rsid w:val="00B864FF"/>
    <w:rsid w:val="00B86636"/>
    <w:rsid w:val="00B87359"/>
    <w:rsid w:val="00B879C2"/>
    <w:rsid w:val="00B87D88"/>
    <w:rsid w:val="00B9074B"/>
    <w:rsid w:val="00B91451"/>
    <w:rsid w:val="00B916DD"/>
    <w:rsid w:val="00B91D19"/>
    <w:rsid w:val="00B920A0"/>
    <w:rsid w:val="00B92333"/>
    <w:rsid w:val="00B923E7"/>
    <w:rsid w:val="00B924A1"/>
    <w:rsid w:val="00B925EF"/>
    <w:rsid w:val="00B92FFA"/>
    <w:rsid w:val="00B92FFD"/>
    <w:rsid w:val="00B93611"/>
    <w:rsid w:val="00B937AD"/>
    <w:rsid w:val="00B94012"/>
    <w:rsid w:val="00B94D39"/>
    <w:rsid w:val="00B95198"/>
    <w:rsid w:val="00B95AE4"/>
    <w:rsid w:val="00B95E30"/>
    <w:rsid w:val="00B96060"/>
    <w:rsid w:val="00B96297"/>
    <w:rsid w:val="00B96E52"/>
    <w:rsid w:val="00B974D5"/>
    <w:rsid w:val="00B97813"/>
    <w:rsid w:val="00B97BB4"/>
    <w:rsid w:val="00B97BFA"/>
    <w:rsid w:val="00BA03AC"/>
    <w:rsid w:val="00BA09AD"/>
    <w:rsid w:val="00BA1328"/>
    <w:rsid w:val="00BA1682"/>
    <w:rsid w:val="00BA1DA9"/>
    <w:rsid w:val="00BA1F10"/>
    <w:rsid w:val="00BA28DF"/>
    <w:rsid w:val="00BA2F1A"/>
    <w:rsid w:val="00BA32D5"/>
    <w:rsid w:val="00BA331D"/>
    <w:rsid w:val="00BA334D"/>
    <w:rsid w:val="00BA3785"/>
    <w:rsid w:val="00BA3A35"/>
    <w:rsid w:val="00BA3DAF"/>
    <w:rsid w:val="00BA43D6"/>
    <w:rsid w:val="00BA44B7"/>
    <w:rsid w:val="00BA465D"/>
    <w:rsid w:val="00BA4F6B"/>
    <w:rsid w:val="00BA5082"/>
    <w:rsid w:val="00BA50C7"/>
    <w:rsid w:val="00BA5BB3"/>
    <w:rsid w:val="00BA5DB3"/>
    <w:rsid w:val="00BA5E66"/>
    <w:rsid w:val="00BA63E7"/>
    <w:rsid w:val="00BA66B3"/>
    <w:rsid w:val="00BA70C9"/>
    <w:rsid w:val="00BA76D7"/>
    <w:rsid w:val="00BA77AC"/>
    <w:rsid w:val="00BA7DE3"/>
    <w:rsid w:val="00BB0139"/>
    <w:rsid w:val="00BB095B"/>
    <w:rsid w:val="00BB09BA"/>
    <w:rsid w:val="00BB0D2F"/>
    <w:rsid w:val="00BB1995"/>
    <w:rsid w:val="00BB1E89"/>
    <w:rsid w:val="00BB20EB"/>
    <w:rsid w:val="00BB2821"/>
    <w:rsid w:val="00BB2906"/>
    <w:rsid w:val="00BB2BC3"/>
    <w:rsid w:val="00BB2F96"/>
    <w:rsid w:val="00BB340B"/>
    <w:rsid w:val="00BB3875"/>
    <w:rsid w:val="00BB44B4"/>
    <w:rsid w:val="00BB44E2"/>
    <w:rsid w:val="00BB452B"/>
    <w:rsid w:val="00BB48AE"/>
    <w:rsid w:val="00BB4B4D"/>
    <w:rsid w:val="00BB50CD"/>
    <w:rsid w:val="00BB5809"/>
    <w:rsid w:val="00BB5A3C"/>
    <w:rsid w:val="00BB5AF3"/>
    <w:rsid w:val="00BB5D75"/>
    <w:rsid w:val="00BB5DB6"/>
    <w:rsid w:val="00BB5F11"/>
    <w:rsid w:val="00BB635F"/>
    <w:rsid w:val="00BB6E1E"/>
    <w:rsid w:val="00BB73F9"/>
    <w:rsid w:val="00BC006A"/>
    <w:rsid w:val="00BC03CD"/>
    <w:rsid w:val="00BC0916"/>
    <w:rsid w:val="00BC1941"/>
    <w:rsid w:val="00BC1BFF"/>
    <w:rsid w:val="00BC1FAB"/>
    <w:rsid w:val="00BC1FF1"/>
    <w:rsid w:val="00BC2611"/>
    <w:rsid w:val="00BC2769"/>
    <w:rsid w:val="00BC287C"/>
    <w:rsid w:val="00BC2E2F"/>
    <w:rsid w:val="00BC2E98"/>
    <w:rsid w:val="00BC3059"/>
    <w:rsid w:val="00BC380C"/>
    <w:rsid w:val="00BC3B28"/>
    <w:rsid w:val="00BC3E73"/>
    <w:rsid w:val="00BC473E"/>
    <w:rsid w:val="00BC4F14"/>
    <w:rsid w:val="00BC53BA"/>
    <w:rsid w:val="00BC5467"/>
    <w:rsid w:val="00BC59B3"/>
    <w:rsid w:val="00BC5A11"/>
    <w:rsid w:val="00BC6D26"/>
    <w:rsid w:val="00BC6E69"/>
    <w:rsid w:val="00BC7058"/>
    <w:rsid w:val="00BC73CB"/>
    <w:rsid w:val="00BC7607"/>
    <w:rsid w:val="00BC77DB"/>
    <w:rsid w:val="00BC7A71"/>
    <w:rsid w:val="00BD0594"/>
    <w:rsid w:val="00BD08B5"/>
    <w:rsid w:val="00BD0F3C"/>
    <w:rsid w:val="00BD0F64"/>
    <w:rsid w:val="00BD104D"/>
    <w:rsid w:val="00BD15A7"/>
    <w:rsid w:val="00BD1934"/>
    <w:rsid w:val="00BD2284"/>
    <w:rsid w:val="00BD23D1"/>
    <w:rsid w:val="00BD36B0"/>
    <w:rsid w:val="00BD37C7"/>
    <w:rsid w:val="00BD4066"/>
    <w:rsid w:val="00BD4102"/>
    <w:rsid w:val="00BD41E9"/>
    <w:rsid w:val="00BD4288"/>
    <w:rsid w:val="00BD482E"/>
    <w:rsid w:val="00BD4FBC"/>
    <w:rsid w:val="00BD5588"/>
    <w:rsid w:val="00BD5A44"/>
    <w:rsid w:val="00BD6514"/>
    <w:rsid w:val="00BD69E0"/>
    <w:rsid w:val="00BD7DCD"/>
    <w:rsid w:val="00BE0516"/>
    <w:rsid w:val="00BE06DB"/>
    <w:rsid w:val="00BE0B00"/>
    <w:rsid w:val="00BE2949"/>
    <w:rsid w:val="00BE2D50"/>
    <w:rsid w:val="00BE2EDF"/>
    <w:rsid w:val="00BE3081"/>
    <w:rsid w:val="00BE316D"/>
    <w:rsid w:val="00BE471A"/>
    <w:rsid w:val="00BE494F"/>
    <w:rsid w:val="00BE4D18"/>
    <w:rsid w:val="00BE4D78"/>
    <w:rsid w:val="00BE5318"/>
    <w:rsid w:val="00BE5F51"/>
    <w:rsid w:val="00BE6BE0"/>
    <w:rsid w:val="00BE6CD3"/>
    <w:rsid w:val="00BE6FF2"/>
    <w:rsid w:val="00BE7071"/>
    <w:rsid w:val="00BE779D"/>
    <w:rsid w:val="00BE78EF"/>
    <w:rsid w:val="00BE7BF7"/>
    <w:rsid w:val="00BE7D9D"/>
    <w:rsid w:val="00BE7E02"/>
    <w:rsid w:val="00BE7E77"/>
    <w:rsid w:val="00BF02D9"/>
    <w:rsid w:val="00BF05C0"/>
    <w:rsid w:val="00BF0827"/>
    <w:rsid w:val="00BF13B8"/>
    <w:rsid w:val="00BF26CE"/>
    <w:rsid w:val="00BF275E"/>
    <w:rsid w:val="00BF2B4D"/>
    <w:rsid w:val="00BF2BFF"/>
    <w:rsid w:val="00BF2E8D"/>
    <w:rsid w:val="00BF3268"/>
    <w:rsid w:val="00BF40F3"/>
    <w:rsid w:val="00BF418F"/>
    <w:rsid w:val="00BF422F"/>
    <w:rsid w:val="00BF42D6"/>
    <w:rsid w:val="00BF4685"/>
    <w:rsid w:val="00BF5DAA"/>
    <w:rsid w:val="00BF6042"/>
    <w:rsid w:val="00BF64C8"/>
    <w:rsid w:val="00BF6563"/>
    <w:rsid w:val="00BF66B9"/>
    <w:rsid w:val="00BF6B0C"/>
    <w:rsid w:val="00BF6E32"/>
    <w:rsid w:val="00BF7C40"/>
    <w:rsid w:val="00BF7F34"/>
    <w:rsid w:val="00C002FE"/>
    <w:rsid w:val="00C003D6"/>
    <w:rsid w:val="00C004E1"/>
    <w:rsid w:val="00C00D34"/>
    <w:rsid w:val="00C00F3C"/>
    <w:rsid w:val="00C00FBC"/>
    <w:rsid w:val="00C010AA"/>
    <w:rsid w:val="00C0179A"/>
    <w:rsid w:val="00C01838"/>
    <w:rsid w:val="00C01CC4"/>
    <w:rsid w:val="00C01F89"/>
    <w:rsid w:val="00C0289E"/>
    <w:rsid w:val="00C02CE3"/>
    <w:rsid w:val="00C035EF"/>
    <w:rsid w:val="00C03654"/>
    <w:rsid w:val="00C03FEE"/>
    <w:rsid w:val="00C04283"/>
    <w:rsid w:val="00C04436"/>
    <w:rsid w:val="00C05061"/>
    <w:rsid w:val="00C05485"/>
    <w:rsid w:val="00C05714"/>
    <w:rsid w:val="00C05880"/>
    <w:rsid w:val="00C0622D"/>
    <w:rsid w:val="00C0668C"/>
    <w:rsid w:val="00C06A6A"/>
    <w:rsid w:val="00C06BB0"/>
    <w:rsid w:val="00C06C21"/>
    <w:rsid w:val="00C06E3F"/>
    <w:rsid w:val="00C0755F"/>
    <w:rsid w:val="00C07C6E"/>
    <w:rsid w:val="00C07DBE"/>
    <w:rsid w:val="00C07E98"/>
    <w:rsid w:val="00C101B2"/>
    <w:rsid w:val="00C1086B"/>
    <w:rsid w:val="00C11D37"/>
    <w:rsid w:val="00C12B26"/>
    <w:rsid w:val="00C12C63"/>
    <w:rsid w:val="00C13025"/>
    <w:rsid w:val="00C137AB"/>
    <w:rsid w:val="00C1381F"/>
    <w:rsid w:val="00C13847"/>
    <w:rsid w:val="00C143E5"/>
    <w:rsid w:val="00C145E1"/>
    <w:rsid w:val="00C14DDB"/>
    <w:rsid w:val="00C14F80"/>
    <w:rsid w:val="00C15A76"/>
    <w:rsid w:val="00C15B33"/>
    <w:rsid w:val="00C16B98"/>
    <w:rsid w:val="00C16BAE"/>
    <w:rsid w:val="00C1717F"/>
    <w:rsid w:val="00C179E5"/>
    <w:rsid w:val="00C17A4F"/>
    <w:rsid w:val="00C17C3D"/>
    <w:rsid w:val="00C17C81"/>
    <w:rsid w:val="00C17CB5"/>
    <w:rsid w:val="00C206C4"/>
    <w:rsid w:val="00C2078F"/>
    <w:rsid w:val="00C20AAE"/>
    <w:rsid w:val="00C20E22"/>
    <w:rsid w:val="00C20E27"/>
    <w:rsid w:val="00C216D2"/>
    <w:rsid w:val="00C219CF"/>
    <w:rsid w:val="00C21BBB"/>
    <w:rsid w:val="00C21D35"/>
    <w:rsid w:val="00C2212E"/>
    <w:rsid w:val="00C2221D"/>
    <w:rsid w:val="00C23324"/>
    <w:rsid w:val="00C233BC"/>
    <w:rsid w:val="00C236B4"/>
    <w:rsid w:val="00C238BF"/>
    <w:rsid w:val="00C23D93"/>
    <w:rsid w:val="00C241DD"/>
    <w:rsid w:val="00C24591"/>
    <w:rsid w:val="00C24E0F"/>
    <w:rsid w:val="00C25648"/>
    <w:rsid w:val="00C256E1"/>
    <w:rsid w:val="00C25DD9"/>
    <w:rsid w:val="00C2656F"/>
    <w:rsid w:val="00C26880"/>
    <w:rsid w:val="00C2699C"/>
    <w:rsid w:val="00C26C71"/>
    <w:rsid w:val="00C27B50"/>
    <w:rsid w:val="00C30081"/>
    <w:rsid w:val="00C30AC9"/>
    <w:rsid w:val="00C30D4D"/>
    <w:rsid w:val="00C31131"/>
    <w:rsid w:val="00C31282"/>
    <w:rsid w:val="00C313D0"/>
    <w:rsid w:val="00C314DC"/>
    <w:rsid w:val="00C31738"/>
    <w:rsid w:val="00C31BFD"/>
    <w:rsid w:val="00C31E70"/>
    <w:rsid w:val="00C31FE2"/>
    <w:rsid w:val="00C32132"/>
    <w:rsid w:val="00C323C8"/>
    <w:rsid w:val="00C326D9"/>
    <w:rsid w:val="00C32B8C"/>
    <w:rsid w:val="00C32CDB"/>
    <w:rsid w:val="00C33315"/>
    <w:rsid w:val="00C334C7"/>
    <w:rsid w:val="00C33719"/>
    <w:rsid w:val="00C3399E"/>
    <w:rsid w:val="00C33BD8"/>
    <w:rsid w:val="00C33E5B"/>
    <w:rsid w:val="00C34216"/>
    <w:rsid w:val="00C34BD4"/>
    <w:rsid w:val="00C35023"/>
    <w:rsid w:val="00C353D0"/>
    <w:rsid w:val="00C3596B"/>
    <w:rsid w:val="00C35C7E"/>
    <w:rsid w:val="00C35E4A"/>
    <w:rsid w:val="00C35EF4"/>
    <w:rsid w:val="00C3685D"/>
    <w:rsid w:val="00C36CD1"/>
    <w:rsid w:val="00C37885"/>
    <w:rsid w:val="00C37C14"/>
    <w:rsid w:val="00C40248"/>
    <w:rsid w:val="00C40279"/>
    <w:rsid w:val="00C40675"/>
    <w:rsid w:val="00C40FDE"/>
    <w:rsid w:val="00C41294"/>
    <w:rsid w:val="00C4163F"/>
    <w:rsid w:val="00C417ED"/>
    <w:rsid w:val="00C41860"/>
    <w:rsid w:val="00C422BC"/>
    <w:rsid w:val="00C428C9"/>
    <w:rsid w:val="00C42AF9"/>
    <w:rsid w:val="00C42E63"/>
    <w:rsid w:val="00C432C5"/>
    <w:rsid w:val="00C4337C"/>
    <w:rsid w:val="00C434E1"/>
    <w:rsid w:val="00C43748"/>
    <w:rsid w:val="00C43CD9"/>
    <w:rsid w:val="00C442AC"/>
    <w:rsid w:val="00C44553"/>
    <w:rsid w:val="00C44A5D"/>
    <w:rsid w:val="00C44AC5"/>
    <w:rsid w:val="00C45055"/>
    <w:rsid w:val="00C45381"/>
    <w:rsid w:val="00C4564E"/>
    <w:rsid w:val="00C456FF"/>
    <w:rsid w:val="00C4581C"/>
    <w:rsid w:val="00C45B9D"/>
    <w:rsid w:val="00C46234"/>
    <w:rsid w:val="00C468BF"/>
    <w:rsid w:val="00C46A21"/>
    <w:rsid w:val="00C46D7E"/>
    <w:rsid w:val="00C46E3F"/>
    <w:rsid w:val="00C478D8"/>
    <w:rsid w:val="00C47B3D"/>
    <w:rsid w:val="00C47BA8"/>
    <w:rsid w:val="00C47D3C"/>
    <w:rsid w:val="00C50209"/>
    <w:rsid w:val="00C504AF"/>
    <w:rsid w:val="00C507EE"/>
    <w:rsid w:val="00C508C5"/>
    <w:rsid w:val="00C50CE0"/>
    <w:rsid w:val="00C50D27"/>
    <w:rsid w:val="00C51208"/>
    <w:rsid w:val="00C5154D"/>
    <w:rsid w:val="00C51A2A"/>
    <w:rsid w:val="00C51B27"/>
    <w:rsid w:val="00C51DFE"/>
    <w:rsid w:val="00C520F5"/>
    <w:rsid w:val="00C521B3"/>
    <w:rsid w:val="00C521BF"/>
    <w:rsid w:val="00C530E9"/>
    <w:rsid w:val="00C5312B"/>
    <w:rsid w:val="00C53E4A"/>
    <w:rsid w:val="00C54341"/>
    <w:rsid w:val="00C545D6"/>
    <w:rsid w:val="00C54ED4"/>
    <w:rsid w:val="00C57164"/>
    <w:rsid w:val="00C5717F"/>
    <w:rsid w:val="00C57322"/>
    <w:rsid w:val="00C57BD2"/>
    <w:rsid w:val="00C6074F"/>
    <w:rsid w:val="00C60B3E"/>
    <w:rsid w:val="00C61661"/>
    <w:rsid w:val="00C61B9D"/>
    <w:rsid w:val="00C61C52"/>
    <w:rsid w:val="00C62DE8"/>
    <w:rsid w:val="00C632D3"/>
    <w:rsid w:val="00C6337F"/>
    <w:rsid w:val="00C6375B"/>
    <w:rsid w:val="00C648AB"/>
    <w:rsid w:val="00C65EEF"/>
    <w:rsid w:val="00C6654F"/>
    <w:rsid w:val="00C66D8A"/>
    <w:rsid w:val="00C67C9F"/>
    <w:rsid w:val="00C67D46"/>
    <w:rsid w:val="00C67ED1"/>
    <w:rsid w:val="00C706E8"/>
    <w:rsid w:val="00C70A68"/>
    <w:rsid w:val="00C70F02"/>
    <w:rsid w:val="00C70F38"/>
    <w:rsid w:val="00C711B0"/>
    <w:rsid w:val="00C71493"/>
    <w:rsid w:val="00C7207E"/>
    <w:rsid w:val="00C72117"/>
    <w:rsid w:val="00C726EA"/>
    <w:rsid w:val="00C72741"/>
    <w:rsid w:val="00C737E9"/>
    <w:rsid w:val="00C73D9C"/>
    <w:rsid w:val="00C73E6E"/>
    <w:rsid w:val="00C73F43"/>
    <w:rsid w:val="00C742F6"/>
    <w:rsid w:val="00C75FE5"/>
    <w:rsid w:val="00C76A9E"/>
    <w:rsid w:val="00C76AB9"/>
    <w:rsid w:val="00C77699"/>
    <w:rsid w:val="00C77D99"/>
    <w:rsid w:val="00C77DB3"/>
    <w:rsid w:val="00C77F1F"/>
    <w:rsid w:val="00C80115"/>
    <w:rsid w:val="00C8077A"/>
    <w:rsid w:val="00C8106A"/>
    <w:rsid w:val="00C81A73"/>
    <w:rsid w:val="00C81AB0"/>
    <w:rsid w:val="00C82248"/>
    <w:rsid w:val="00C829CC"/>
    <w:rsid w:val="00C82A88"/>
    <w:rsid w:val="00C82E64"/>
    <w:rsid w:val="00C82FFE"/>
    <w:rsid w:val="00C8301D"/>
    <w:rsid w:val="00C833B4"/>
    <w:rsid w:val="00C83443"/>
    <w:rsid w:val="00C83900"/>
    <w:rsid w:val="00C8404B"/>
    <w:rsid w:val="00C84133"/>
    <w:rsid w:val="00C848EE"/>
    <w:rsid w:val="00C85485"/>
    <w:rsid w:val="00C8590B"/>
    <w:rsid w:val="00C85C68"/>
    <w:rsid w:val="00C85CC5"/>
    <w:rsid w:val="00C85E21"/>
    <w:rsid w:val="00C86397"/>
    <w:rsid w:val="00C86A32"/>
    <w:rsid w:val="00C87513"/>
    <w:rsid w:val="00C87BBC"/>
    <w:rsid w:val="00C9003C"/>
    <w:rsid w:val="00C90191"/>
    <w:rsid w:val="00C90C66"/>
    <w:rsid w:val="00C90CD2"/>
    <w:rsid w:val="00C90D7C"/>
    <w:rsid w:val="00C9100E"/>
    <w:rsid w:val="00C91352"/>
    <w:rsid w:val="00C918B5"/>
    <w:rsid w:val="00C91A52"/>
    <w:rsid w:val="00C91A85"/>
    <w:rsid w:val="00C91EC9"/>
    <w:rsid w:val="00C91EDF"/>
    <w:rsid w:val="00C91F07"/>
    <w:rsid w:val="00C91F15"/>
    <w:rsid w:val="00C920C2"/>
    <w:rsid w:val="00C9214F"/>
    <w:rsid w:val="00C92284"/>
    <w:rsid w:val="00C922A6"/>
    <w:rsid w:val="00C9235B"/>
    <w:rsid w:val="00C92B0A"/>
    <w:rsid w:val="00C92CD6"/>
    <w:rsid w:val="00C932F8"/>
    <w:rsid w:val="00C93651"/>
    <w:rsid w:val="00C94702"/>
    <w:rsid w:val="00C94858"/>
    <w:rsid w:val="00C953B4"/>
    <w:rsid w:val="00C95F16"/>
    <w:rsid w:val="00C95FAE"/>
    <w:rsid w:val="00C9616C"/>
    <w:rsid w:val="00C96BE4"/>
    <w:rsid w:val="00C96DE6"/>
    <w:rsid w:val="00C9704F"/>
    <w:rsid w:val="00C973F0"/>
    <w:rsid w:val="00CA013B"/>
    <w:rsid w:val="00CA058F"/>
    <w:rsid w:val="00CA0D2B"/>
    <w:rsid w:val="00CA109E"/>
    <w:rsid w:val="00CA12E6"/>
    <w:rsid w:val="00CA145C"/>
    <w:rsid w:val="00CA1772"/>
    <w:rsid w:val="00CA2109"/>
    <w:rsid w:val="00CA27EF"/>
    <w:rsid w:val="00CA28AE"/>
    <w:rsid w:val="00CA2C31"/>
    <w:rsid w:val="00CA33DC"/>
    <w:rsid w:val="00CA359B"/>
    <w:rsid w:val="00CA3680"/>
    <w:rsid w:val="00CA47B6"/>
    <w:rsid w:val="00CA4C35"/>
    <w:rsid w:val="00CA4C4C"/>
    <w:rsid w:val="00CA4FD0"/>
    <w:rsid w:val="00CA5087"/>
    <w:rsid w:val="00CA632B"/>
    <w:rsid w:val="00CA6459"/>
    <w:rsid w:val="00CA6889"/>
    <w:rsid w:val="00CA692C"/>
    <w:rsid w:val="00CA72EB"/>
    <w:rsid w:val="00CA7F4C"/>
    <w:rsid w:val="00CB0725"/>
    <w:rsid w:val="00CB0BF6"/>
    <w:rsid w:val="00CB0C98"/>
    <w:rsid w:val="00CB0CB3"/>
    <w:rsid w:val="00CB0F05"/>
    <w:rsid w:val="00CB15C2"/>
    <w:rsid w:val="00CB1617"/>
    <w:rsid w:val="00CB1A4E"/>
    <w:rsid w:val="00CB1F97"/>
    <w:rsid w:val="00CB21C0"/>
    <w:rsid w:val="00CB2308"/>
    <w:rsid w:val="00CB23E3"/>
    <w:rsid w:val="00CB2942"/>
    <w:rsid w:val="00CB2A1D"/>
    <w:rsid w:val="00CB2A7F"/>
    <w:rsid w:val="00CB304F"/>
    <w:rsid w:val="00CB3166"/>
    <w:rsid w:val="00CB3293"/>
    <w:rsid w:val="00CB32EE"/>
    <w:rsid w:val="00CB3652"/>
    <w:rsid w:val="00CB3811"/>
    <w:rsid w:val="00CB397B"/>
    <w:rsid w:val="00CB3BA5"/>
    <w:rsid w:val="00CB408C"/>
    <w:rsid w:val="00CB4354"/>
    <w:rsid w:val="00CB4452"/>
    <w:rsid w:val="00CB457F"/>
    <w:rsid w:val="00CB4ADD"/>
    <w:rsid w:val="00CB4EED"/>
    <w:rsid w:val="00CB523E"/>
    <w:rsid w:val="00CB5652"/>
    <w:rsid w:val="00CB5C4E"/>
    <w:rsid w:val="00CB5DDB"/>
    <w:rsid w:val="00CB6CE1"/>
    <w:rsid w:val="00CB71A4"/>
    <w:rsid w:val="00CB7D02"/>
    <w:rsid w:val="00CC0827"/>
    <w:rsid w:val="00CC0E1C"/>
    <w:rsid w:val="00CC0EF0"/>
    <w:rsid w:val="00CC13D3"/>
    <w:rsid w:val="00CC17DD"/>
    <w:rsid w:val="00CC1AD4"/>
    <w:rsid w:val="00CC1C3E"/>
    <w:rsid w:val="00CC234D"/>
    <w:rsid w:val="00CC26C6"/>
    <w:rsid w:val="00CC2B87"/>
    <w:rsid w:val="00CC2FA8"/>
    <w:rsid w:val="00CC3A37"/>
    <w:rsid w:val="00CC3A7D"/>
    <w:rsid w:val="00CC3B49"/>
    <w:rsid w:val="00CC3EA5"/>
    <w:rsid w:val="00CC46E7"/>
    <w:rsid w:val="00CC4CED"/>
    <w:rsid w:val="00CC535F"/>
    <w:rsid w:val="00CC58DD"/>
    <w:rsid w:val="00CC598C"/>
    <w:rsid w:val="00CC5BF0"/>
    <w:rsid w:val="00CC5EF6"/>
    <w:rsid w:val="00CC6189"/>
    <w:rsid w:val="00CC6C9C"/>
    <w:rsid w:val="00CC6CFD"/>
    <w:rsid w:val="00CD03CD"/>
    <w:rsid w:val="00CD0441"/>
    <w:rsid w:val="00CD05DB"/>
    <w:rsid w:val="00CD07AF"/>
    <w:rsid w:val="00CD1664"/>
    <w:rsid w:val="00CD212A"/>
    <w:rsid w:val="00CD2DD5"/>
    <w:rsid w:val="00CD2E8C"/>
    <w:rsid w:val="00CD2F24"/>
    <w:rsid w:val="00CD3202"/>
    <w:rsid w:val="00CD37B4"/>
    <w:rsid w:val="00CD3AB3"/>
    <w:rsid w:val="00CD4187"/>
    <w:rsid w:val="00CD43AA"/>
    <w:rsid w:val="00CD4413"/>
    <w:rsid w:val="00CD49DC"/>
    <w:rsid w:val="00CD4AC1"/>
    <w:rsid w:val="00CD536F"/>
    <w:rsid w:val="00CD5A5A"/>
    <w:rsid w:val="00CD5DB3"/>
    <w:rsid w:val="00CD5EBE"/>
    <w:rsid w:val="00CD6024"/>
    <w:rsid w:val="00CD6277"/>
    <w:rsid w:val="00CD62FC"/>
    <w:rsid w:val="00CD64FD"/>
    <w:rsid w:val="00CD6D1B"/>
    <w:rsid w:val="00CD7BEB"/>
    <w:rsid w:val="00CE0006"/>
    <w:rsid w:val="00CE0056"/>
    <w:rsid w:val="00CE01CB"/>
    <w:rsid w:val="00CE0B2B"/>
    <w:rsid w:val="00CE0EF7"/>
    <w:rsid w:val="00CE0F3E"/>
    <w:rsid w:val="00CE107B"/>
    <w:rsid w:val="00CE110C"/>
    <w:rsid w:val="00CE1A15"/>
    <w:rsid w:val="00CE1CB1"/>
    <w:rsid w:val="00CE1F3F"/>
    <w:rsid w:val="00CE24A6"/>
    <w:rsid w:val="00CE2B55"/>
    <w:rsid w:val="00CE30B0"/>
    <w:rsid w:val="00CE320F"/>
    <w:rsid w:val="00CE32CD"/>
    <w:rsid w:val="00CE388E"/>
    <w:rsid w:val="00CE4110"/>
    <w:rsid w:val="00CE44FC"/>
    <w:rsid w:val="00CE4614"/>
    <w:rsid w:val="00CE50BB"/>
    <w:rsid w:val="00CE50E2"/>
    <w:rsid w:val="00CE5C53"/>
    <w:rsid w:val="00CE6087"/>
    <w:rsid w:val="00CE6465"/>
    <w:rsid w:val="00CE669A"/>
    <w:rsid w:val="00CE6741"/>
    <w:rsid w:val="00CE6B33"/>
    <w:rsid w:val="00CE73CE"/>
    <w:rsid w:val="00CE7497"/>
    <w:rsid w:val="00CE74A2"/>
    <w:rsid w:val="00CE7AA1"/>
    <w:rsid w:val="00CF02E8"/>
    <w:rsid w:val="00CF0346"/>
    <w:rsid w:val="00CF0789"/>
    <w:rsid w:val="00CF1D1E"/>
    <w:rsid w:val="00CF231D"/>
    <w:rsid w:val="00CF288A"/>
    <w:rsid w:val="00CF2C25"/>
    <w:rsid w:val="00CF323E"/>
    <w:rsid w:val="00CF3342"/>
    <w:rsid w:val="00CF3F7D"/>
    <w:rsid w:val="00CF48B2"/>
    <w:rsid w:val="00CF4BF3"/>
    <w:rsid w:val="00CF56EA"/>
    <w:rsid w:val="00CF5938"/>
    <w:rsid w:val="00CF5DDD"/>
    <w:rsid w:val="00CF61CD"/>
    <w:rsid w:val="00CF6235"/>
    <w:rsid w:val="00CF658C"/>
    <w:rsid w:val="00CF6621"/>
    <w:rsid w:val="00CF72D3"/>
    <w:rsid w:val="00CF762F"/>
    <w:rsid w:val="00CF7CB4"/>
    <w:rsid w:val="00CF7E06"/>
    <w:rsid w:val="00CF7FC3"/>
    <w:rsid w:val="00D007D2"/>
    <w:rsid w:val="00D007FE"/>
    <w:rsid w:val="00D00964"/>
    <w:rsid w:val="00D01330"/>
    <w:rsid w:val="00D01863"/>
    <w:rsid w:val="00D02052"/>
    <w:rsid w:val="00D02317"/>
    <w:rsid w:val="00D024D2"/>
    <w:rsid w:val="00D02756"/>
    <w:rsid w:val="00D029C0"/>
    <w:rsid w:val="00D02C4F"/>
    <w:rsid w:val="00D032E1"/>
    <w:rsid w:val="00D033B4"/>
    <w:rsid w:val="00D03B93"/>
    <w:rsid w:val="00D03F9F"/>
    <w:rsid w:val="00D04E9B"/>
    <w:rsid w:val="00D05005"/>
    <w:rsid w:val="00D0512A"/>
    <w:rsid w:val="00D06291"/>
    <w:rsid w:val="00D06315"/>
    <w:rsid w:val="00D06478"/>
    <w:rsid w:val="00D064EE"/>
    <w:rsid w:val="00D06596"/>
    <w:rsid w:val="00D06684"/>
    <w:rsid w:val="00D06ADC"/>
    <w:rsid w:val="00D0763C"/>
    <w:rsid w:val="00D07C07"/>
    <w:rsid w:val="00D07C14"/>
    <w:rsid w:val="00D07E9F"/>
    <w:rsid w:val="00D109FA"/>
    <w:rsid w:val="00D10D19"/>
    <w:rsid w:val="00D10FE1"/>
    <w:rsid w:val="00D118E4"/>
    <w:rsid w:val="00D11C43"/>
    <w:rsid w:val="00D11D0C"/>
    <w:rsid w:val="00D11FC6"/>
    <w:rsid w:val="00D1209F"/>
    <w:rsid w:val="00D126DA"/>
    <w:rsid w:val="00D12737"/>
    <w:rsid w:val="00D13486"/>
    <w:rsid w:val="00D1354D"/>
    <w:rsid w:val="00D13701"/>
    <w:rsid w:val="00D137F8"/>
    <w:rsid w:val="00D13E06"/>
    <w:rsid w:val="00D1448A"/>
    <w:rsid w:val="00D14723"/>
    <w:rsid w:val="00D14A88"/>
    <w:rsid w:val="00D14ED8"/>
    <w:rsid w:val="00D1524C"/>
    <w:rsid w:val="00D1582B"/>
    <w:rsid w:val="00D16071"/>
    <w:rsid w:val="00D160DA"/>
    <w:rsid w:val="00D16529"/>
    <w:rsid w:val="00D1653D"/>
    <w:rsid w:val="00D165B1"/>
    <w:rsid w:val="00D168CE"/>
    <w:rsid w:val="00D16BBE"/>
    <w:rsid w:val="00D16D42"/>
    <w:rsid w:val="00D170C3"/>
    <w:rsid w:val="00D172B2"/>
    <w:rsid w:val="00D20137"/>
    <w:rsid w:val="00D20206"/>
    <w:rsid w:val="00D203F3"/>
    <w:rsid w:val="00D216C7"/>
    <w:rsid w:val="00D22B41"/>
    <w:rsid w:val="00D22B7C"/>
    <w:rsid w:val="00D23141"/>
    <w:rsid w:val="00D236CC"/>
    <w:rsid w:val="00D23766"/>
    <w:rsid w:val="00D23879"/>
    <w:rsid w:val="00D25213"/>
    <w:rsid w:val="00D259E5"/>
    <w:rsid w:val="00D26991"/>
    <w:rsid w:val="00D26D57"/>
    <w:rsid w:val="00D271A2"/>
    <w:rsid w:val="00D27E79"/>
    <w:rsid w:val="00D27EB5"/>
    <w:rsid w:val="00D30116"/>
    <w:rsid w:val="00D303F3"/>
    <w:rsid w:val="00D3060A"/>
    <w:rsid w:val="00D30826"/>
    <w:rsid w:val="00D3109E"/>
    <w:rsid w:val="00D310FD"/>
    <w:rsid w:val="00D315E8"/>
    <w:rsid w:val="00D320EB"/>
    <w:rsid w:val="00D32365"/>
    <w:rsid w:val="00D3258D"/>
    <w:rsid w:val="00D326EC"/>
    <w:rsid w:val="00D327AF"/>
    <w:rsid w:val="00D32A8A"/>
    <w:rsid w:val="00D32C17"/>
    <w:rsid w:val="00D32E45"/>
    <w:rsid w:val="00D32ECD"/>
    <w:rsid w:val="00D32FCA"/>
    <w:rsid w:val="00D3309F"/>
    <w:rsid w:val="00D330D9"/>
    <w:rsid w:val="00D33FEB"/>
    <w:rsid w:val="00D340D6"/>
    <w:rsid w:val="00D345A3"/>
    <w:rsid w:val="00D3498E"/>
    <w:rsid w:val="00D35BFB"/>
    <w:rsid w:val="00D35CBB"/>
    <w:rsid w:val="00D364BD"/>
    <w:rsid w:val="00D365E7"/>
    <w:rsid w:val="00D36910"/>
    <w:rsid w:val="00D36C9C"/>
    <w:rsid w:val="00D372DA"/>
    <w:rsid w:val="00D375CB"/>
    <w:rsid w:val="00D40140"/>
    <w:rsid w:val="00D40148"/>
    <w:rsid w:val="00D40297"/>
    <w:rsid w:val="00D40361"/>
    <w:rsid w:val="00D4045A"/>
    <w:rsid w:val="00D4053D"/>
    <w:rsid w:val="00D40B1E"/>
    <w:rsid w:val="00D40BD1"/>
    <w:rsid w:val="00D4125F"/>
    <w:rsid w:val="00D4146D"/>
    <w:rsid w:val="00D415D9"/>
    <w:rsid w:val="00D4192A"/>
    <w:rsid w:val="00D41DF4"/>
    <w:rsid w:val="00D41ED0"/>
    <w:rsid w:val="00D42060"/>
    <w:rsid w:val="00D4279B"/>
    <w:rsid w:val="00D42B87"/>
    <w:rsid w:val="00D4303C"/>
    <w:rsid w:val="00D43D90"/>
    <w:rsid w:val="00D44A31"/>
    <w:rsid w:val="00D44CBC"/>
    <w:rsid w:val="00D44EA3"/>
    <w:rsid w:val="00D45C5A"/>
    <w:rsid w:val="00D45FFD"/>
    <w:rsid w:val="00D463FD"/>
    <w:rsid w:val="00D464BB"/>
    <w:rsid w:val="00D46B2D"/>
    <w:rsid w:val="00D472DD"/>
    <w:rsid w:val="00D47973"/>
    <w:rsid w:val="00D500A4"/>
    <w:rsid w:val="00D5059B"/>
    <w:rsid w:val="00D50F11"/>
    <w:rsid w:val="00D51097"/>
    <w:rsid w:val="00D517E8"/>
    <w:rsid w:val="00D51CA9"/>
    <w:rsid w:val="00D51DBF"/>
    <w:rsid w:val="00D52152"/>
    <w:rsid w:val="00D52397"/>
    <w:rsid w:val="00D5331B"/>
    <w:rsid w:val="00D53420"/>
    <w:rsid w:val="00D538FB"/>
    <w:rsid w:val="00D53F17"/>
    <w:rsid w:val="00D54194"/>
    <w:rsid w:val="00D544FB"/>
    <w:rsid w:val="00D548D3"/>
    <w:rsid w:val="00D54BAA"/>
    <w:rsid w:val="00D54E97"/>
    <w:rsid w:val="00D54F47"/>
    <w:rsid w:val="00D55050"/>
    <w:rsid w:val="00D55815"/>
    <w:rsid w:val="00D55CCF"/>
    <w:rsid w:val="00D55DC6"/>
    <w:rsid w:val="00D55E7C"/>
    <w:rsid w:val="00D56C31"/>
    <w:rsid w:val="00D57BB8"/>
    <w:rsid w:val="00D57FCA"/>
    <w:rsid w:val="00D6007F"/>
    <w:rsid w:val="00D60599"/>
    <w:rsid w:val="00D61728"/>
    <w:rsid w:val="00D61734"/>
    <w:rsid w:val="00D617C5"/>
    <w:rsid w:val="00D621F4"/>
    <w:rsid w:val="00D624FB"/>
    <w:rsid w:val="00D625E5"/>
    <w:rsid w:val="00D62786"/>
    <w:rsid w:val="00D63027"/>
    <w:rsid w:val="00D63AD3"/>
    <w:rsid w:val="00D63F31"/>
    <w:rsid w:val="00D642F8"/>
    <w:rsid w:val="00D6455C"/>
    <w:rsid w:val="00D64946"/>
    <w:rsid w:val="00D64AA5"/>
    <w:rsid w:val="00D64CC8"/>
    <w:rsid w:val="00D65B0A"/>
    <w:rsid w:val="00D65CC0"/>
    <w:rsid w:val="00D67086"/>
    <w:rsid w:val="00D678E0"/>
    <w:rsid w:val="00D709DA"/>
    <w:rsid w:val="00D71739"/>
    <w:rsid w:val="00D717D5"/>
    <w:rsid w:val="00D7196E"/>
    <w:rsid w:val="00D71A2F"/>
    <w:rsid w:val="00D71E9F"/>
    <w:rsid w:val="00D720B1"/>
    <w:rsid w:val="00D721E9"/>
    <w:rsid w:val="00D7279E"/>
    <w:rsid w:val="00D72923"/>
    <w:rsid w:val="00D73054"/>
    <w:rsid w:val="00D7325A"/>
    <w:rsid w:val="00D7381D"/>
    <w:rsid w:val="00D7382E"/>
    <w:rsid w:val="00D73ABE"/>
    <w:rsid w:val="00D741FE"/>
    <w:rsid w:val="00D74D9F"/>
    <w:rsid w:val="00D74E73"/>
    <w:rsid w:val="00D750EC"/>
    <w:rsid w:val="00D75594"/>
    <w:rsid w:val="00D75931"/>
    <w:rsid w:val="00D760AE"/>
    <w:rsid w:val="00D761DC"/>
    <w:rsid w:val="00D76EB4"/>
    <w:rsid w:val="00D770D3"/>
    <w:rsid w:val="00D775DF"/>
    <w:rsid w:val="00D779AC"/>
    <w:rsid w:val="00D77EEF"/>
    <w:rsid w:val="00D804AF"/>
    <w:rsid w:val="00D80551"/>
    <w:rsid w:val="00D81570"/>
    <w:rsid w:val="00D8227C"/>
    <w:rsid w:val="00D825D7"/>
    <w:rsid w:val="00D82871"/>
    <w:rsid w:val="00D83196"/>
    <w:rsid w:val="00D836F2"/>
    <w:rsid w:val="00D83837"/>
    <w:rsid w:val="00D8400D"/>
    <w:rsid w:val="00D84632"/>
    <w:rsid w:val="00D848FA"/>
    <w:rsid w:val="00D850CF"/>
    <w:rsid w:val="00D8587A"/>
    <w:rsid w:val="00D85DC8"/>
    <w:rsid w:val="00D860EF"/>
    <w:rsid w:val="00D86188"/>
    <w:rsid w:val="00D86B0B"/>
    <w:rsid w:val="00D8737C"/>
    <w:rsid w:val="00D875E0"/>
    <w:rsid w:val="00D875EE"/>
    <w:rsid w:val="00D8765D"/>
    <w:rsid w:val="00D87CB9"/>
    <w:rsid w:val="00D90995"/>
    <w:rsid w:val="00D90DC6"/>
    <w:rsid w:val="00D90E84"/>
    <w:rsid w:val="00D90F07"/>
    <w:rsid w:val="00D91A80"/>
    <w:rsid w:val="00D91F7C"/>
    <w:rsid w:val="00D921F2"/>
    <w:rsid w:val="00D92315"/>
    <w:rsid w:val="00D94CA9"/>
    <w:rsid w:val="00D9557A"/>
    <w:rsid w:val="00D9569F"/>
    <w:rsid w:val="00D961EC"/>
    <w:rsid w:val="00D968F6"/>
    <w:rsid w:val="00D9725C"/>
    <w:rsid w:val="00D976F4"/>
    <w:rsid w:val="00DA00AF"/>
    <w:rsid w:val="00DA0266"/>
    <w:rsid w:val="00DA0F62"/>
    <w:rsid w:val="00DA1066"/>
    <w:rsid w:val="00DA126B"/>
    <w:rsid w:val="00DA21F0"/>
    <w:rsid w:val="00DA27C7"/>
    <w:rsid w:val="00DA2AE7"/>
    <w:rsid w:val="00DA2D7B"/>
    <w:rsid w:val="00DA386C"/>
    <w:rsid w:val="00DA3CF7"/>
    <w:rsid w:val="00DA3DA5"/>
    <w:rsid w:val="00DA3E4E"/>
    <w:rsid w:val="00DA3E5C"/>
    <w:rsid w:val="00DA420E"/>
    <w:rsid w:val="00DA4442"/>
    <w:rsid w:val="00DA450A"/>
    <w:rsid w:val="00DA4C5F"/>
    <w:rsid w:val="00DA534E"/>
    <w:rsid w:val="00DA5664"/>
    <w:rsid w:val="00DA6580"/>
    <w:rsid w:val="00DA66E7"/>
    <w:rsid w:val="00DA6C98"/>
    <w:rsid w:val="00DA6EB4"/>
    <w:rsid w:val="00DA7C9C"/>
    <w:rsid w:val="00DA7CA2"/>
    <w:rsid w:val="00DB0083"/>
    <w:rsid w:val="00DB02FF"/>
    <w:rsid w:val="00DB0635"/>
    <w:rsid w:val="00DB0AD1"/>
    <w:rsid w:val="00DB1172"/>
    <w:rsid w:val="00DB13CC"/>
    <w:rsid w:val="00DB13D5"/>
    <w:rsid w:val="00DB1B42"/>
    <w:rsid w:val="00DB206E"/>
    <w:rsid w:val="00DB2F53"/>
    <w:rsid w:val="00DB30F0"/>
    <w:rsid w:val="00DB3A14"/>
    <w:rsid w:val="00DB3B43"/>
    <w:rsid w:val="00DB3CBF"/>
    <w:rsid w:val="00DB3EEE"/>
    <w:rsid w:val="00DB41A3"/>
    <w:rsid w:val="00DB45B0"/>
    <w:rsid w:val="00DB4615"/>
    <w:rsid w:val="00DB5129"/>
    <w:rsid w:val="00DB5226"/>
    <w:rsid w:val="00DB59E8"/>
    <w:rsid w:val="00DB5CDF"/>
    <w:rsid w:val="00DB6B48"/>
    <w:rsid w:val="00DB6BF2"/>
    <w:rsid w:val="00DB6DC0"/>
    <w:rsid w:val="00DB6ED7"/>
    <w:rsid w:val="00DB70CF"/>
    <w:rsid w:val="00DB70EF"/>
    <w:rsid w:val="00DB745C"/>
    <w:rsid w:val="00DB7549"/>
    <w:rsid w:val="00DB75B0"/>
    <w:rsid w:val="00DB7957"/>
    <w:rsid w:val="00DC0EA8"/>
    <w:rsid w:val="00DC1580"/>
    <w:rsid w:val="00DC17A2"/>
    <w:rsid w:val="00DC17BA"/>
    <w:rsid w:val="00DC1C0C"/>
    <w:rsid w:val="00DC1FE7"/>
    <w:rsid w:val="00DC218C"/>
    <w:rsid w:val="00DC27D8"/>
    <w:rsid w:val="00DC2A6B"/>
    <w:rsid w:val="00DC2EDF"/>
    <w:rsid w:val="00DC313F"/>
    <w:rsid w:val="00DC3791"/>
    <w:rsid w:val="00DC3BC5"/>
    <w:rsid w:val="00DC4282"/>
    <w:rsid w:val="00DC43F2"/>
    <w:rsid w:val="00DC4EE2"/>
    <w:rsid w:val="00DC4FA5"/>
    <w:rsid w:val="00DC5BB3"/>
    <w:rsid w:val="00DC5FAB"/>
    <w:rsid w:val="00DC6420"/>
    <w:rsid w:val="00DC6536"/>
    <w:rsid w:val="00DC68C2"/>
    <w:rsid w:val="00DC6F35"/>
    <w:rsid w:val="00DC7186"/>
    <w:rsid w:val="00DC72AD"/>
    <w:rsid w:val="00DC7BBD"/>
    <w:rsid w:val="00DC7E6B"/>
    <w:rsid w:val="00DD02C0"/>
    <w:rsid w:val="00DD0301"/>
    <w:rsid w:val="00DD0CCD"/>
    <w:rsid w:val="00DD0D82"/>
    <w:rsid w:val="00DD0ED1"/>
    <w:rsid w:val="00DD129A"/>
    <w:rsid w:val="00DD140E"/>
    <w:rsid w:val="00DD1B1A"/>
    <w:rsid w:val="00DD1B55"/>
    <w:rsid w:val="00DD1C2D"/>
    <w:rsid w:val="00DD2235"/>
    <w:rsid w:val="00DD24D2"/>
    <w:rsid w:val="00DD32B8"/>
    <w:rsid w:val="00DD3940"/>
    <w:rsid w:val="00DD3B7D"/>
    <w:rsid w:val="00DD41E4"/>
    <w:rsid w:val="00DD4271"/>
    <w:rsid w:val="00DD47FF"/>
    <w:rsid w:val="00DD4CA8"/>
    <w:rsid w:val="00DD4F73"/>
    <w:rsid w:val="00DD50F8"/>
    <w:rsid w:val="00DD5334"/>
    <w:rsid w:val="00DD56FF"/>
    <w:rsid w:val="00DD5CBF"/>
    <w:rsid w:val="00DD5FF1"/>
    <w:rsid w:val="00DD6119"/>
    <w:rsid w:val="00DD6166"/>
    <w:rsid w:val="00DD64CB"/>
    <w:rsid w:val="00DD6B58"/>
    <w:rsid w:val="00DD6CC5"/>
    <w:rsid w:val="00DD6EB3"/>
    <w:rsid w:val="00DD7474"/>
    <w:rsid w:val="00DD7A3D"/>
    <w:rsid w:val="00DD7BD8"/>
    <w:rsid w:val="00DD7D30"/>
    <w:rsid w:val="00DE0462"/>
    <w:rsid w:val="00DE0585"/>
    <w:rsid w:val="00DE0A81"/>
    <w:rsid w:val="00DE0C52"/>
    <w:rsid w:val="00DE0DC6"/>
    <w:rsid w:val="00DE12F5"/>
    <w:rsid w:val="00DE1315"/>
    <w:rsid w:val="00DE1485"/>
    <w:rsid w:val="00DE20FB"/>
    <w:rsid w:val="00DE2BCE"/>
    <w:rsid w:val="00DE2DB0"/>
    <w:rsid w:val="00DE2F20"/>
    <w:rsid w:val="00DE31D7"/>
    <w:rsid w:val="00DE401B"/>
    <w:rsid w:val="00DE42D4"/>
    <w:rsid w:val="00DE4CBE"/>
    <w:rsid w:val="00DE4EA4"/>
    <w:rsid w:val="00DE5772"/>
    <w:rsid w:val="00DE5F18"/>
    <w:rsid w:val="00DE6A6C"/>
    <w:rsid w:val="00DE6B93"/>
    <w:rsid w:val="00DE763B"/>
    <w:rsid w:val="00DE7B0A"/>
    <w:rsid w:val="00DF0714"/>
    <w:rsid w:val="00DF1389"/>
    <w:rsid w:val="00DF15DF"/>
    <w:rsid w:val="00DF1AFE"/>
    <w:rsid w:val="00DF1E03"/>
    <w:rsid w:val="00DF1E1F"/>
    <w:rsid w:val="00DF230A"/>
    <w:rsid w:val="00DF23CC"/>
    <w:rsid w:val="00DF2603"/>
    <w:rsid w:val="00DF263B"/>
    <w:rsid w:val="00DF3B17"/>
    <w:rsid w:val="00DF4C0C"/>
    <w:rsid w:val="00DF4EB1"/>
    <w:rsid w:val="00DF5005"/>
    <w:rsid w:val="00DF505F"/>
    <w:rsid w:val="00DF70F8"/>
    <w:rsid w:val="00DF7437"/>
    <w:rsid w:val="00DF76AE"/>
    <w:rsid w:val="00E006A2"/>
    <w:rsid w:val="00E007CC"/>
    <w:rsid w:val="00E00E1B"/>
    <w:rsid w:val="00E01259"/>
    <w:rsid w:val="00E012AF"/>
    <w:rsid w:val="00E019F0"/>
    <w:rsid w:val="00E01BD4"/>
    <w:rsid w:val="00E01FFF"/>
    <w:rsid w:val="00E03034"/>
    <w:rsid w:val="00E03262"/>
    <w:rsid w:val="00E0346A"/>
    <w:rsid w:val="00E03EA8"/>
    <w:rsid w:val="00E03F1F"/>
    <w:rsid w:val="00E041C9"/>
    <w:rsid w:val="00E045EA"/>
    <w:rsid w:val="00E0474D"/>
    <w:rsid w:val="00E047CD"/>
    <w:rsid w:val="00E047DF"/>
    <w:rsid w:val="00E0492F"/>
    <w:rsid w:val="00E04A85"/>
    <w:rsid w:val="00E04BD0"/>
    <w:rsid w:val="00E04C73"/>
    <w:rsid w:val="00E05829"/>
    <w:rsid w:val="00E05A67"/>
    <w:rsid w:val="00E05AB1"/>
    <w:rsid w:val="00E05F64"/>
    <w:rsid w:val="00E061A0"/>
    <w:rsid w:val="00E0645A"/>
    <w:rsid w:val="00E06A93"/>
    <w:rsid w:val="00E06C21"/>
    <w:rsid w:val="00E076D0"/>
    <w:rsid w:val="00E07B07"/>
    <w:rsid w:val="00E10630"/>
    <w:rsid w:val="00E106BC"/>
    <w:rsid w:val="00E10D7A"/>
    <w:rsid w:val="00E10E7E"/>
    <w:rsid w:val="00E10EBA"/>
    <w:rsid w:val="00E10F1B"/>
    <w:rsid w:val="00E11397"/>
    <w:rsid w:val="00E1189A"/>
    <w:rsid w:val="00E11BE7"/>
    <w:rsid w:val="00E12158"/>
    <w:rsid w:val="00E123A8"/>
    <w:rsid w:val="00E12794"/>
    <w:rsid w:val="00E127E9"/>
    <w:rsid w:val="00E12D2B"/>
    <w:rsid w:val="00E12D66"/>
    <w:rsid w:val="00E12E88"/>
    <w:rsid w:val="00E12F64"/>
    <w:rsid w:val="00E134FC"/>
    <w:rsid w:val="00E1392B"/>
    <w:rsid w:val="00E13C32"/>
    <w:rsid w:val="00E144A4"/>
    <w:rsid w:val="00E15E59"/>
    <w:rsid w:val="00E16C07"/>
    <w:rsid w:val="00E16D7F"/>
    <w:rsid w:val="00E17AB6"/>
    <w:rsid w:val="00E17D55"/>
    <w:rsid w:val="00E203D2"/>
    <w:rsid w:val="00E206D2"/>
    <w:rsid w:val="00E2086B"/>
    <w:rsid w:val="00E20F8A"/>
    <w:rsid w:val="00E214DD"/>
    <w:rsid w:val="00E21B4A"/>
    <w:rsid w:val="00E21FB7"/>
    <w:rsid w:val="00E22642"/>
    <w:rsid w:val="00E22D06"/>
    <w:rsid w:val="00E235AC"/>
    <w:rsid w:val="00E238D9"/>
    <w:rsid w:val="00E23946"/>
    <w:rsid w:val="00E23DB7"/>
    <w:rsid w:val="00E23E50"/>
    <w:rsid w:val="00E24A14"/>
    <w:rsid w:val="00E24A29"/>
    <w:rsid w:val="00E258FA"/>
    <w:rsid w:val="00E25E3F"/>
    <w:rsid w:val="00E25F44"/>
    <w:rsid w:val="00E26238"/>
    <w:rsid w:val="00E2631A"/>
    <w:rsid w:val="00E265D6"/>
    <w:rsid w:val="00E26956"/>
    <w:rsid w:val="00E26988"/>
    <w:rsid w:val="00E26BE9"/>
    <w:rsid w:val="00E26E08"/>
    <w:rsid w:val="00E26F7D"/>
    <w:rsid w:val="00E275BD"/>
    <w:rsid w:val="00E278DA"/>
    <w:rsid w:val="00E27ADC"/>
    <w:rsid w:val="00E27B6B"/>
    <w:rsid w:val="00E27B7B"/>
    <w:rsid w:val="00E30313"/>
    <w:rsid w:val="00E30643"/>
    <w:rsid w:val="00E3096B"/>
    <w:rsid w:val="00E30CC7"/>
    <w:rsid w:val="00E3100C"/>
    <w:rsid w:val="00E310F8"/>
    <w:rsid w:val="00E3221A"/>
    <w:rsid w:val="00E32791"/>
    <w:rsid w:val="00E32926"/>
    <w:rsid w:val="00E32948"/>
    <w:rsid w:val="00E32BE4"/>
    <w:rsid w:val="00E3300B"/>
    <w:rsid w:val="00E333C3"/>
    <w:rsid w:val="00E3381D"/>
    <w:rsid w:val="00E33993"/>
    <w:rsid w:val="00E33BB7"/>
    <w:rsid w:val="00E34966"/>
    <w:rsid w:val="00E34989"/>
    <w:rsid w:val="00E34C24"/>
    <w:rsid w:val="00E34D35"/>
    <w:rsid w:val="00E3583E"/>
    <w:rsid w:val="00E35B00"/>
    <w:rsid w:val="00E3636E"/>
    <w:rsid w:val="00E3656F"/>
    <w:rsid w:val="00E366DE"/>
    <w:rsid w:val="00E3680A"/>
    <w:rsid w:val="00E36A24"/>
    <w:rsid w:val="00E36BBB"/>
    <w:rsid w:val="00E36F52"/>
    <w:rsid w:val="00E377C4"/>
    <w:rsid w:val="00E37853"/>
    <w:rsid w:val="00E37D29"/>
    <w:rsid w:val="00E40F29"/>
    <w:rsid w:val="00E4106C"/>
    <w:rsid w:val="00E4153B"/>
    <w:rsid w:val="00E41BE9"/>
    <w:rsid w:val="00E422F4"/>
    <w:rsid w:val="00E433C3"/>
    <w:rsid w:val="00E438F0"/>
    <w:rsid w:val="00E44254"/>
    <w:rsid w:val="00E449D9"/>
    <w:rsid w:val="00E44BCB"/>
    <w:rsid w:val="00E451E3"/>
    <w:rsid w:val="00E4528C"/>
    <w:rsid w:val="00E452FE"/>
    <w:rsid w:val="00E45319"/>
    <w:rsid w:val="00E45D4F"/>
    <w:rsid w:val="00E46924"/>
    <w:rsid w:val="00E46E79"/>
    <w:rsid w:val="00E47BCE"/>
    <w:rsid w:val="00E47E5C"/>
    <w:rsid w:val="00E47EF6"/>
    <w:rsid w:val="00E50760"/>
    <w:rsid w:val="00E50A97"/>
    <w:rsid w:val="00E50ACD"/>
    <w:rsid w:val="00E50BA7"/>
    <w:rsid w:val="00E521F5"/>
    <w:rsid w:val="00E52877"/>
    <w:rsid w:val="00E52CE9"/>
    <w:rsid w:val="00E52FFB"/>
    <w:rsid w:val="00E532F8"/>
    <w:rsid w:val="00E539C8"/>
    <w:rsid w:val="00E53A4E"/>
    <w:rsid w:val="00E543EB"/>
    <w:rsid w:val="00E546ED"/>
    <w:rsid w:val="00E547D8"/>
    <w:rsid w:val="00E54809"/>
    <w:rsid w:val="00E54C90"/>
    <w:rsid w:val="00E54F4C"/>
    <w:rsid w:val="00E564DE"/>
    <w:rsid w:val="00E56BC0"/>
    <w:rsid w:val="00E5718C"/>
    <w:rsid w:val="00E57495"/>
    <w:rsid w:val="00E576F6"/>
    <w:rsid w:val="00E5783C"/>
    <w:rsid w:val="00E57A1D"/>
    <w:rsid w:val="00E57D81"/>
    <w:rsid w:val="00E57DB0"/>
    <w:rsid w:val="00E57E56"/>
    <w:rsid w:val="00E57F4C"/>
    <w:rsid w:val="00E6000D"/>
    <w:rsid w:val="00E600AE"/>
    <w:rsid w:val="00E6061D"/>
    <w:rsid w:val="00E60ED2"/>
    <w:rsid w:val="00E61590"/>
    <w:rsid w:val="00E62041"/>
    <w:rsid w:val="00E62C83"/>
    <w:rsid w:val="00E6359B"/>
    <w:rsid w:val="00E644D2"/>
    <w:rsid w:val="00E64D96"/>
    <w:rsid w:val="00E653C4"/>
    <w:rsid w:val="00E65561"/>
    <w:rsid w:val="00E65628"/>
    <w:rsid w:val="00E65C24"/>
    <w:rsid w:val="00E65EA2"/>
    <w:rsid w:val="00E6600F"/>
    <w:rsid w:val="00E66822"/>
    <w:rsid w:val="00E66B37"/>
    <w:rsid w:val="00E66D9B"/>
    <w:rsid w:val="00E66E49"/>
    <w:rsid w:val="00E670B0"/>
    <w:rsid w:val="00E67D8B"/>
    <w:rsid w:val="00E705A6"/>
    <w:rsid w:val="00E708D1"/>
    <w:rsid w:val="00E70B15"/>
    <w:rsid w:val="00E70C5A"/>
    <w:rsid w:val="00E7113E"/>
    <w:rsid w:val="00E71236"/>
    <w:rsid w:val="00E713C1"/>
    <w:rsid w:val="00E7163D"/>
    <w:rsid w:val="00E718D9"/>
    <w:rsid w:val="00E71BCB"/>
    <w:rsid w:val="00E71C1F"/>
    <w:rsid w:val="00E71F4D"/>
    <w:rsid w:val="00E72032"/>
    <w:rsid w:val="00E7250C"/>
    <w:rsid w:val="00E728D6"/>
    <w:rsid w:val="00E72EE6"/>
    <w:rsid w:val="00E7318D"/>
    <w:rsid w:val="00E737DC"/>
    <w:rsid w:val="00E7389A"/>
    <w:rsid w:val="00E73AA7"/>
    <w:rsid w:val="00E7537F"/>
    <w:rsid w:val="00E75778"/>
    <w:rsid w:val="00E75A48"/>
    <w:rsid w:val="00E760D0"/>
    <w:rsid w:val="00E761C7"/>
    <w:rsid w:val="00E764F8"/>
    <w:rsid w:val="00E76583"/>
    <w:rsid w:val="00E7665C"/>
    <w:rsid w:val="00E7684E"/>
    <w:rsid w:val="00E76AAC"/>
    <w:rsid w:val="00E77078"/>
    <w:rsid w:val="00E77E0A"/>
    <w:rsid w:val="00E80003"/>
    <w:rsid w:val="00E809DC"/>
    <w:rsid w:val="00E80BD5"/>
    <w:rsid w:val="00E811DD"/>
    <w:rsid w:val="00E8127A"/>
    <w:rsid w:val="00E817F6"/>
    <w:rsid w:val="00E81A20"/>
    <w:rsid w:val="00E81A47"/>
    <w:rsid w:val="00E81CFA"/>
    <w:rsid w:val="00E82E01"/>
    <w:rsid w:val="00E8357C"/>
    <w:rsid w:val="00E83627"/>
    <w:rsid w:val="00E84071"/>
    <w:rsid w:val="00E844A0"/>
    <w:rsid w:val="00E84D07"/>
    <w:rsid w:val="00E85AC2"/>
    <w:rsid w:val="00E86A4A"/>
    <w:rsid w:val="00E87150"/>
    <w:rsid w:val="00E877C1"/>
    <w:rsid w:val="00E87B3A"/>
    <w:rsid w:val="00E90723"/>
    <w:rsid w:val="00E90B10"/>
    <w:rsid w:val="00E912DB"/>
    <w:rsid w:val="00E919EF"/>
    <w:rsid w:val="00E91A84"/>
    <w:rsid w:val="00E91DF3"/>
    <w:rsid w:val="00E92844"/>
    <w:rsid w:val="00E92A74"/>
    <w:rsid w:val="00E92B6D"/>
    <w:rsid w:val="00E92CEF"/>
    <w:rsid w:val="00E92D76"/>
    <w:rsid w:val="00E93571"/>
    <w:rsid w:val="00E9363F"/>
    <w:rsid w:val="00E93CFA"/>
    <w:rsid w:val="00E945AD"/>
    <w:rsid w:val="00E9576A"/>
    <w:rsid w:val="00E95CC4"/>
    <w:rsid w:val="00E97DE9"/>
    <w:rsid w:val="00EA00D2"/>
    <w:rsid w:val="00EA016A"/>
    <w:rsid w:val="00EA0D29"/>
    <w:rsid w:val="00EA11EF"/>
    <w:rsid w:val="00EA13F7"/>
    <w:rsid w:val="00EA24A5"/>
    <w:rsid w:val="00EA253D"/>
    <w:rsid w:val="00EA2B79"/>
    <w:rsid w:val="00EA31E6"/>
    <w:rsid w:val="00EA32DB"/>
    <w:rsid w:val="00EA340F"/>
    <w:rsid w:val="00EA3437"/>
    <w:rsid w:val="00EA351D"/>
    <w:rsid w:val="00EA3678"/>
    <w:rsid w:val="00EA3C81"/>
    <w:rsid w:val="00EA3C8E"/>
    <w:rsid w:val="00EA3E8B"/>
    <w:rsid w:val="00EA4467"/>
    <w:rsid w:val="00EA5238"/>
    <w:rsid w:val="00EA5384"/>
    <w:rsid w:val="00EA5771"/>
    <w:rsid w:val="00EA5999"/>
    <w:rsid w:val="00EA5D6C"/>
    <w:rsid w:val="00EA5FE3"/>
    <w:rsid w:val="00EA62B4"/>
    <w:rsid w:val="00EA650A"/>
    <w:rsid w:val="00EA6A42"/>
    <w:rsid w:val="00EA7037"/>
    <w:rsid w:val="00EA756F"/>
    <w:rsid w:val="00EA79FB"/>
    <w:rsid w:val="00EA7C4D"/>
    <w:rsid w:val="00EB0974"/>
    <w:rsid w:val="00EB1173"/>
    <w:rsid w:val="00EB120D"/>
    <w:rsid w:val="00EB14EE"/>
    <w:rsid w:val="00EB17AB"/>
    <w:rsid w:val="00EB1945"/>
    <w:rsid w:val="00EB1C2F"/>
    <w:rsid w:val="00EB2920"/>
    <w:rsid w:val="00EB2BAE"/>
    <w:rsid w:val="00EB35DC"/>
    <w:rsid w:val="00EB3A5A"/>
    <w:rsid w:val="00EB3DC2"/>
    <w:rsid w:val="00EB488E"/>
    <w:rsid w:val="00EB4CD4"/>
    <w:rsid w:val="00EB5444"/>
    <w:rsid w:val="00EB5756"/>
    <w:rsid w:val="00EB5A04"/>
    <w:rsid w:val="00EB5ABD"/>
    <w:rsid w:val="00EB61B2"/>
    <w:rsid w:val="00EB6B7A"/>
    <w:rsid w:val="00EB79DF"/>
    <w:rsid w:val="00EB7A49"/>
    <w:rsid w:val="00EC00A6"/>
    <w:rsid w:val="00EC027B"/>
    <w:rsid w:val="00EC05E4"/>
    <w:rsid w:val="00EC08DB"/>
    <w:rsid w:val="00EC0B6F"/>
    <w:rsid w:val="00EC0C72"/>
    <w:rsid w:val="00EC132A"/>
    <w:rsid w:val="00EC1686"/>
    <w:rsid w:val="00EC1C2B"/>
    <w:rsid w:val="00EC1D61"/>
    <w:rsid w:val="00EC2142"/>
    <w:rsid w:val="00EC23BF"/>
    <w:rsid w:val="00EC2416"/>
    <w:rsid w:val="00EC2CCE"/>
    <w:rsid w:val="00EC3D47"/>
    <w:rsid w:val="00EC525E"/>
    <w:rsid w:val="00EC5608"/>
    <w:rsid w:val="00EC577D"/>
    <w:rsid w:val="00EC5D70"/>
    <w:rsid w:val="00EC5E31"/>
    <w:rsid w:val="00EC5F2B"/>
    <w:rsid w:val="00EC60CB"/>
    <w:rsid w:val="00EC67E7"/>
    <w:rsid w:val="00EC6C92"/>
    <w:rsid w:val="00EC72E8"/>
    <w:rsid w:val="00EC732D"/>
    <w:rsid w:val="00EC7345"/>
    <w:rsid w:val="00EC74DF"/>
    <w:rsid w:val="00ED00F2"/>
    <w:rsid w:val="00ED061A"/>
    <w:rsid w:val="00ED0B00"/>
    <w:rsid w:val="00ED0E3A"/>
    <w:rsid w:val="00ED1964"/>
    <w:rsid w:val="00ED19E4"/>
    <w:rsid w:val="00ED1C88"/>
    <w:rsid w:val="00ED1E34"/>
    <w:rsid w:val="00ED25B9"/>
    <w:rsid w:val="00ED290B"/>
    <w:rsid w:val="00ED29DC"/>
    <w:rsid w:val="00ED2E28"/>
    <w:rsid w:val="00ED3034"/>
    <w:rsid w:val="00ED31A2"/>
    <w:rsid w:val="00ED3FA2"/>
    <w:rsid w:val="00ED46B2"/>
    <w:rsid w:val="00ED4845"/>
    <w:rsid w:val="00ED4961"/>
    <w:rsid w:val="00ED4BF1"/>
    <w:rsid w:val="00ED5260"/>
    <w:rsid w:val="00ED53A7"/>
    <w:rsid w:val="00ED5759"/>
    <w:rsid w:val="00ED5A7C"/>
    <w:rsid w:val="00ED5B39"/>
    <w:rsid w:val="00ED6103"/>
    <w:rsid w:val="00ED6BA6"/>
    <w:rsid w:val="00ED6D5E"/>
    <w:rsid w:val="00ED6FBF"/>
    <w:rsid w:val="00ED73FF"/>
    <w:rsid w:val="00ED7927"/>
    <w:rsid w:val="00ED7C3B"/>
    <w:rsid w:val="00EE0347"/>
    <w:rsid w:val="00EE11EC"/>
    <w:rsid w:val="00EE14BF"/>
    <w:rsid w:val="00EE1945"/>
    <w:rsid w:val="00EE1AF9"/>
    <w:rsid w:val="00EE2507"/>
    <w:rsid w:val="00EE3342"/>
    <w:rsid w:val="00EE3374"/>
    <w:rsid w:val="00EE384D"/>
    <w:rsid w:val="00EE4458"/>
    <w:rsid w:val="00EE44DB"/>
    <w:rsid w:val="00EE4BDA"/>
    <w:rsid w:val="00EE4D49"/>
    <w:rsid w:val="00EE5A1B"/>
    <w:rsid w:val="00EE5DA5"/>
    <w:rsid w:val="00EE643F"/>
    <w:rsid w:val="00EE72F2"/>
    <w:rsid w:val="00EE74CF"/>
    <w:rsid w:val="00EE7B50"/>
    <w:rsid w:val="00EE7BAA"/>
    <w:rsid w:val="00EF00AB"/>
    <w:rsid w:val="00EF0636"/>
    <w:rsid w:val="00EF1069"/>
    <w:rsid w:val="00EF1334"/>
    <w:rsid w:val="00EF13AF"/>
    <w:rsid w:val="00EF1D71"/>
    <w:rsid w:val="00EF21A9"/>
    <w:rsid w:val="00EF2918"/>
    <w:rsid w:val="00EF2C09"/>
    <w:rsid w:val="00EF2E73"/>
    <w:rsid w:val="00EF384C"/>
    <w:rsid w:val="00EF3CE0"/>
    <w:rsid w:val="00EF4097"/>
    <w:rsid w:val="00EF4BC9"/>
    <w:rsid w:val="00EF4CA9"/>
    <w:rsid w:val="00EF5278"/>
    <w:rsid w:val="00EF5AAE"/>
    <w:rsid w:val="00EF67B1"/>
    <w:rsid w:val="00EF6941"/>
    <w:rsid w:val="00EF6C33"/>
    <w:rsid w:val="00EF7826"/>
    <w:rsid w:val="00F00406"/>
    <w:rsid w:val="00F0077E"/>
    <w:rsid w:val="00F00A3C"/>
    <w:rsid w:val="00F00ACD"/>
    <w:rsid w:val="00F00CAB"/>
    <w:rsid w:val="00F00DC0"/>
    <w:rsid w:val="00F00F28"/>
    <w:rsid w:val="00F01235"/>
    <w:rsid w:val="00F013F6"/>
    <w:rsid w:val="00F0184C"/>
    <w:rsid w:val="00F019C6"/>
    <w:rsid w:val="00F01D76"/>
    <w:rsid w:val="00F01EC0"/>
    <w:rsid w:val="00F02FF6"/>
    <w:rsid w:val="00F03486"/>
    <w:rsid w:val="00F038E7"/>
    <w:rsid w:val="00F03AF7"/>
    <w:rsid w:val="00F03BC6"/>
    <w:rsid w:val="00F03F40"/>
    <w:rsid w:val="00F03F78"/>
    <w:rsid w:val="00F0433A"/>
    <w:rsid w:val="00F04367"/>
    <w:rsid w:val="00F04370"/>
    <w:rsid w:val="00F04965"/>
    <w:rsid w:val="00F055BC"/>
    <w:rsid w:val="00F05D99"/>
    <w:rsid w:val="00F05FC2"/>
    <w:rsid w:val="00F0603F"/>
    <w:rsid w:val="00F07089"/>
    <w:rsid w:val="00F075A6"/>
    <w:rsid w:val="00F076EA"/>
    <w:rsid w:val="00F0782C"/>
    <w:rsid w:val="00F07D38"/>
    <w:rsid w:val="00F07EB4"/>
    <w:rsid w:val="00F07F80"/>
    <w:rsid w:val="00F106ED"/>
    <w:rsid w:val="00F108BC"/>
    <w:rsid w:val="00F10B6D"/>
    <w:rsid w:val="00F11608"/>
    <w:rsid w:val="00F11CC6"/>
    <w:rsid w:val="00F1208E"/>
    <w:rsid w:val="00F130EB"/>
    <w:rsid w:val="00F14507"/>
    <w:rsid w:val="00F145DC"/>
    <w:rsid w:val="00F148D0"/>
    <w:rsid w:val="00F14AB2"/>
    <w:rsid w:val="00F15853"/>
    <w:rsid w:val="00F15B72"/>
    <w:rsid w:val="00F16711"/>
    <w:rsid w:val="00F16D93"/>
    <w:rsid w:val="00F174FE"/>
    <w:rsid w:val="00F17600"/>
    <w:rsid w:val="00F1766A"/>
    <w:rsid w:val="00F17678"/>
    <w:rsid w:val="00F1786A"/>
    <w:rsid w:val="00F17C3B"/>
    <w:rsid w:val="00F20F19"/>
    <w:rsid w:val="00F20F24"/>
    <w:rsid w:val="00F20F8E"/>
    <w:rsid w:val="00F211BC"/>
    <w:rsid w:val="00F22605"/>
    <w:rsid w:val="00F22624"/>
    <w:rsid w:val="00F22A16"/>
    <w:rsid w:val="00F23343"/>
    <w:rsid w:val="00F2344C"/>
    <w:rsid w:val="00F23C79"/>
    <w:rsid w:val="00F23CBB"/>
    <w:rsid w:val="00F2548A"/>
    <w:rsid w:val="00F25710"/>
    <w:rsid w:val="00F26792"/>
    <w:rsid w:val="00F26875"/>
    <w:rsid w:val="00F26C8C"/>
    <w:rsid w:val="00F26D44"/>
    <w:rsid w:val="00F27136"/>
    <w:rsid w:val="00F30276"/>
    <w:rsid w:val="00F306D8"/>
    <w:rsid w:val="00F3082F"/>
    <w:rsid w:val="00F30ABC"/>
    <w:rsid w:val="00F30B27"/>
    <w:rsid w:val="00F318EB"/>
    <w:rsid w:val="00F318FE"/>
    <w:rsid w:val="00F31B09"/>
    <w:rsid w:val="00F32449"/>
    <w:rsid w:val="00F325BE"/>
    <w:rsid w:val="00F32A28"/>
    <w:rsid w:val="00F32B29"/>
    <w:rsid w:val="00F32D37"/>
    <w:rsid w:val="00F342F5"/>
    <w:rsid w:val="00F34741"/>
    <w:rsid w:val="00F34A24"/>
    <w:rsid w:val="00F34A78"/>
    <w:rsid w:val="00F352B8"/>
    <w:rsid w:val="00F3555C"/>
    <w:rsid w:val="00F36334"/>
    <w:rsid w:val="00F36570"/>
    <w:rsid w:val="00F36989"/>
    <w:rsid w:val="00F369D1"/>
    <w:rsid w:val="00F36DC1"/>
    <w:rsid w:val="00F37227"/>
    <w:rsid w:val="00F373DE"/>
    <w:rsid w:val="00F40889"/>
    <w:rsid w:val="00F40939"/>
    <w:rsid w:val="00F40F97"/>
    <w:rsid w:val="00F410B2"/>
    <w:rsid w:val="00F4116D"/>
    <w:rsid w:val="00F411E6"/>
    <w:rsid w:val="00F41929"/>
    <w:rsid w:val="00F41C76"/>
    <w:rsid w:val="00F41FD9"/>
    <w:rsid w:val="00F42389"/>
    <w:rsid w:val="00F42508"/>
    <w:rsid w:val="00F42791"/>
    <w:rsid w:val="00F42A4D"/>
    <w:rsid w:val="00F42FDA"/>
    <w:rsid w:val="00F43210"/>
    <w:rsid w:val="00F43767"/>
    <w:rsid w:val="00F4393F"/>
    <w:rsid w:val="00F439CB"/>
    <w:rsid w:val="00F43C9A"/>
    <w:rsid w:val="00F44258"/>
    <w:rsid w:val="00F44F1F"/>
    <w:rsid w:val="00F4545E"/>
    <w:rsid w:val="00F4561C"/>
    <w:rsid w:val="00F45F12"/>
    <w:rsid w:val="00F45F41"/>
    <w:rsid w:val="00F46728"/>
    <w:rsid w:val="00F46A56"/>
    <w:rsid w:val="00F46EE8"/>
    <w:rsid w:val="00F47286"/>
    <w:rsid w:val="00F4765A"/>
    <w:rsid w:val="00F47E9E"/>
    <w:rsid w:val="00F5028A"/>
    <w:rsid w:val="00F507C7"/>
    <w:rsid w:val="00F50A6B"/>
    <w:rsid w:val="00F517DA"/>
    <w:rsid w:val="00F51A97"/>
    <w:rsid w:val="00F527B6"/>
    <w:rsid w:val="00F52DCD"/>
    <w:rsid w:val="00F53C60"/>
    <w:rsid w:val="00F541AE"/>
    <w:rsid w:val="00F54478"/>
    <w:rsid w:val="00F54AC5"/>
    <w:rsid w:val="00F55159"/>
    <w:rsid w:val="00F552E1"/>
    <w:rsid w:val="00F55F30"/>
    <w:rsid w:val="00F56023"/>
    <w:rsid w:val="00F56294"/>
    <w:rsid w:val="00F56775"/>
    <w:rsid w:val="00F56C08"/>
    <w:rsid w:val="00F56E76"/>
    <w:rsid w:val="00F56FE7"/>
    <w:rsid w:val="00F579CB"/>
    <w:rsid w:val="00F60946"/>
    <w:rsid w:val="00F60E2C"/>
    <w:rsid w:val="00F60F9E"/>
    <w:rsid w:val="00F61986"/>
    <w:rsid w:val="00F61BAC"/>
    <w:rsid w:val="00F61E26"/>
    <w:rsid w:val="00F62FA9"/>
    <w:rsid w:val="00F62FB5"/>
    <w:rsid w:val="00F630D1"/>
    <w:rsid w:val="00F6342E"/>
    <w:rsid w:val="00F6373D"/>
    <w:rsid w:val="00F63B98"/>
    <w:rsid w:val="00F63CAA"/>
    <w:rsid w:val="00F63D03"/>
    <w:rsid w:val="00F63F7D"/>
    <w:rsid w:val="00F64402"/>
    <w:rsid w:val="00F64C50"/>
    <w:rsid w:val="00F6532F"/>
    <w:rsid w:val="00F657FA"/>
    <w:rsid w:val="00F65C10"/>
    <w:rsid w:val="00F66C6A"/>
    <w:rsid w:val="00F66CCD"/>
    <w:rsid w:val="00F67333"/>
    <w:rsid w:val="00F67EC2"/>
    <w:rsid w:val="00F67FCC"/>
    <w:rsid w:val="00F70036"/>
    <w:rsid w:val="00F701B9"/>
    <w:rsid w:val="00F70CFC"/>
    <w:rsid w:val="00F713F1"/>
    <w:rsid w:val="00F71709"/>
    <w:rsid w:val="00F7195F"/>
    <w:rsid w:val="00F71B44"/>
    <w:rsid w:val="00F72AD1"/>
    <w:rsid w:val="00F72BFF"/>
    <w:rsid w:val="00F73B09"/>
    <w:rsid w:val="00F73D98"/>
    <w:rsid w:val="00F73FB3"/>
    <w:rsid w:val="00F7460E"/>
    <w:rsid w:val="00F74A5E"/>
    <w:rsid w:val="00F75B09"/>
    <w:rsid w:val="00F75BE4"/>
    <w:rsid w:val="00F760CE"/>
    <w:rsid w:val="00F7659C"/>
    <w:rsid w:val="00F76775"/>
    <w:rsid w:val="00F76886"/>
    <w:rsid w:val="00F76C31"/>
    <w:rsid w:val="00F76E3E"/>
    <w:rsid w:val="00F77002"/>
    <w:rsid w:val="00F770FD"/>
    <w:rsid w:val="00F7753A"/>
    <w:rsid w:val="00F77716"/>
    <w:rsid w:val="00F77C25"/>
    <w:rsid w:val="00F77D2C"/>
    <w:rsid w:val="00F80552"/>
    <w:rsid w:val="00F80706"/>
    <w:rsid w:val="00F809A1"/>
    <w:rsid w:val="00F80E54"/>
    <w:rsid w:val="00F81591"/>
    <w:rsid w:val="00F8164E"/>
    <w:rsid w:val="00F81AD1"/>
    <w:rsid w:val="00F8208C"/>
    <w:rsid w:val="00F8285C"/>
    <w:rsid w:val="00F82A17"/>
    <w:rsid w:val="00F8316A"/>
    <w:rsid w:val="00F83BAA"/>
    <w:rsid w:val="00F845BB"/>
    <w:rsid w:val="00F8494A"/>
    <w:rsid w:val="00F85170"/>
    <w:rsid w:val="00F8559D"/>
    <w:rsid w:val="00F85761"/>
    <w:rsid w:val="00F85C01"/>
    <w:rsid w:val="00F85DDC"/>
    <w:rsid w:val="00F85F88"/>
    <w:rsid w:val="00F86A9C"/>
    <w:rsid w:val="00F86D35"/>
    <w:rsid w:val="00F86E4B"/>
    <w:rsid w:val="00F87088"/>
    <w:rsid w:val="00F871AD"/>
    <w:rsid w:val="00F8741F"/>
    <w:rsid w:val="00F90323"/>
    <w:rsid w:val="00F9039F"/>
    <w:rsid w:val="00F9088F"/>
    <w:rsid w:val="00F90A0A"/>
    <w:rsid w:val="00F90CAE"/>
    <w:rsid w:val="00F90D5E"/>
    <w:rsid w:val="00F90F71"/>
    <w:rsid w:val="00F91206"/>
    <w:rsid w:val="00F91286"/>
    <w:rsid w:val="00F91F42"/>
    <w:rsid w:val="00F92093"/>
    <w:rsid w:val="00F9240E"/>
    <w:rsid w:val="00F93117"/>
    <w:rsid w:val="00F94052"/>
    <w:rsid w:val="00F94083"/>
    <w:rsid w:val="00F942AA"/>
    <w:rsid w:val="00F94337"/>
    <w:rsid w:val="00F94CA6"/>
    <w:rsid w:val="00F94EEE"/>
    <w:rsid w:val="00F951FB"/>
    <w:rsid w:val="00F955E5"/>
    <w:rsid w:val="00F95630"/>
    <w:rsid w:val="00F957A9"/>
    <w:rsid w:val="00F95A3C"/>
    <w:rsid w:val="00F95B05"/>
    <w:rsid w:val="00F95F9A"/>
    <w:rsid w:val="00F972CF"/>
    <w:rsid w:val="00F97482"/>
    <w:rsid w:val="00F979FD"/>
    <w:rsid w:val="00F97F1D"/>
    <w:rsid w:val="00FA0D64"/>
    <w:rsid w:val="00FA0F50"/>
    <w:rsid w:val="00FA10EE"/>
    <w:rsid w:val="00FA212D"/>
    <w:rsid w:val="00FA29DA"/>
    <w:rsid w:val="00FA2B7D"/>
    <w:rsid w:val="00FA2CA2"/>
    <w:rsid w:val="00FA2D02"/>
    <w:rsid w:val="00FA2ECD"/>
    <w:rsid w:val="00FA3042"/>
    <w:rsid w:val="00FA35C0"/>
    <w:rsid w:val="00FA377B"/>
    <w:rsid w:val="00FA3A04"/>
    <w:rsid w:val="00FA3B9E"/>
    <w:rsid w:val="00FA48D7"/>
    <w:rsid w:val="00FA48E2"/>
    <w:rsid w:val="00FA4964"/>
    <w:rsid w:val="00FA4EEC"/>
    <w:rsid w:val="00FA542E"/>
    <w:rsid w:val="00FA57DF"/>
    <w:rsid w:val="00FA5871"/>
    <w:rsid w:val="00FA5A73"/>
    <w:rsid w:val="00FA5C08"/>
    <w:rsid w:val="00FA5FDB"/>
    <w:rsid w:val="00FA6254"/>
    <w:rsid w:val="00FA6256"/>
    <w:rsid w:val="00FA6577"/>
    <w:rsid w:val="00FA667E"/>
    <w:rsid w:val="00FA7176"/>
    <w:rsid w:val="00FB0759"/>
    <w:rsid w:val="00FB0D3D"/>
    <w:rsid w:val="00FB0E8A"/>
    <w:rsid w:val="00FB146A"/>
    <w:rsid w:val="00FB14A2"/>
    <w:rsid w:val="00FB17FA"/>
    <w:rsid w:val="00FB1DB3"/>
    <w:rsid w:val="00FB1E5B"/>
    <w:rsid w:val="00FB2450"/>
    <w:rsid w:val="00FB36BD"/>
    <w:rsid w:val="00FB3FFB"/>
    <w:rsid w:val="00FB3FFD"/>
    <w:rsid w:val="00FB40C8"/>
    <w:rsid w:val="00FB4230"/>
    <w:rsid w:val="00FB4F75"/>
    <w:rsid w:val="00FB5112"/>
    <w:rsid w:val="00FB53C1"/>
    <w:rsid w:val="00FB5490"/>
    <w:rsid w:val="00FB579C"/>
    <w:rsid w:val="00FB59D5"/>
    <w:rsid w:val="00FB6220"/>
    <w:rsid w:val="00FB64C7"/>
    <w:rsid w:val="00FB6C92"/>
    <w:rsid w:val="00FB752F"/>
    <w:rsid w:val="00FB785C"/>
    <w:rsid w:val="00FB7DC8"/>
    <w:rsid w:val="00FB7E90"/>
    <w:rsid w:val="00FC03D0"/>
    <w:rsid w:val="00FC0840"/>
    <w:rsid w:val="00FC08DD"/>
    <w:rsid w:val="00FC0A5C"/>
    <w:rsid w:val="00FC0B2F"/>
    <w:rsid w:val="00FC0D96"/>
    <w:rsid w:val="00FC0FB3"/>
    <w:rsid w:val="00FC1407"/>
    <w:rsid w:val="00FC173B"/>
    <w:rsid w:val="00FC27E2"/>
    <w:rsid w:val="00FC2E34"/>
    <w:rsid w:val="00FC31CE"/>
    <w:rsid w:val="00FC39C4"/>
    <w:rsid w:val="00FC3ADF"/>
    <w:rsid w:val="00FC4683"/>
    <w:rsid w:val="00FC4769"/>
    <w:rsid w:val="00FC4C8D"/>
    <w:rsid w:val="00FC5426"/>
    <w:rsid w:val="00FC5E36"/>
    <w:rsid w:val="00FC610C"/>
    <w:rsid w:val="00FC6558"/>
    <w:rsid w:val="00FC66B4"/>
    <w:rsid w:val="00FC6BF3"/>
    <w:rsid w:val="00FC6CA4"/>
    <w:rsid w:val="00FC6CAB"/>
    <w:rsid w:val="00FC71D1"/>
    <w:rsid w:val="00FC787D"/>
    <w:rsid w:val="00FD0261"/>
    <w:rsid w:val="00FD065F"/>
    <w:rsid w:val="00FD0D87"/>
    <w:rsid w:val="00FD111D"/>
    <w:rsid w:val="00FD1602"/>
    <w:rsid w:val="00FD19F1"/>
    <w:rsid w:val="00FD1A2E"/>
    <w:rsid w:val="00FD1A5E"/>
    <w:rsid w:val="00FD1AE8"/>
    <w:rsid w:val="00FD1B16"/>
    <w:rsid w:val="00FD20C8"/>
    <w:rsid w:val="00FD268C"/>
    <w:rsid w:val="00FD2B10"/>
    <w:rsid w:val="00FD2ED1"/>
    <w:rsid w:val="00FD4291"/>
    <w:rsid w:val="00FD441E"/>
    <w:rsid w:val="00FD44EA"/>
    <w:rsid w:val="00FD46CA"/>
    <w:rsid w:val="00FD4D7F"/>
    <w:rsid w:val="00FD4DBB"/>
    <w:rsid w:val="00FD4F9B"/>
    <w:rsid w:val="00FD54CD"/>
    <w:rsid w:val="00FD55C6"/>
    <w:rsid w:val="00FD56D9"/>
    <w:rsid w:val="00FD6024"/>
    <w:rsid w:val="00FD61BD"/>
    <w:rsid w:val="00FD6A4A"/>
    <w:rsid w:val="00FD6D7E"/>
    <w:rsid w:val="00FD7551"/>
    <w:rsid w:val="00FD7624"/>
    <w:rsid w:val="00FE01DB"/>
    <w:rsid w:val="00FE040F"/>
    <w:rsid w:val="00FE05C5"/>
    <w:rsid w:val="00FE0AC8"/>
    <w:rsid w:val="00FE0C91"/>
    <w:rsid w:val="00FE101E"/>
    <w:rsid w:val="00FE118E"/>
    <w:rsid w:val="00FE1375"/>
    <w:rsid w:val="00FE1778"/>
    <w:rsid w:val="00FE1CE7"/>
    <w:rsid w:val="00FE1DBA"/>
    <w:rsid w:val="00FE1DF8"/>
    <w:rsid w:val="00FE233D"/>
    <w:rsid w:val="00FE2584"/>
    <w:rsid w:val="00FE267F"/>
    <w:rsid w:val="00FE2A37"/>
    <w:rsid w:val="00FE2DA3"/>
    <w:rsid w:val="00FE318F"/>
    <w:rsid w:val="00FE370B"/>
    <w:rsid w:val="00FE37D6"/>
    <w:rsid w:val="00FE3D0C"/>
    <w:rsid w:val="00FE431C"/>
    <w:rsid w:val="00FE4608"/>
    <w:rsid w:val="00FE478D"/>
    <w:rsid w:val="00FE4C87"/>
    <w:rsid w:val="00FE4E17"/>
    <w:rsid w:val="00FE520A"/>
    <w:rsid w:val="00FE5416"/>
    <w:rsid w:val="00FE5B9A"/>
    <w:rsid w:val="00FE5BB7"/>
    <w:rsid w:val="00FE5D49"/>
    <w:rsid w:val="00FE5FFB"/>
    <w:rsid w:val="00FE63C6"/>
    <w:rsid w:val="00FE6536"/>
    <w:rsid w:val="00FE7331"/>
    <w:rsid w:val="00FE7876"/>
    <w:rsid w:val="00FE7C68"/>
    <w:rsid w:val="00FE7CF8"/>
    <w:rsid w:val="00FE7E45"/>
    <w:rsid w:val="00FF047F"/>
    <w:rsid w:val="00FF07DE"/>
    <w:rsid w:val="00FF1329"/>
    <w:rsid w:val="00FF147F"/>
    <w:rsid w:val="00FF1930"/>
    <w:rsid w:val="00FF1C1A"/>
    <w:rsid w:val="00FF1F53"/>
    <w:rsid w:val="00FF1F99"/>
    <w:rsid w:val="00FF2CF8"/>
    <w:rsid w:val="00FF3450"/>
    <w:rsid w:val="00FF36A6"/>
    <w:rsid w:val="00FF420E"/>
    <w:rsid w:val="00FF4503"/>
    <w:rsid w:val="00FF4920"/>
    <w:rsid w:val="00FF4F0A"/>
    <w:rsid w:val="00FF5219"/>
    <w:rsid w:val="00FF5640"/>
    <w:rsid w:val="00FF5CA9"/>
    <w:rsid w:val="00FF6344"/>
    <w:rsid w:val="00FF6CC2"/>
    <w:rsid w:val="00FF7287"/>
    <w:rsid w:val="00FF7757"/>
    <w:rsid w:val="00FF788F"/>
    <w:rsid w:val="00FF7DF8"/>
    <w:rsid w:val="00FF7DFE"/>
    <w:rsid w:val="00FF7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84DBA"/>
  <w15:chartTrackingRefBased/>
  <w15:docId w15:val="{515195CB-D087-44D6-AC63-02D1C5D3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800"/>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5F0B"/>
    <w:pPr>
      <w:tabs>
        <w:tab w:val="center" w:pos="4320"/>
        <w:tab w:val="right" w:pos="8640"/>
      </w:tabs>
    </w:pPr>
  </w:style>
  <w:style w:type="paragraph" w:styleId="Footer">
    <w:name w:val="footer"/>
    <w:basedOn w:val="Normal"/>
    <w:link w:val="FooterChar"/>
    <w:uiPriority w:val="99"/>
    <w:rsid w:val="002D5F0B"/>
    <w:pPr>
      <w:tabs>
        <w:tab w:val="center" w:pos="4320"/>
        <w:tab w:val="right" w:pos="8640"/>
      </w:tabs>
    </w:pPr>
  </w:style>
  <w:style w:type="paragraph" w:styleId="BalloonText">
    <w:name w:val="Balloon Text"/>
    <w:basedOn w:val="Normal"/>
    <w:semiHidden/>
    <w:rsid w:val="00B35DEF"/>
    <w:rPr>
      <w:rFonts w:ascii="Tahoma" w:hAnsi="Tahoma" w:cs="Tahoma"/>
      <w:sz w:val="16"/>
      <w:szCs w:val="16"/>
    </w:rPr>
  </w:style>
  <w:style w:type="table" w:styleId="TableGrid">
    <w:name w:val="Table Grid"/>
    <w:basedOn w:val="TableNormal"/>
    <w:rsid w:val="00496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804AF"/>
  </w:style>
  <w:style w:type="character" w:customStyle="1" w:styleId="bodycopybold91">
    <w:name w:val="bodycopybold91"/>
    <w:rsid w:val="00036649"/>
    <w:rPr>
      <w:rFonts w:ascii="Arial" w:hAnsi="Arial" w:cs="Arial" w:hint="default"/>
      <w:b w:val="0"/>
      <w:bCs w:val="0"/>
      <w:color w:val="000000"/>
      <w:sz w:val="18"/>
      <w:szCs w:val="18"/>
    </w:rPr>
  </w:style>
  <w:style w:type="character" w:customStyle="1" w:styleId="FooterChar">
    <w:name w:val="Footer Char"/>
    <w:link w:val="Footer"/>
    <w:uiPriority w:val="99"/>
    <w:rsid w:val="008A1E5A"/>
    <w:rPr>
      <w:rFonts w:ascii="Arial" w:hAnsi="Arial" w:cs="Arial"/>
      <w:sz w:val="24"/>
      <w:szCs w:val="24"/>
    </w:rPr>
  </w:style>
  <w:style w:type="character" w:customStyle="1" w:styleId="HeaderChar">
    <w:name w:val="Header Char"/>
    <w:link w:val="Header"/>
    <w:uiPriority w:val="99"/>
    <w:rsid w:val="009A0E97"/>
    <w:rPr>
      <w:rFonts w:ascii="Arial" w:hAnsi="Arial" w:cs="Arial"/>
      <w:sz w:val="24"/>
      <w:szCs w:val="24"/>
    </w:rPr>
  </w:style>
  <w:style w:type="paragraph" w:styleId="NoSpacing">
    <w:name w:val="No Spacing"/>
    <w:uiPriority w:val="1"/>
    <w:qFormat/>
    <w:rsid w:val="003E7DD0"/>
    <w:rPr>
      <w:rFonts w:ascii="Calibri" w:hAnsi="Calibri"/>
      <w:sz w:val="22"/>
      <w:szCs w:val="22"/>
    </w:rPr>
  </w:style>
  <w:style w:type="paragraph" w:styleId="ListParagraph">
    <w:name w:val="List Paragraph"/>
    <w:basedOn w:val="Normal"/>
    <w:uiPriority w:val="34"/>
    <w:qFormat/>
    <w:rsid w:val="00111DF4"/>
    <w:pPr>
      <w:ind w:left="720"/>
    </w:pPr>
  </w:style>
  <w:style w:type="paragraph" w:customStyle="1" w:styleId="Default">
    <w:name w:val="Default"/>
    <w:rsid w:val="002A74B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48323">
      <w:bodyDiv w:val="1"/>
      <w:marLeft w:val="0"/>
      <w:marRight w:val="0"/>
      <w:marTop w:val="0"/>
      <w:marBottom w:val="0"/>
      <w:divBdr>
        <w:top w:val="none" w:sz="0" w:space="0" w:color="auto"/>
        <w:left w:val="none" w:sz="0" w:space="0" w:color="auto"/>
        <w:bottom w:val="none" w:sz="0" w:space="0" w:color="auto"/>
        <w:right w:val="none" w:sz="0" w:space="0" w:color="auto"/>
      </w:divBdr>
    </w:div>
    <w:div w:id="775751818">
      <w:bodyDiv w:val="1"/>
      <w:marLeft w:val="0"/>
      <w:marRight w:val="0"/>
      <w:marTop w:val="0"/>
      <w:marBottom w:val="0"/>
      <w:divBdr>
        <w:top w:val="none" w:sz="0" w:space="0" w:color="auto"/>
        <w:left w:val="none" w:sz="0" w:space="0" w:color="auto"/>
        <w:bottom w:val="none" w:sz="0" w:space="0" w:color="auto"/>
        <w:right w:val="none" w:sz="0" w:space="0" w:color="auto"/>
      </w:divBdr>
    </w:div>
    <w:div w:id="795298670">
      <w:bodyDiv w:val="1"/>
      <w:marLeft w:val="0"/>
      <w:marRight w:val="0"/>
      <w:marTop w:val="0"/>
      <w:marBottom w:val="0"/>
      <w:divBdr>
        <w:top w:val="none" w:sz="0" w:space="0" w:color="auto"/>
        <w:left w:val="none" w:sz="0" w:space="0" w:color="auto"/>
        <w:bottom w:val="none" w:sz="0" w:space="0" w:color="auto"/>
        <w:right w:val="none" w:sz="0" w:space="0" w:color="auto"/>
      </w:divBdr>
    </w:div>
    <w:div w:id="1125319438">
      <w:bodyDiv w:val="1"/>
      <w:marLeft w:val="0"/>
      <w:marRight w:val="0"/>
      <w:marTop w:val="0"/>
      <w:marBottom w:val="0"/>
      <w:divBdr>
        <w:top w:val="none" w:sz="0" w:space="0" w:color="auto"/>
        <w:left w:val="none" w:sz="0" w:space="0" w:color="auto"/>
        <w:bottom w:val="none" w:sz="0" w:space="0" w:color="auto"/>
        <w:right w:val="none" w:sz="0" w:space="0" w:color="auto"/>
      </w:divBdr>
    </w:div>
    <w:div w:id="1205678027">
      <w:bodyDiv w:val="1"/>
      <w:marLeft w:val="0"/>
      <w:marRight w:val="0"/>
      <w:marTop w:val="0"/>
      <w:marBottom w:val="0"/>
      <w:divBdr>
        <w:top w:val="none" w:sz="0" w:space="0" w:color="auto"/>
        <w:left w:val="none" w:sz="0" w:space="0" w:color="auto"/>
        <w:bottom w:val="none" w:sz="0" w:space="0" w:color="auto"/>
        <w:right w:val="none" w:sz="0" w:space="0" w:color="auto"/>
      </w:divBdr>
    </w:div>
    <w:div w:id="1608152419">
      <w:bodyDiv w:val="1"/>
      <w:marLeft w:val="0"/>
      <w:marRight w:val="0"/>
      <w:marTop w:val="0"/>
      <w:marBottom w:val="0"/>
      <w:divBdr>
        <w:top w:val="none" w:sz="0" w:space="0" w:color="auto"/>
        <w:left w:val="none" w:sz="0" w:space="0" w:color="auto"/>
        <w:bottom w:val="none" w:sz="0" w:space="0" w:color="auto"/>
        <w:right w:val="none" w:sz="0" w:space="0" w:color="auto"/>
      </w:divBdr>
    </w:div>
    <w:div w:id="20124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ECC81151339DB4AAA4A7765A0BA2DF3" ma:contentTypeVersion="21" ma:contentTypeDescription="Create a new document." ma:contentTypeScope="" ma:versionID="531d3adbaba6e3fa8dcb20f484afd88f">
  <xsd:schema xmlns:xsd="http://www.w3.org/2001/XMLSchema" xmlns:xs="http://www.w3.org/2001/XMLSchema" xmlns:p="http://schemas.microsoft.com/office/2006/metadata/properties" xmlns:ns2="1198ba64-9567-4dd7-ac06-d68aec4ccd70" xmlns:ns3="755d7571-7520-4a95-815f-d58975cd8e16" targetNamespace="http://schemas.microsoft.com/office/2006/metadata/properties" ma:root="true" ma:fieldsID="fb3ced741c63a65a37503463d1c2d5b7" ns2:_="" ns3:_="">
    <xsd:import namespace="1198ba64-9567-4dd7-ac06-d68aec4ccd70"/>
    <xsd:import namespace="755d7571-7520-4a95-815f-d58975cd8e16"/>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8ba64-9567-4dd7-ac06-d68aec4ccd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2" nillable="true" ma:displayName="Taxonomy Catch All Column" ma:hidden="true" ma:list="{9f6fc6f9-5f00-449f-90ed-1c387157f0c8}" ma:internalName="TaxCatchAll" ma:showField="CatchAllData" ma:web="1198ba64-9567-4dd7-ac06-d68aec4ccd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5d7571-7520-4a95-815f-d58975cd8e1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88cd0f1-957f-48ab-a37e-5be9f7259c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5d7571-7520-4a95-815f-d58975cd8e16">
      <Terms xmlns="http://schemas.microsoft.com/office/infopath/2007/PartnerControls"/>
    </lcf76f155ced4ddcb4097134ff3c332f>
    <TaxCatchAll xmlns="1198ba64-9567-4dd7-ac06-d68aec4ccd70" xsi:nil="true"/>
    <SharedWithUsers xmlns="1198ba64-9567-4dd7-ac06-d68aec4ccd70">
      <UserInfo>
        <DisplayName>Yanni Marin</DisplayName>
        <AccountId>23</AccountId>
        <AccountType/>
      </UserInfo>
      <UserInfo>
        <DisplayName>Julio Medina</DisplayName>
        <AccountId>19</AccountId>
        <AccountType/>
      </UserInfo>
    </SharedWithUser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8279F2D-7D2E-404B-98FD-D128464D0315}">
  <ds:schemaRefs>
    <ds:schemaRef ds:uri="http://schemas.openxmlformats.org/officeDocument/2006/bibliography"/>
  </ds:schemaRefs>
</ds:datastoreItem>
</file>

<file path=customXml/itemProps2.xml><?xml version="1.0" encoding="utf-8"?>
<ds:datastoreItem xmlns:ds="http://schemas.openxmlformats.org/officeDocument/2006/customXml" ds:itemID="{ED6D037F-411D-4115-BC86-A12AD51E2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8ba64-9567-4dd7-ac06-d68aec4ccd70"/>
    <ds:schemaRef ds:uri="755d7571-7520-4a95-815f-d58975cd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4CF15F-0DB6-4B42-A0B6-DE93E1978AA4}">
  <ds:schemaRefs>
    <ds:schemaRef ds:uri="http://schemas.microsoft.com/sharepoint/v3/contenttype/forms"/>
  </ds:schemaRefs>
</ds:datastoreItem>
</file>

<file path=customXml/itemProps4.xml><?xml version="1.0" encoding="utf-8"?>
<ds:datastoreItem xmlns:ds="http://schemas.openxmlformats.org/officeDocument/2006/customXml" ds:itemID="{2D1E0363-C545-4BD1-8129-BA995A7F68D3}">
  <ds:schemaRefs>
    <ds:schemaRef ds:uri="http://schemas.microsoft.com/office/2006/metadata/properties"/>
    <ds:schemaRef ds:uri="http://schemas.microsoft.com/office/infopath/2007/PartnerControls"/>
    <ds:schemaRef ds:uri="755d7571-7520-4a95-815f-d58975cd8e16"/>
    <ds:schemaRef ds:uri="1198ba64-9567-4dd7-ac06-d68aec4ccd70"/>
  </ds:schemaRefs>
</ds:datastoreItem>
</file>

<file path=customXml/itemProps5.xml><?xml version="1.0" encoding="utf-8"?>
<ds:datastoreItem xmlns:ds="http://schemas.openxmlformats.org/officeDocument/2006/customXml" ds:itemID="{763FFAC9-8B14-4DF9-BB28-39D0087CCDA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Code Services Incorporated</vt:lpstr>
    </vt:vector>
  </TitlesOfParts>
  <Company>Town of Southwest Ranches</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Services Incorporated</dc:title>
  <dc:subject/>
  <dc:creator>Robert Solera</dc:creator>
  <cp:keywords/>
  <dc:description/>
  <cp:lastModifiedBy>Concepcion Campos</cp:lastModifiedBy>
  <cp:revision>6</cp:revision>
  <cp:lastPrinted>2025-02-24T15:46:00Z</cp:lastPrinted>
  <dcterms:created xsi:type="dcterms:W3CDTF">2025-07-10T15:36:00Z</dcterms:created>
  <dcterms:modified xsi:type="dcterms:W3CDTF">2025-07-10T18:35:00Z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SharedWithUsers">
    <vt:lpwstr>Yanni Marin;Julio Medina</vt:lpwstr>
  </property>
  <property fmtid="{D5CDD505-2E9C-101B-9397-08002B2CF9AE}" pid="4" name="SharedWithUsers">
    <vt:lpwstr>23;#Yanni Marin;#19;#Julio Medina</vt:lpwstr>
  </property>
  <property fmtid="{D5CDD505-2E9C-101B-9397-08002B2CF9AE}" pid="5" name="ContentTypeId">
    <vt:lpwstr>0x010100DECC81151339DB4AAA4A7765A0BA2DF3</vt:lpwstr>
  </property>
  <property fmtid="{D5CDD505-2E9C-101B-9397-08002B2CF9AE}" pid="6" name="MediaServiceImageTags">
    <vt:lpwstr/>
  </property>
</Properties>
</file>